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Arial" w:hAnsi="Arial"/>
          <w:color w:val="auto"/>
          <w:sz w:val="20"/>
          <w:szCs w:val="24"/>
        </w:rPr>
      </w:pPr>
      <w:bookmarkStart w:id="0" w:name="_GoBack"/>
      <w:r>
        <w:rPr>
          <w:rFonts w:hint="default" w:ascii="Arial" w:hAnsi="Arial"/>
          <w:color w:val="auto"/>
          <w:sz w:val="20"/>
          <w:szCs w:val="24"/>
        </w:rPr>
        <w:t xml:space="preserve">Областной закон Новгородской области от 31.08.2009 </w:t>
      </w:r>
      <w:r>
        <w:rPr>
          <w:rFonts w:hint="default" w:ascii="Arial" w:hAnsi="Arial"/>
          <w:color w:val="auto"/>
          <w:sz w:val="20"/>
          <w:szCs w:val="24"/>
          <w:lang w:val="ru-RU"/>
        </w:rPr>
        <w:t>№</w:t>
      </w:r>
      <w:r>
        <w:rPr>
          <w:rFonts w:hint="default" w:ascii="Arial" w:hAnsi="Arial"/>
          <w:color w:val="auto"/>
          <w:sz w:val="20"/>
          <w:szCs w:val="24"/>
        </w:rPr>
        <w:t xml:space="preserve"> 595-ОЗ</w:t>
      </w:r>
      <w:r>
        <w:rPr>
          <w:rFonts w:hint="default" w:ascii="Arial" w:hAnsi="Arial"/>
          <w:color w:val="auto"/>
          <w:sz w:val="20"/>
          <w:szCs w:val="24"/>
          <w:lang w:val="ru-RU"/>
        </w:rPr>
        <w:t xml:space="preserve"> «</w:t>
      </w:r>
      <w:r>
        <w:rPr>
          <w:rFonts w:hint="default" w:ascii="Arial" w:hAnsi="Arial"/>
          <w:color w:val="auto"/>
          <w:sz w:val="20"/>
          <w:szCs w:val="24"/>
        </w:rPr>
        <w:t>О реализации федеральных законов о противодействии коррупции на территории Новгородской области</w:t>
      </w:r>
      <w:r>
        <w:rPr>
          <w:rFonts w:hint="default" w:ascii="Arial" w:hAnsi="Arial"/>
          <w:color w:val="auto"/>
          <w:sz w:val="20"/>
          <w:szCs w:val="24"/>
          <w:lang w:val="ru-RU"/>
        </w:rPr>
        <w:t xml:space="preserve">» </w:t>
      </w:r>
      <w:r>
        <w:rPr>
          <w:rFonts w:hint="default" w:ascii="Arial" w:hAnsi="Arial"/>
          <w:color w:val="auto"/>
          <w:sz w:val="20"/>
          <w:szCs w:val="24"/>
        </w:rPr>
        <w:t>(принят Постановлением Новгородской областной Думы от 26.08.2009 N 1120-ОД)</w:t>
      </w:r>
      <w:r>
        <w:rPr>
          <w:rFonts w:hint="default" w:ascii="Arial" w:hAnsi="Arial"/>
          <w:color w:val="auto"/>
          <w:sz w:val="20"/>
          <w:szCs w:val="24"/>
          <w:lang w:val="ru-RU"/>
        </w:rPr>
        <w:t xml:space="preserve"> </w:t>
      </w:r>
      <w:r>
        <w:rPr>
          <w:rFonts w:hint="default" w:ascii="Arial" w:hAnsi="Arial"/>
          <w:color w:val="auto"/>
          <w:sz w:val="20"/>
          <w:szCs w:val="24"/>
        </w:rPr>
        <w:t>(ред. от 29.10.2018)</w:t>
      </w:r>
    </w:p>
    <w:p>
      <w:pPr>
        <w:pStyle w:val="9"/>
        <w:rPr>
          <w:color w:val="auto"/>
        </w:rPr>
      </w:pPr>
    </w:p>
    <w:p>
      <w:pPr>
        <w:pStyle w:val="4"/>
        <w:jc w:val="both"/>
        <w:outlineLvl w:val="0"/>
        <w:rPr>
          <w:color w:val="auto"/>
        </w:rPr>
      </w:pPr>
    </w:p>
    <w:tbl>
      <w:tblPr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31 августа 2009 года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rPr>
                <w:color w:val="auto"/>
              </w:rPr>
            </w:pPr>
            <w:r>
              <w:rPr>
                <w:color w:val="auto"/>
                <w:sz w:val="20"/>
              </w:rPr>
              <w:t>N 595-ОЗ</w:t>
            </w:r>
          </w:p>
        </w:tc>
      </w:tr>
    </w:tbl>
    <w:p>
      <w:pPr>
        <w:pStyle w:val="4"/>
        <w:pBdr>
          <w:top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НОВГОРОДСКАЯ ОБЛАСТЬ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ОБЛАСТНОЙ ЗАКОН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 РЕАЛИЗАЦИИ ФЕДЕРАЛЬНЫХ ЗАКОНОВ О ПРОТИВОДЕЙСТВИИ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КОРРУПЦИИ НА ТЕРРИТОРИИ НОВГОРОДСКОЙ ОБЛАСТИ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Принят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Постановлением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Новгородской областной Думы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от 26.08.2009 N 1120-ОД</w:t>
      </w:r>
    </w:p>
    <w:p>
      <w:pPr>
        <w:spacing w:before="0" w:after="1"/>
        <w:rPr>
          <w:color w:val="auto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(в ред. областных законов Новгородской области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02.09.2010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"consultantplus://offline/ref=1927800CB3981DAEDE91F2A75B92E626F992C380820766B1A893AA51B92E3A8C145EA15DFE2272820F630C5293163403BFA95FD4240396E8EEAA0FB5P9M"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814-ОЗ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03.09.2010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"consultantplus://offline/ref=1927800CB3981DAEDE91F2A75B92E626F992C380820766B1A693AA51B92E3A8C145EA15DFE2272820F630C5293163403BFA95FD4240396E8EEAA0FB5P9M"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820-ОЗ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24.03.2011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"consultantplus://offline/ref=1927800CB3981DAEDE91F2A75B92E626F992C380820969B4AF93AA51B92E3A8C145EA15DFE2272820F630C5293163403BFA95FD4240396E8EEAA0FB5P9M"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942-ОЗ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31.10.2013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"consultantplus://offline/ref=1927800CB3981DAEDE91F2A75B92E626F992C380840364B4AB93AA51B92E3A8C145EA15DFE2272820F630C5293163403BFA95FD4240396E8EEAA0FB5P9M"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375-ОЗ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31.03.2014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"consultantplus://offline/ref=1927800CB3981DAEDE91F2A75B92E626F992C380840662B5AE93AA51B92E3A8C145EA15DFE2272820F630C5293163403BFA95FD4240396E8EEAA0FB5P9M"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521-ОЗ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25.09.2015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"consultantplus://offline/ref=1927800CB3981DAEDE91F2A75B92E626F992C380850760B6A793AA51B92E3A8C145EA15DFE2272820F630C5293163403BFA95FD4240396E8EEAA0FB5P9M"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836-ОЗ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22.12.2016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"consultantplus://offline/ref=1927800CB3981DAEDE91F2A75B92E626F992C380860665B2A893AA51B92E3A8C145EA15DFE2272820F630C5293163403BFA95FD4240396E8EEAA0FB5P9M"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46-ОЗ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29.10.2018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"consultantplus://offline/ref=1927800CB3981DAEDE91F2A75B92E626F992C380880060B2A693AA51B92E3A8C145EA15DFE2272820F630C5293163403BFA95FD4240396E8EEAA0FB5P9M"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316-ОЗ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</w:tr>
    </w:tbl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1. Общие положения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1. Настоящий областной закон в соответствии с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"consultantplus://offline/ref=1927800CB3981DAEDE91ECAA4DFEB92EF9989E8884046BE4F2CCF10CEE2730DB5311F81FBA2F73830768580BDC176845EBBA5DD2240191F4BEPEM"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25 декабря 2008 года N 273-ФЗ "О противодействии коррупции",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"consultantplus://offline/ref=1927800CB3981DAEDE91ECAA4DFEB92EFE99958581076BE4F2CCF10CEE2730DB5311F81FBA2F73800D68580BDC176845EBBA5DD2240191F4BEPEM"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 коррупции в Новгородской области.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2. Задачи противодействия коррупции в Новгородской области</w:t>
      </w: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"consultantplus://offline/ref=1927800CB3981DAEDE91F2A75B92E626F992C380820766B1A893AA51B92E3A8C145EA15DFE2272820F630C5393163403BFA95FD4240396E8EEAA0FB5P9M"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02.09.2010 N 814-ОЗ)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Задачами противодействия коррупции в Новгородской области в соответствии с Национальной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"consultantplus://offline/ref=1927800CB3981DAEDE91ECAA4DFEB92EFC9B9A8C83016BE4F2CCF10CEE2730DB5311F81FBA2F73810868580BDC176845EBBA5DD2240191F4BEPEM"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стратегией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противодействия коррупции, утвержденной Указом Президента Российской Федерации от 13 апреля 2010 N 460, являются: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3. Основные меры по противодействию коррупции в Новгородской области</w:t>
      </w: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"consultantplus://offline/ref=1927800CB3981DAEDE91F2A75B92E626F992C380820766B1A893AA51B92E3A8C145EA15DFE2272820F630D5F93163403BFA95FD4240396E8EEAA0FB5P9M"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02.09.2010 N 814-ОЗ)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Основными мерами по противодействию коррупции в Новгородской области являются: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1) разработка и реализация мероприятий по профилактике и противодействию коррупции и планов противодействия коррупции в органах исполнительной власти области;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1 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"consultantplus://offline/ref=1927800CB3981DAEDE91F2A75B92E626F992C380880060B2A693AA51B92E3A8C145EA15DFE2272820F630C5393163403BFA95FD4240396E8EEAA0FB5P9M"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29.10.2018 N 316-ОЗ)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3) антикоррупционная экспертиза нормативных правовых актов области и их проектов;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4) антикоррупционный мониторинг;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5) антикоррупционные образование и пропаганда;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8) устранение коррупциогенных факторов, препятствующих созданию благоприятных условий для привлечения инвестиций;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9) устранение необоснованных запретов и ограничений в области экономической деятельности;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3-1. 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(введена Областным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"consultantplus://offline/ref=1927800CB3981DAEDE91F2A75B92E626F992C380860665B2A893AA51B92E3A8C145EA15DFE2272820F630C5393163403BFA95FD4240396E8EEAA0FB5P9M"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22.12.2016 N 46-ОЗ)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утверждается нормативным правовым актом Новгородской областной Думы.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4. Планы противодействия коррупции в органах исполнительной власти области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"consultantplus://offline/ref=1927800CB3981DAEDE91F2A75B92E626F992C380880060B2A693AA51B92E3A8C145EA15DFE2272820F630D5893163403BFA95FD4240396E8EEAA0FB5P9M"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29.10.2018 N 316-ОЗ)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1. Утратила силу. - Областной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"consultantplus://offline/ref=1927800CB3981DAEDE91F2A75B92E626F992C380880060B2A693AA51B92E3A8C145EA15DFE2272820F630D5E93163403BFA95FD4240396E8EEAA0FB5P9M"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29.10.2018 N 316-ОЗ.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2. Утратила силу с 1 января 2014 года. - Областной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"consultantplus://offline/ref=1927800CB3981DAEDE91F2A75B92E626F992C380840364B4AB93AA51B92E3A8C145EA15DFE2272820F630D5E93163403BFA95FD4240396E8EEAA0FB5P9M"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31.10.2013 N 375-ОЗ.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"consultantplus://offline/ref=1927800CB3981DAEDE91F2A75B92E626F992C380860263B1AB93AA51B92E3A8C145EA15DFE2272820F630E5B93163403BFA95FD4240396E8EEAA0FB5P9M"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План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(часть 3 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"consultantplus://offline/ref=1927800CB3981DAEDE91F2A75B92E626F992C380820766B1A893AA51B92E3A8C145EA15DFE2272820F630E5293163403BFA95FD4240396E8EEAA0FB5P9M"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02.09.2010 N 814-ОЗ)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5. Антикоррупционная экспертиза нормативных правовых актов области и их проектов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1. Антикоррупционная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"consultantplus://offline/ref=1927800CB3981DAEDE91ECAA4DFEB92EFF9B9D8C81036BE4F2CCF10CEE2730DB5311F81FBA2F73800868580BDC176845EBBA5DD2240191F4BEPEM"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методике</w:t>
      </w:r>
      <w:r>
        <w:rPr>
          <w:color w:val="auto"/>
        </w:rPr>
        <w:fldChar w:fldCharType="end"/>
      </w:r>
      <w:r>
        <w:rPr>
          <w:color w:val="auto"/>
          <w:sz w:val="20"/>
        </w:rPr>
        <w:t>.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2. Антикоррупционная экспертиза проводится в отношении принятых нормативных правовых актов области и проектов нормативных правовых актов области.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3. Проекты нормативных правовых актов, принимаемых Новгородской областной Думой (далее - областная Дума), подлежат обязательной первичной антикоррупционной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"consultantplus://offline/ref=1927800CB3981DAEDE91F2A75B92E626F992C380850760B6A793AA51B92E3A8C145EA15DFE2272820F630C5393163403BFA95FD4240396E8EEAA0FB5P9M"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25.09.2015 N 836-ОЗ)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Результатом первичной антикоррупционной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Новгородской областной Думой (далее - областная Дума).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"consultantplus://offline/ref=1927800CB3981DAEDE91F2A75B92E626F992C380850760B6A793AA51B92E3A8C145EA15DFE2272820F630C5393163403BFA95FD4240396E8EEAA0FB5P9M"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25.09.2015 N 836-ОЗ)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4. Для проведения антикоррупционной экспертизы проектов нормативных правовых актов, внесенных на рассмотрение областной Думы, образуется комиссия по проведению антикоррупционной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"consultantplus://offline/ref=1927800CB3981DAEDE91F2A75B92E626F992C380820766B1A693AA51B92E3A8C145EA15DFE2272820F630C5293163403BFA95FD4240396E8EEAA0FB5P9M"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03.09.2010 N 820-ОЗ)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Комиссия проводит последующую антикоррупционную экспертизу при проведении мониторинга применения принятых областной Думой нормативных правовых актов.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5. Порядок проведения антикоррупционной экспертизы принятых Губернатором Новгородской области, Правительством Новгородской области нормативных правовых актов 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(часть 5 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"consultantplus://offline/ref=1927800CB3981DAEDE91F2A75B92E626F992C380840364B4AB93AA51B92E3A8C145EA15DFE2272820F630D5F93163403BFA95FD4240396E8EEAA0FB5P9M"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31.10.2013 N 375-ОЗ)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6. Иные органы исполнительной власти Новгородской области проводят антикоррупционную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(часть 6 введена Областным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"consultantplus://offline/ref=1927800CB3981DAEDE91F2A75B92E626F992C380820969B4AF93AA51B92E3A8C145EA15DFE2272820F630C5293163403BFA95FD4240396E8EEAA0FB5P9M"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24.03.2011 N 942-ОЗ)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6. Антикоррупционные образование и пропаганда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"consultantplus://offline/ref=1927800CB3981DAEDE91F2A75B92E626F992C380840364B4AB93AA51B92E3A8C145EA15DFE2272820F630D5393163403BFA95FD4240396E8EEAA0FB5P9M"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31.10.2013 N 375-ОЗ)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2. Организация антикоррупционного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областным законодательством.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"consultantplus://offline/ref=1927800CB3981DAEDE91F2A75B92E626F992C380840364B4AB93AA51B92E3A8C145EA15DFE2272820F630D5D93163403BFA95FD4240396E8EEAA0FB5P9M"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31.10.2013 N 375-ОЗ)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3. Антикоррупционная пропаганда представляет собой целенаправленную деятельность 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4. Организацию антикоррупционной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законодательством.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"consultantplus://offline/ref=1927800CB3981DAEDE91F2A75B92E626F992C380840364B4AB93AA51B92E3A8C145EA15DFE2272820F630D5D93163403BFA95FD4240396E8EEAA0FB5P9M"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31.10.2013 N 375-ОЗ)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"consultantplus://offline/ref=1927800CB3981DAEDE91F2A75B92E626F992C380820766B1A893AA51B92E3A8C145EA15DFE2272820F630F5893163403BFA95FD4240396E8EEAA0FB5P9M"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02.09.2010 N 814-ОЗ)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2. Административные регламенты определяют сроки, последовательность действий органов 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Административные регламенты разрабатываются органами исполнительной власти области в соответствии с федеральным и областным законодательством.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3. При разработке административных регламентов органы исполнительной власти области 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упорядочение административных процедур и административных действий;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устранение избыточных административных процедур и избыточных административных действий;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е) предоставление государственной услуги в электронной форме.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(часть 3 введена Областным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"consultantplus://offline/ref=1927800CB3981DAEDE91F2A75B92E626F992C380820766B1A893AA51B92E3A8C145EA15DFE2272820F630F5E93163403BFA95FD4240396E8EEAA0FB5P9M"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02.09.2010 N 814-ОЗ)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4. Профессиональная служебная деятельность государственного гражданского служащего Новгородской области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"consultantplus://offline/ref=1927800CB3981DAEDE91F2A75B92E626F992C380860665B2A893AA51B92E3A8C145EA15DFE2272820F630D5893163403BFA95FD4240396E8EEAA0FB5P9M"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22.12.2016 N 46-ОЗ)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(часть 4 введена Областным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"consultantplus://offline/ref=1927800CB3981DAEDE91F2A75B92E626F992C380820766B1A893AA51B92E3A8C145EA15DFE2272820F63085893163403BFA95FD4240396E8EEAA0FB5P9M"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02.09.2010 N 814-ОЗ)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8. Антикоррупционный мониторинг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1. Антикоррупционный мониторинг включает мониторинг коррупции, коррупционных факторов и мер по предупреждению коррупции.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Антикоррупционный мониторинг осуществляется Правительством Новгородской области либо уполномоченным им органом исполнительной власти области.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"consultantplus://offline/ref=1927800CB3981DAEDE91F2A75B92E626F992C380840364B4AB93AA51B92E3A8C145EA15DFE2272820F630E5893163403BFA95FD4240396E8EEAA0FB5P9M"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31.10.2013 N 375-ОЗ)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2. Мониторинг коррупции и коррупционных факторов проводится в целях обеспечения разработки и реализации мероприятий по профилактике и противодействию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областных законов Новгородской области от 31.10.2013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"consultantplus://offline/ref=1927800CB3981DAEDE91F2A75B92E626F992C380840364B4AB93AA51B92E3A8C145EA15DFE2272820F630E5993163403BFA95FD4240396E8EEAA0FB5P9M"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375-ОЗ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от 29.10.2018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"consultantplus://offline/ref=1927800CB3981DAEDE91F2A75B92E626F992C380880060B2A693AA51B92E3A8C145EA15DFE2272820F630D5C93163403BFA95FD4240396E8EEAA0FB5P9M"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316-ОЗ</w:t>
      </w:r>
      <w:r>
        <w:rPr>
          <w:color w:val="auto"/>
        </w:rPr>
        <w:fldChar w:fldCharType="end"/>
      </w:r>
      <w:r>
        <w:rPr>
          <w:color w:val="auto"/>
          <w:sz w:val="20"/>
        </w:rPr>
        <w:t>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3. Мониторинг мер по предупреждению коррупции проводится в целях обеспечения оценки эффективности принятых мер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оценки полученных в результате наблюдения данных, разработки прогнозов состояния и тенденций развития соответствующих мер.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областных законов Новгородской области от 31.10.2013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"consultantplus://offline/ref=1927800CB3981DAEDE91F2A75B92E626F992C380840364B4AB93AA51B92E3A8C145EA15DFE2272820F630E5993163403BFA95FD4240396E8EEAA0FB5P9M"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375-ОЗ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от 29.10.2018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"consultantplus://offline/ref=1927800CB3981DAEDE91F2A75B92E626F992C380880060B2A693AA51B92E3A8C145EA15DFE2272820F630D5D93163403BFA95FD4240396E8EEAA0FB5P9M"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316-ОЗ</w:t>
      </w:r>
      <w:r>
        <w:rPr>
          <w:color w:val="auto"/>
        </w:rPr>
        <w:fldChar w:fldCharType="end"/>
      </w:r>
      <w:r>
        <w:rPr>
          <w:color w:val="auto"/>
          <w:sz w:val="20"/>
        </w:rPr>
        <w:t>)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 xml:space="preserve">Статья 9. Утратила силу. - Областной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"consultantplus://offline/ref=1927800CB3981DAEDE91F2A75B92E626F992C380850760B6A793AA51B92E3A8C145EA15DFE2272820F630D5A93163403BFA95FD4240396E8EEAA0FB5P9M"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25.09.2015 N 836-ОЗ.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(введена Областным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"consultantplus://offline/ref=1927800CB3981DAEDE91F2A75B92E626F992C380820766B1A893AA51B92E3A8C145EA15DFE2272820F63085F93163403BFA95FD4240396E8EEAA0FB5P9M"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02.09.2010 N 814-ОЗ)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обеспечивают систематический контроль за законностью и эффективностью использования государственного имущества Новгородской области;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осуществляют оценку эффективности управления государственным имуществом Новгородской области;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готовят предложения по совершенствованию системы учета государственного имущества Новгородской области.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"consultantplus://offline/ref=1927800CB3981DAEDE91F2A75B92E626F992C380840364B4AB93AA51B92E3A8C145EA15DFE2272820F630E5F93163403BFA95FD4240396E8EEAA0FB5P9M"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31.10.2013 N 375-ОЗ)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9-2. Устранение коррупциогенных факторов, препятствующих созданию благоприятных условий для привлечения инвестиций</w:t>
      </w: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"consultantplus://offline/ref=1927800CB3981DAEDE91F2A75B92E626F992C380860665B2A893AA51B92E3A8C145EA15DFE2272820F630D5993163403BFA95FD4240396E8EEAA0FB5P9M"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22.12.2016 N 46-ОЗ)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 целях пресечения проявления коррупциогенных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"consultantplus://offline/ref=1927800CB3981DAEDE91F2A75B92E626F992C380880669B1AB93AA51B92E3A8C145EA14FFE7A7E800E7D0C5D86406545BEP8M"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28.03.2016 N 945-ОЗ "Об инвестиционной деятельности в Новгородской области и защите прав инвесторов".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9-3. Устранение необоснованных запретов и ограничений в области экономической деятельности</w:t>
      </w: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(введена Областным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"consultantplus://offline/ref=1927800CB3981DAEDE91F2A75B92E626F992C380820766B1A893AA51B92E3A8C145EA15DFE2272820F63095E93163403BFA95FD4240396E8EEAA0FB5P9M"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02.09.2010 N 814-ОЗ)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9-4.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области</w:t>
      </w: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"consultantplus://offline/ref=1927800CB3981DAEDE91F2A75B92E626F992C380840662B5AE93AA51B92E3A8C145EA15DFE2272820F630C5293163403BFA95FD4240396E8EEAA0FB5P9M"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Новгородской области от 31.03.2014 N 521-ОЗ)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бюджета.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10. Отчет о состоянии коррупции и реализации мер антикоррупционной политики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1. Ежегодно в срок до пятнадцатого января года, следующего за отчетным, Правительство Новгородской области или уполномоченный им орган исполнительной власти области представляет в комиссию по координации работы по противодействию коррупции в Новгородской области отчет о состоянии коррупции и реализации мер антикоррупционной политики в области (далее - отчет), который заслушивается на ближайшем заседании.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областных законов Новгородской области от 31.10.2013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"consultantplus://offline/ref=1927800CB3981DAEDE91F2A75B92E626F992C380840364B4AB93AA51B92E3A8C145EA15DFE2272820F630E5D93163403BFA95FD4240396E8EEAA0FB5P9M"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375-ОЗ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от 25.09.2015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"consultantplus://offline/ref=1927800CB3981DAEDE91F2A75B92E626F992C380850760B6A793AA51B92E3A8C145EA15DFE2272820F630D5B93163403BFA95FD4240396E8EEAA0FB5P9M"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836-ОЗ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от 29.10.2018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"consultantplus://offline/ref=1927800CB3981DAEDE91F2A75B92E626F992C380880060B2A693AA51B92E3A8C145EA15DFE2272820F630D5393163403BFA95FD4240396E8EEAA0FB5P9M"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316-ОЗ</w:t>
      </w:r>
      <w:r>
        <w:rPr>
          <w:color w:val="auto"/>
        </w:rPr>
        <w:fldChar w:fldCharType="end"/>
      </w:r>
      <w:r>
        <w:rPr>
          <w:color w:val="auto"/>
          <w:sz w:val="20"/>
        </w:rPr>
        <w:t>)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2. Представленный Правительством Новгородской области или уполномоченным им органом исполнительной власти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областных законов Новгородской области от 31.10.2013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"consultantplus://offline/ref=1927800CB3981DAEDE91F2A75B92E626F992C380840364B4AB93AA51B92E3A8C145EA15DFE2272820F630E5293163403BFA95FD4240396E8EEAA0FB5P9M"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375-ОЗ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от 29.10.2018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"consultantplus://offline/ref=1927800CB3981DAEDE91F2A75B92E626F992C380880060B2A693AA51B92E3A8C145EA15DFE2272820F630E5A93163403BFA95FD4240396E8EEAA0FB5P9M"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316-ОЗ</w:t>
      </w:r>
      <w:r>
        <w:rPr>
          <w:color w:val="auto"/>
        </w:rPr>
        <w:fldChar w:fldCharType="end"/>
      </w:r>
      <w:r>
        <w:rPr>
          <w:color w:val="auto"/>
          <w:sz w:val="20"/>
        </w:rPr>
        <w:t>)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11. Обеспечение доступа граждан к информации о деятельности органов государственной власти области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2) подготовки и издания официальных справочников и специализированных сборников;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3) установки и обслуживания информационных стендов;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4) информационного и технического обслуживания информационных систем общего пользования, содержащих информацию о деятельности органов государственной власти области.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12. Признание утратившими силу областных законов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Признать утратившими силу: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областной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"consultantplus://offline/ref=1927800CB3981DAEDE91F2A75B92E626F992C380820062BAA993AA51B92E3A8C145EA14FFE7A7E800E7D0C5D86406545BEP8M"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областной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"consultantplus://offline/ref=1927800CB3981DAEDE91F2A75B92E626F992C380820061B1A793AA51B92E3A8C145EA14FFE7A7E800E7D0C5D86406545BEP8M"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04.09.2008 N 374-ОЗ "О внесении изменений в областной закон "О противодействии коррупции в органах государственной власти Новгородской области" (газета "Новгородские ведомости" от 09.09.2008).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0"/>
        <w:rPr>
          <w:color w:val="auto"/>
        </w:rPr>
      </w:pPr>
      <w:r>
        <w:rPr>
          <w:color w:val="auto"/>
          <w:sz w:val="20"/>
        </w:rPr>
        <w:t>Статья 13. Вступление в силу настоящего областного закона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Настоящий областной закон вступает в силу через десять дней после его официального опубликования.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Губернатор области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С.Г.МИТИН</w:t>
      </w:r>
    </w:p>
    <w:p>
      <w:pPr>
        <w:pStyle w:val="4"/>
        <w:rPr>
          <w:color w:val="auto"/>
        </w:rPr>
      </w:pPr>
      <w:r>
        <w:rPr>
          <w:color w:val="auto"/>
          <w:sz w:val="20"/>
        </w:rPr>
        <w:t>Великий Новгород</w:t>
      </w:r>
    </w:p>
    <w:p>
      <w:pPr>
        <w:pStyle w:val="4"/>
        <w:spacing w:before="200"/>
        <w:rPr>
          <w:color w:val="auto"/>
        </w:rPr>
      </w:pPr>
      <w:r>
        <w:rPr>
          <w:color w:val="auto"/>
          <w:sz w:val="20"/>
        </w:rPr>
        <w:t>31 августа 2009 года</w:t>
      </w:r>
    </w:p>
    <w:p>
      <w:pPr>
        <w:pStyle w:val="4"/>
        <w:spacing w:before="200"/>
        <w:rPr>
          <w:color w:val="auto"/>
        </w:rPr>
      </w:pPr>
      <w:r>
        <w:rPr>
          <w:color w:val="auto"/>
          <w:sz w:val="20"/>
        </w:rPr>
        <w:t>N 595-ОЗ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F53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4021.00.65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loa</dc:creator>
  <cp:lastModifiedBy>loa</cp:lastModifiedBy>
  <dcterms:modified xsi:type="dcterms:W3CDTF">2022-07-21T12:15:39Z</dcterms:modified>
  <dc:title>Областной закон Новгородской области от 31.08.2009 N 595-ОЗ
(ред. от 29.10.2018)
"О реализации федеральных законов о противодействии коррупции на территории Новгородской области"
(принят Постановлением Новгородской областной Думы от 26.08.2009 N 1120-ОД)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813F4281198940558D122333A126701D</vt:lpwstr>
  </property>
</Properties>
</file>