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688A6" w14:textId="77777777" w:rsidR="00D41919" w:rsidRPr="00D41919" w:rsidRDefault="00D41919" w:rsidP="00D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D41919">
        <w:rPr>
          <w:rFonts w:ascii="Arial" w:hAnsi="Arial" w:cs="Arial"/>
          <w:kern w:val="0"/>
          <w:sz w:val="20"/>
          <w:szCs w:val="20"/>
        </w:rPr>
        <w:t>Распоряжение Правительства РФ от 06.03.2020 N 543-р</w:t>
      </w:r>
    </w:p>
    <w:p w14:paraId="0EA54C1B" w14:textId="79A45736" w:rsidR="00D41919" w:rsidRPr="00D41919" w:rsidRDefault="00D41919" w:rsidP="00D419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«</w:t>
      </w:r>
      <w:r w:rsidRPr="00D41919">
        <w:rPr>
          <w:rFonts w:ascii="Arial" w:hAnsi="Arial" w:cs="Arial"/>
          <w:kern w:val="0"/>
          <w:sz w:val="20"/>
          <w:szCs w:val="20"/>
        </w:rPr>
        <w:t>Об утверждении распределения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</w:t>
      </w:r>
      <w:r>
        <w:rPr>
          <w:rFonts w:ascii="Arial" w:hAnsi="Arial" w:cs="Arial"/>
          <w:kern w:val="0"/>
          <w:sz w:val="20"/>
          <w:szCs w:val="20"/>
        </w:rPr>
        <w:t>»</w:t>
      </w:r>
    </w:p>
    <w:p w14:paraId="0D8C1D7F" w14:textId="77777777" w:rsidR="00D41919" w:rsidRPr="00D41919" w:rsidRDefault="00D41919">
      <w:pPr>
        <w:pStyle w:val="ConsPlusNormal"/>
        <w:jc w:val="both"/>
        <w:outlineLvl w:val="0"/>
      </w:pPr>
    </w:p>
    <w:p w14:paraId="53543D1E" w14:textId="77777777" w:rsidR="00D41919" w:rsidRPr="00D41919" w:rsidRDefault="00D41919">
      <w:pPr>
        <w:pStyle w:val="ConsPlusTitle"/>
        <w:jc w:val="center"/>
        <w:outlineLvl w:val="0"/>
      </w:pPr>
      <w:r w:rsidRPr="00D41919">
        <w:t>ПРАВИТЕЛЬСТВО РОССИЙСКОЙ ФЕДЕРАЦИИ</w:t>
      </w:r>
    </w:p>
    <w:p w14:paraId="61B999A3" w14:textId="77777777" w:rsidR="00D41919" w:rsidRPr="00D41919" w:rsidRDefault="00D41919">
      <w:pPr>
        <w:pStyle w:val="ConsPlusTitle"/>
        <w:jc w:val="center"/>
      </w:pPr>
    </w:p>
    <w:p w14:paraId="2847F814" w14:textId="77777777" w:rsidR="00D41919" w:rsidRPr="00D41919" w:rsidRDefault="00D41919">
      <w:pPr>
        <w:pStyle w:val="ConsPlusTitle"/>
        <w:jc w:val="center"/>
      </w:pPr>
      <w:r w:rsidRPr="00D41919">
        <w:t>РАСПОРЯЖЕНИЕ</w:t>
      </w:r>
    </w:p>
    <w:p w14:paraId="6C04E663" w14:textId="77777777" w:rsidR="00D41919" w:rsidRPr="00D41919" w:rsidRDefault="00D41919">
      <w:pPr>
        <w:pStyle w:val="ConsPlusTitle"/>
        <w:jc w:val="center"/>
      </w:pPr>
      <w:r w:rsidRPr="00D41919">
        <w:t>от 6 марта 2020 г. N 543-р</w:t>
      </w:r>
    </w:p>
    <w:p w14:paraId="13075CFA" w14:textId="77777777" w:rsidR="00D41919" w:rsidRPr="00D41919" w:rsidRDefault="00D41919">
      <w:pPr>
        <w:pStyle w:val="ConsPlusNormal"/>
        <w:jc w:val="both"/>
      </w:pPr>
    </w:p>
    <w:p w14:paraId="1C86A3C9" w14:textId="77777777" w:rsidR="00D41919" w:rsidRPr="00D41919" w:rsidRDefault="00D41919">
      <w:pPr>
        <w:pStyle w:val="ConsPlusNormal"/>
        <w:ind w:firstLine="540"/>
        <w:jc w:val="both"/>
      </w:pPr>
      <w:r w:rsidRPr="00D41919">
        <w:t xml:space="preserve">1. Утвердить прилагаемое </w:t>
      </w:r>
      <w:hyperlink w:anchor="P22">
        <w:r w:rsidRPr="00D41919">
          <w:t>распределение</w:t>
        </w:r>
      </w:hyperlink>
      <w:r w:rsidRPr="00D41919">
        <w:t xml:space="preserve"> в 2020 году иных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для софинансирования расходов медицинских организаций на оплату труда врачей и среднего медицинского персонала.</w:t>
      </w:r>
    </w:p>
    <w:p w14:paraId="74461C00" w14:textId="77777777" w:rsidR="00D41919" w:rsidRPr="00D41919" w:rsidRDefault="00D41919">
      <w:pPr>
        <w:pStyle w:val="ConsPlusNormal"/>
        <w:spacing w:before="220"/>
        <w:ind w:firstLine="540"/>
        <w:jc w:val="both"/>
      </w:pPr>
      <w:r w:rsidRPr="00D41919">
        <w:t xml:space="preserve">2. Федеральному фонду обязательного медицинского страхования при недостатке бюджетных ассигнований, выделенных бюджетам территориальных фондов обязательного медицинского страхования, дополнительно предоставлять иные межбюджетные трансферты для софинансирования расходов медицинских организаций на оплату труда врачей и среднего медицинского персонала за счет средств резерва, предусмотренного </w:t>
      </w:r>
      <w:hyperlink w:anchor="P22">
        <w:r w:rsidRPr="00D41919">
          <w:t>распределением</w:t>
        </w:r>
      </w:hyperlink>
      <w:r w:rsidRPr="00D41919">
        <w:t>, утвержденным настоящим распоряжением (без внесения в него изменений).</w:t>
      </w:r>
    </w:p>
    <w:p w14:paraId="40AD1EDE" w14:textId="77777777" w:rsidR="00D41919" w:rsidRPr="00D41919" w:rsidRDefault="00D41919">
      <w:pPr>
        <w:pStyle w:val="ConsPlusNormal"/>
        <w:jc w:val="both"/>
      </w:pPr>
    </w:p>
    <w:p w14:paraId="4C85EFA8" w14:textId="77777777" w:rsidR="00D41919" w:rsidRPr="00D41919" w:rsidRDefault="00D41919">
      <w:pPr>
        <w:pStyle w:val="ConsPlusNormal"/>
        <w:jc w:val="right"/>
      </w:pPr>
      <w:r w:rsidRPr="00D41919">
        <w:t>Председатель Правительства</w:t>
      </w:r>
    </w:p>
    <w:p w14:paraId="4947E509" w14:textId="77777777" w:rsidR="00D41919" w:rsidRPr="00D41919" w:rsidRDefault="00D41919">
      <w:pPr>
        <w:pStyle w:val="ConsPlusNormal"/>
        <w:jc w:val="right"/>
      </w:pPr>
      <w:r w:rsidRPr="00D41919">
        <w:t>Российской Федерации</w:t>
      </w:r>
    </w:p>
    <w:p w14:paraId="662A5E69" w14:textId="77777777" w:rsidR="00D41919" w:rsidRPr="00D41919" w:rsidRDefault="00D41919">
      <w:pPr>
        <w:pStyle w:val="ConsPlusNormal"/>
        <w:jc w:val="right"/>
      </w:pPr>
      <w:r w:rsidRPr="00D41919">
        <w:t>М.МИШУСТИН</w:t>
      </w:r>
    </w:p>
    <w:p w14:paraId="0274E1AD" w14:textId="77777777" w:rsidR="00D41919" w:rsidRPr="00D41919" w:rsidRDefault="00D41919">
      <w:pPr>
        <w:pStyle w:val="ConsPlusNormal"/>
        <w:jc w:val="both"/>
      </w:pPr>
    </w:p>
    <w:p w14:paraId="5902632B" w14:textId="77777777" w:rsidR="00D41919" w:rsidRPr="00D41919" w:rsidRDefault="00D41919">
      <w:pPr>
        <w:pStyle w:val="ConsPlusNormal"/>
        <w:jc w:val="both"/>
      </w:pPr>
    </w:p>
    <w:p w14:paraId="4BA340BD" w14:textId="77777777" w:rsidR="00D41919" w:rsidRPr="00D41919" w:rsidRDefault="00D41919">
      <w:pPr>
        <w:pStyle w:val="ConsPlusNormal"/>
        <w:jc w:val="both"/>
      </w:pPr>
    </w:p>
    <w:p w14:paraId="50F77484" w14:textId="77777777" w:rsidR="00D41919" w:rsidRPr="00D41919" w:rsidRDefault="00D41919">
      <w:pPr>
        <w:pStyle w:val="ConsPlusNormal"/>
        <w:jc w:val="both"/>
      </w:pPr>
    </w:p>
    <w:p w14:paraId="403DCE56" w14:textId="77777777" w:rsidR="00D41919" w:rsidRPr="00D41919" w:rsidRDefault="00D41919">
      <w:pPr>
        <w:pStyle w:val="ConsPlusNormal"/>
        <w:jc w:val="both"/>
      </w:pPr>
    </w:p>
    <w:p w14:paraId="1E217FAD" w14:textId="77777777" w:rsidR="00D41919" w:rsidRPr="00D41919" w:rsidRDefault="00D41919">
      <w:pPr>
        <w:pStyle w:val="ConsPlusNormal"/>
        <w:jc w:val="right"/>
        <w:outlineLvl w:val="0"/>
      </w:pPr>
      <w:r w:rsidRPr="00D41919">
        <w:t>Утверждено</w:t>
      </w:r>
    </w:p>
    <w:p w14:paraId="062BDFCD" w14:textId="77777777" w:rsidR="00D41919" w:rsidRPr="00D41919" w:rsidRDefault="00D41919">
      <w:pPr>
        <w:pStyle w:val="ConsPlusNormal"/>
        <w:jc w:val="right"/>
      </w:pPr>
      <w:r w:rsidRPr="00D41919">
        <w:t>распоряжением Правительства</w:t>
      </w:r>
    </w:p>
    <w:p w14:paraId="5C3567AE" w14:textId="77777777" w:rsidR="00D41919" w:rsidRPr="00D41919" w:rsidRDefault="00D41919">
      <w:pPr>
        <w:pStyle w:val="ConsPlusNormal"/>
        <w:jc w:val="right"/>
      </w:pPr>
      <w:r w:rsidRPr="00D41919">
        <w:t>Российской Федерации</w:t>
      </w:r>
    </w:p>
    <w:p w14:paraId="07D75E7F" w14:textId="77777777" w:rsidR="00D41919" w:rsidRPr="00D41919" w:rsidRDefault="00D41919">
      <w:pPr>
        <w:pStyle w:val="ConsPlusNormal"/>
        <w:jc w:val="right"/>
      </w:pPr>
      <w:r w:rsidRPr="00D41919">
        <w:t>от 6 марта 2020 г. N 543-р</w:t>
      </w:r>
    </w:p>
    <w:p w14:paraId="6C50F145" w14:textId="77777777" w:rsidR="00D41919" w:rsidRPr="00D41919" w:rsidRDefault="00D41919">
      <w:pPr>
        <w:pStyle w:val="ConsPlusNormal"/>
        <w:jc w:val="both"/>
      </w:pPr>
    </w:p>
    <w:p w14:paraId="7844DAAD" w14:textId="77777777" w:rsidR="00D41919" w:rsidRPr="00D41919" w:rsidRDefault="00D41919">
      <w:pPr>
        <w:pStyle w:val="ConsPlusTitle"/>
        <w:jc w:val="center"/>
      </w:pPr>
      <w:bookmarkStart w:id="0" w:name="P22"/>
      <w:bookmarkEnd w:id="0"/>
      <w:r w:rsidRPr="00D41919">
        <w:t>РАСПРЕДЕЛЕНИЕ</w:t>
      </w:r>
    </w:p>
    <w:p w14:paraId="04860D5F" w14:textId="77777777" w:rsidR="00D41919" w:rsidRPr="00D41919" w:rsidRDefault="00D41919">
      <w:pPr>
        <w:pStyle w:val="ConsPlusTitle"/>
        <w:jc w:val="center"/>
      </w:pPr>
      <w:r w:rsidRPr="00D41919">
        <w:t>В 2020 ГОДУ ИНЫХ МЕЖБЮДЖЕТНЫХ ТРАНСФЕРТОВ ИЗ БЮДЖЕТА</w:t>
      </w:r>
    </w:p>
    <w:p w14:paraId="25BBA5FE" w14:textId="77777777" w:rsidR="00D41919" w:rsidRPr="00D41919" w:rsidRDefault="00D41919">
      <w:pPr>
        <w:pStyle w:val="ConsPlusTitle"/>
        <w:jc w:val="center"/>
      </w:pPr>
      <w:r w:rsidRPr="00D41919">
        <w:t>ФЕДЕРАЛЬНОГО ФОНДА ОБЯЗАТЕЛЬНОГО МЕДИЦИНСКОГО СТРАХОВАНИЯ</w:t>
      </w:r>
    </w:p>
    <w:p w14:paraId="2ADBC8C2" w14:textId="77777777" w:rsidR="00D41919" w:rsidRPr="00D41919" w:rsidRDefault="00D41919">
      <w:pPr>
        <w:pStyle w:val="ConsPlusTitle"/>
        <w:jc w:val="center"/>
      </w:pPr>
      <w:r w:rsidRPr="00D41919">
        <w:t>БЮДЖЕТАМ ТЕРРИТОРИАЛЬНЫХ ФОНДОВ ОБЯЗАТЕЛЬНОГО МЕДИЦИНСКОГО</w:t>
      </w:r>
    </w:p>
    <w:p w14:paraId="4CB178E4" w14:textId="77777777" w:rsidR="00D41919" w:rsidRPr="00D41919" w:rsidRDefault="00D41919">
      <w:pPr>
        <w:pStyle w:val="ConsPlusTitle"/>
        <w:jc w:val="center"/>
      </w:pPr>
      <w:r w:rsidRPr="00D41919">
        <w:t>СТРАХОВАНИЯ ДЛЯ СОФИНАНСИРОВАНИЯ РАСХОДОВ МЕДИЦИНСКИХ</w:t>
      </w:r>
    </w:p>
    <w:p w14:paraId="4F77A86E" w14:textId="77777777" w:rsidR="00D41919" w:rsidRPr="00D41919" w:rsidRDefault="00D41919">
      <w:pPr>
        <w:pStyle w:val="ConsPlusTitle"/>
        <w:jc w:val="center"/>
      </w:pPr>
      <w:r w:rsidRPr="00D41919">
        <w:t>ОРГАНИЗАЦИЙ НА ОПЛАТУ ТРУДА ВРАЧЕЙ И СРЕДНЕГО</w:t>
      </w:r>
    </w:p>
    <w:p w14:paraId="3C85697D" w14:textId="77777777" w:rsidR="00D41919" w:rsidRPr="00D41919" w:rsidRDefault="00D41919">
      <w:pPr>
        <w:pStyle w:val="ConsPlusTitle"/>
        <w:jc w:val="center"/>
      </w:pPr>
      <w:r w:rsidRPr="00D41919">
        <w:t>МЕДИЦИНСКОГО ПЕРСОНАЛА</w:t>
      </w:r>
    </w:p>
    <w:p w14:paraId="652CBEF8" w14:textId="77777777" w:rsidR="00D41919" w:rsidRPr="00D41919" w:rsidRDefault="00D41919">
      <w:pPr>
        <w:pStyle w:val="ConsPlusNormal"/>
        <w:jc w:val="both"/>
      </w:pPr>
    </w:p>
    <w:p w14:paraId="00A712C7" w14:textId="77777777" w:rsidR="00D41919" w:rsidRPr="00D41919" w:rsidRDefault="00D41919">
      <w:pPr>
        <w:pStyle w:val="ConsPlusNormal"/>
        <w:jc w:val="right"/>
      </w:pPr>
      <w:r w:rsidRPr="00D41919">
        <w:t>(тыс. рублей)</w:t>
      </w:r>
    </w:p>
    <w:p w14:paraId="2488183D" w14:textId="77777777" w:rsidR="00D41919" w:rsidRPr="00D41919" w:rsidRDefault="00D41919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6"/>
        <w:gridCol w:w="2835"/>
      </w:tblGrid>
      <w:tr w:rsidR="00D41919" w:rsidRPr="00D41919" w14:paraId="0AEF1583" w14:textId="77777777"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169BA1" w14:textId="77777777" w:rsidR="00D41919" w:rsidRPr="00D41919" w:rsidRDefault="00D41919">
            <w:pPr>
              <w:pStyle w:val="ConsPlusNormal"/>
              <w:jc w:val="center"/>
            </w:pPr>
            <w:r w:rsidRPr="00D41919">
              <w:t>Наименование субъекта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5D28B2" w14:textId="77777777" w:rsidR="00D41919" w:rsidRPr="00D41919" w:rsidRDefault="00D41919">
            <w:pPr>
              <w:pStyle w:val="ConsPlusNormal"/>
              <w:jc w:val="center"/>
            </w:pPr>
            <w:r w:rsidRPr="00D41919">
              <w:t>Размер иных межбюджетных трансфертов</w:t>
            </w:r>
          </w:p>
        </w:tc>
      </w:tr>
      <w:tr w:rsidR="00D41919" w:rsidRPr="00D41919" w14:paraId="7C02CC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9007C" w14:textId="77777777" w:rsidR="00D41919" w:rsidRPr="00D41919" w:rsidRDefault="00D41919">
            <w:pPr>
              <w:pStyle w:val="ConsPlusNormal"/>
            </w:pPr>
            <w:r w:rsidRPr="00D41919">
              <w:t>Республика Адыгея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449E0" w14:textId="77777777" w:rsidR="00D41919" w:rsidRPr="00D41919" w:rsidRDefault="00D41919">
            <w:pPr>
              <w:pStyle w:val="ConsPlusNormal"/>
              <w:jc w:val="center"/>
            </w:pPr>
            <w:r w:rsidRPr="00D41919">
              <w:t>69840,3</w:t>
            </w:r>
          </w:p>
        </w:tc>
      </w:tr>
      <w:tr w:rsidR="00D41919" w:rsidRPr="00D41919" w14:paraId="664372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259DE1F" w14:textId="77777777" w:rsidR="00D41919" w:rsidRPr="00D41919" w:rsidRDefault="00D41919">
            <w:pPr>
              <w:pStyle w:val="ConsPlusNormal"/>
            </w:pPr>
            <w:r w:rsidRPr="00D41919">
              <w:t>Республика Алтай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CAAF9F2" w14:textId="77777777" w:rsidR="00D41919" w:rsidRPr="00D41919" w:rsidRDefault="00D41919">
            <w:pPr>
              <w:pStyle w:val="ConsPlusNormal"/>
              <w:jc w:val="center"/>
            </w:pPr>
            <w:r w:rsidRPr="00D41919">
              <w:t>17502,9</w:t>
            </w:r>
          </w:p>
        </w:tc>
      </w:tr>
      <w:tr w:rsidR="00D41919" w:rsidRPr="00D41919" w14:paraId="1A567A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4909F44" w14:textId="77777777" w:rsidR="00D41919" w:rsidRPr="00D41919" w:rsidRDefault="00D41919">
            <w:pPr>
              <w:pStyle w:val="ConsPlusNormal"/>
            </w:pPr>
            <w:r w:rsidRPr="00D41919">
              <w:t>Республика Башкортостан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3AD050" w14:textId="77777777" w:rsidR="00D41919" w:rsidRPr="00D41919" w:rsidRDefault="00D41919">
            <w:pPr>
              <w:pStyle w:val="ConsPlusNormal"/>
              <w:jc w:val="center"/>
            </w:pPr>
            <w:r w:rsidRPr="00D41919">
              <w:t>273652,9</w:t>
            </w:r>
          </w:p>
        </w:tc>
      </w:tr>
      <w:tr w:rsidR="00D41919" w:rsidRPr="00D41919" w14:paraId="466E9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2A1DC0B" w14:textId="77777777" w:rsidR="00D41919" w:rsidRPr="00D41919" w:rsidRDefault="00D41919">
            <w:pPr>
              <w:pStyle w:val="ConsPlusNormal"/>
            </w:pPr>
            <w:r w:rsidRPr="00D41919">
              <w:lastRenderedPageBreak/>
              <w:t>Республика Бурятия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834EB1" w14:textId="77777777" w:rsidR="00D41919" w:rsidRPr="00D41919" w:rsidRDefault="00D41919">
            <w:pPr>
              <w:pStyle w:val="ConsPlusNormal"/>
              <w:jc w:val="center"/>
            </w:pPr>
            <w:r w:rsidRPr="00D41919">
              <w:t>59821,4</w:t>
            </w:r>
          </w:p>
        </w:tc>
      </w:tr>
      <w:tr w:rsidR="00D41919" w:rsidRPr="00D41919" w14:paraId="03CC2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B4C656F" w14:textId="77777777" w:rsidR="00D41919" w:rsidRPr="00D41919" w:rsidRDefault="00D41919">
            <w:pPr>
              <w:pStyle w:val="ConsPlusNormal"/>
            </w:pPr>
            <w:r w:rsidRPr="00D41919">
              <w:t>Республика Дагестан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DC2033" w14:textId="77777777" w:rsidR="00D41919" w:rsidRPr="00D41919" w:rsidRDefault="00D41919">
            <w:pPr>
              <w:pStyle w:val="ConsPlusNormal"/>
              <w:jc w:val="center"/>
            </w:pPr>
            <w:r w:rsidRPr="00D41919">
              <w:t>94465,3</w:t>
            </w:r>
          </w:p>
        </w:tc>
      </w:tr>
      <w:tr w:rsidR="00D41919" w:rsidRPr="00D41919" w14:paraId="35CF8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ACC75C4" w14:textId="77777777" w:rsidR="00D41919" w:rsidRPr="00D41919" w:rsidRDefault="00D41919">
            <w:pPr>
              <w:pStyle w:val="ConsPlusNormal"/>
            </w:pPr>
            <w:r w:rsidRPr="00D41919">
              <w:t>Республика Ингушетия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CEBA58" w14:textId="77777777" w:rsidR="00D41919" w:rsidRPr="00D41919" w:rsidRDefault="00D41919">
            <w:pPr>
              <w:pStyle w:val="ConsPlusNormal"/>
              <w:jc w:val="center"/>
            </w:pPr>
            <w:r w:rsidRPr="00D41919">
              <w:t>53779,3</w:t>
            </w:r>
          </w:p>
        </w:tc>
      </w:tr>
      <w:tr w:rsidR="00D41919" w:rsidRPr="00D41919" w14:paraId="7F57FC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5CD6612" w14:textId="77777777" w:rsidR="00D41919" w:rsidRPr="00D41919" w:rsidRDefault="00D41919">
            <w:pPr>
              <w:pStyle w:val="ConsPlusNormal"/>
            </w:pPr>
            <w:r w:rsidRPr="00D41919">
              <w:t>Кабардино-Балкарская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D1B6A0" w14:textId="77777777" w:rsidR="00D41919" w:rsidRPr="00D41919" w:rsidRDefault="00D41919">
            <w:pPr>
              <w:pStyle w:val="ConsPlusNormal"/>
              <w:jc w:val="center"/>
            </w:pPr>
            <w:r w:rsidRPr="00D41919">
              <w:t>16245,7</w:t>
            </w:r>
          </w:p>
        </w:tc>
      </w:tr>
      <w:tr w:rsidR="00D41919" w:rsidRPr="00D41919" w14:paraId="4B1348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D7150D0" w14:textId="77777777" w:rsidR="00D41919" w:rsidRPr="00D41919" w:rsidRDefault="00D41919">
            <w:pPr>
              <w:pStyle w:val="ConsPlusNormal"/>
            </w:pPr>
            <w:r w:rsidRPr="00D41919">
              <w:t>Республика Калмыкия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362417" w14:textId="77777777" w:rsidR="00D41919" w:rsidRPr="00D41919" w:rsidRDefault="00D41919">
            <w:pPr>
              <w:pStyle w:val="ConsPlusNormal"/>
              <w:jc w:val="center"/>
            </w:pPr>
            <w:r w:rsidRPr="00D41919">
              <w:t>37300,1</w:t>
            </w:r>
          </w:p>
        </w:tc>
      </w:tr>
      <w:tr w:rsidR="00D41919" w:rsidRPr="00D41919" w14:paraId="0CE96D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DDD5830" w14:textId="77777777" w:rsidR="00D41919" w:rsidRPr="00D41919" w:rsidRDefault="00D41919">
            <w:pPr>
              <w:pStyle w:val="ConsPlusNormal"/>
            </w:pPr>
            <w:r w:rsidRPr="00D41919">
              <w:t>Карачаево-Черкесская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F8CF03E" w14:textId="77777777" w:rsidR="00D41919" w:rsidRPr="00D41919" w:rsidRDefault="00D41919">
            <w:pPr>
              <w:pStyle w:val="ConsPlusNormal"/>
              <w:jc w:val="center"/>
            </w:pPr>
            <w:r w:rsidRPr="00D41919">
              <w:t>45704,7</w:t>
            </w:r>
          </w:p>
        </w:tc>
      </w:tr>
      <w:tr w:rsidR="00D41919" w:rsidRPr="00D41919" w14:paraId="0F8FDD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2137A64" w14:textId="77777777" w:rsidR="00D41919" w:rsidRPr="00D41919" w:rsidRDefault="00D41919">
            <w:pPr>
              <w:pStyle w:val="ConsPlusNormal"/>
            </w:pPr>
            <w:r w:rsidRPr="00D41919">
              <w:t>Республика Карелия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04B307B" w14:textId="77777777" w:rsidR="00D41919" w:rsidRPr="00D41919" w:rsidRDefault="00D41919">
            <w:pPr>
              <w:pStyle w:val="ConsPlusNormal"/>
              <w:jc w:val="center"/>
            </w:pPr>
            <w:r w:rsidRPr="00D41919">
              <w:t>45868,1</w:t>
            </w:r>
          </w:p>
        </w:tc>
      </w:tr>
      <w:tr w:rsidR="00D41919" w:rsidRPr="00D41919" w14:paraId="0255D3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D217F51" w14:textId="77777777" w:rsidR="00D41919" w:rsidRPr="00D41919" w:rsidRDefault="00D41919">
            <w:pPr>
              <w:pStyle w:val="ConsPlusNormal"/>
            </w:pPr>
            <w:r w:rsidRPr="00D41919">
              <w:t>Республика Коми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91E169A" w14:textId="77777777" w:rsidR="00D41919" w:rsidRPr="00D41919" w:rsidRDefault="00D41919">
            <w:pPr>
              <w:pStyle w:val="ConsPlusNormal"/>
              <w:jc w:val="center"/>
            </w:pPr>
            <w:r w:rsidRPr="00D41919">
              <w:t>198256,5</w:t>
            </w:r>
          </w:p>
        </w:tc>
      </w:tr>
      <w:tr w:rsidR="00D41919" w:rsidRPr="00D41919" w14:paraId="045B9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18EBA5F" w14:textId="77777777" w:rsidR="00D41919" w:rsidRPr="00D41919" w:rsidRDefault="00D41919">
            <w:pPr>
              <w:pStyle w:val="ConsPlusNormal"/>
            </w:pPr>
            <w:r w:rsidRPr="00D41919">
              <w:t>Республика Крым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9092C6" w14:textId="77777777" w:rsidR="00D41919" w:rsidRPr="00D41919" w:rsidRDefault="00D41919">
            <w:pPr>
              <w:pStyle w:val="ConsPlusNormal"/>
              <w:jc w:val="center"/>
            </w:pPr>
            <w:r w:rsidRPr="00D41919">
              <w:t>133565,7</w:t>
            </w:r>
          </w:p>
        </w:tc>
      </w:tr>
      <w:tr w:rsidR="00D41919" w:rsidRPr="00D41919" w14:paraId="2CFBDA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8148553" w14:textId="77777777" w:rsidR="00D41919" w:rsidRPr="00D41919" w:rsidRDefault="00D41919">
            <w:pPr>
              <w:pStyle w:val="ConsPlusNormal"/>
            </w:pPr>
            <w:r w:rsidRPr="00D41919">
              <w:t>Республика Марий Эл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4B9765" w14:textId="77777777" w:rsidR="00D41919" w:rsidRPr="00D41919" w:rsidRDefault="00D41919">
            <w:pPr>
              <w:pStyle w:val="ConsPlusNormal"/>
              <w:jc w:val="center"/>
            </w:pPr>
            <w:r w:rsidRPr="00D41919">
              <w:t>55363,6</w:t>
            </w:r>
          </w:p>
        </w:tc>
      </w:tr>
      <w:tr w:rsidR="00D41919" w:rsidRPr="00D41919" w14:paraId="7001A8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4ECE98D" w14:textId="77777777" w:rsidR="00D41919" w:rsidRPr="00D41919" w:rsidRDefault="00D41919">
            <w:pPr>
              <w:pStyle w:val="ConsPlusNormal"/>
            </w:pPr>
            <w:r w:rsidRPr="00D41919">
              <w:t>Республика Мордовия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FC8A8D5" w14:textId="77777777" w:rsidR="00D41919" w:rsidRPr="00D41919" w:rsidRDefault="00D41919">
            <w:pPr>
              <w:pStyle w:val="ConsPlusNormal"/>
              <w:jc w:val="center"/>
            </w:pPr>
            <w:r w:rsidRPr="00D41919">
              <w:t>62244,1</w:t>
            </w:r>
          </w:p>
        </w:tc>
      </w:tr>
      <w:tr w:rsidR="00D41919" w:rsidRPr="00D41919" w14:paraId="5D0D99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AA46EA6" w14:textId="77777777" w:rsidR="00D41919" w:rsidRPr="00D41919" w:rsidRDefault="00D41919">
            <w:pPr>
              <w:pStyle w:val="ConsPlusNormal"/>
            </w:pPr>
            <w:r w:rsidRPr="00D41919">
              <w:t>Республика Саха (Якутия)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3583C9" w14:textId="77777777" w:rsidR="00D41919" w:rsidRPr="00D41919" w:rsidRDefault="00D41919">
            <w:pPr>
              <w:pStyle w:val="ConsPlusNormal"/>
              <w:jc w:val="center"/>
            </w:pPr>
            <w:r w:rsidRPr="00D41919">
              <w:t>177819,1</w:t>
            </w:r>
          </w:p>
        </w:tc>
      </w:tr>
      <w:tr w:rsidR="00D41919" w:rsidRPr="00D41919" w14:paraId="5235F5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DCD4BA6" w14:textId="77777777" w:rsidR="00D41919" w:rsidRPr="00D41919" w:rsidRDefault="00D41919">
            <w:pPr>
              <w:pStyle w:val="ConsPlusNormal"/>
            </w:pPr>
            <w:r w:rsidRPr="00D41919">
              <w:t>Республика Северная Осетия - Алания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DC1C48" w14:textId="77777777" w:rsidR="00D41919" w:rsidRPr="00D41919" w:rsidRDefault="00D41919">
            <w:pPr>
              <w:pStyle w:val="ConsPlusNormal"/>
              <w:jc w:val="center"/>
            </w:pPr>
            <w:r w:rsidRPr="00D41919">
              <w:t>68877,3</w:t>
            </w:r>
          </w:p>
        </w:tc>
      </w:tr>
      <w:tr w:rsidR="00D41919" w:rsidRPr="00D41919" w14:paraId="3E3993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B167AB8" w14:textId="77777777" w:rsidR="00D41919" w:rsidRPr="00D41919" w:rsidRDefault="00D41919">
            <w:pPr>
              <w:pStyle w:val="ConsPlusNormal"/>
            </w:pPr>
            <w:r w:rsidRPr="00D41919">
              <w:t>Республика Татарстан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86ED04B" w14:textId="77777777" w:rsidR="00D41919" w:rsidRPr="00D41919" w:rsidRDefault="00D41919">
            <w:pPr>
              <w:pStyle w:val="ConsPlusNormal"/>
              <w:jc w:val="center"/>
            </w:pPr>
            <w:r w:rsidRPr="00D41919">
              <w:t>497142</w:t>
            </w:r>
          </w:p>
        </w:tc>
      </w:tr>
      <w:tr w:rsidR="00D41919" w:rsidRPr="00D41919" w14:paraId="6314B8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1C96B53" w14:textId="77777777" w:rsidR="00D41919" w:rsidRPr="00D41919" w:rsidRDefault="00D41919">
            <w:pPr>
              <w:pStyle w:val="ConsPlusNormal"/>
            </w:pPr>
            <w:r w:rsidRPr="00D41919">
              <w:t>Республика Тыва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7272073" w14:textId="77777777" w:rsidR="00D41919" w:rsidRPr="00D41919" w:rsidRDefault="00D41919">
            <w:pPr>
              <w:pStyle w:val="ConsPlusNormal"/>
              <w:jc w:val="center"/>
            </w:pPr>
            <w:r w:rsidRPr="00D41919">
              <w:t>74110,9</w:t>
            </w:r>
          </w:p>
        </w:tc>
      </w:tr>
      <w:tr w:rsidR="00D41919" w:rsidRPr="00D41919" w14:paraId="13EB10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CFE1AC5" w14:textId="77777777" w:rsidR="00D41919" w:rsidRPr="00D41919" w:rsidRDefault="00D41919">
            <w:pPr>
              <w:pStyle w:val="ConsPlusNormal"/>
            </w:pPr>
            <w:r w:rsidRPr="00D41919">
              <w:t>Удмуртская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B55C173" w14:textId="77777777" w:rsidR="00D41919" w:rsidRPr="00D41919" w:rsidRDefault="00D41919">
            <w:pPr>
              <w:pStyle w:val="ConsPlusNormal"/>
              <w:jc w:val="center"/>
            </w:pPr>
            <w:r w:rsidRPr="00D41919">
              <w:t>133070,6</w:t>
            </w:r>
          </w:p>
        </w:tc>
      </w:tr>
      <w:tr w:rsidR="00D41919" w:rsidRPr="00D41919" w14:paraId="25D1EB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BD1A4D2" w14:textId="77777777" w:rsidR="00D41919" w:rsidRPr="00D41919" w:rsidRDefault="00D41919">
            <w:pPr>
              <w:pStyle w:val="ConsPlusNormal"/>
            </w:pPr>
            <w:r w:rsidRPr="00D41919">
              <w:t>Республика Хакасия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ACD770" w14:textId="77777777" w:rsidR="00D41919" w:rsidRPr="00D41919" w:rsidRDefault="00D41919">
            <w:pPr>
              <w:pStyle w:val="ConsPlusNormal"/>
              <w:jc w:val="center"/>
            </w:pPr>
            <w:r w:rsidRPr="00D41919">
              <w:t>29406,7</w:t>
            </w:r>
          </w:p>
        </w:tc>
      </w:tr>
      <w:tr w:rsidR="00D41919" w:rsidRPr="00D41919" w14:paraId="281B66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131875E" w14:textId="77777777" w:rsidR="00D41919" w:rsidRPr="00D41919" w:rsidRDefault="00D41919">
            <w:pPr>
              <w:pStyle w:val="ConsPlusNormal"/>
            </w:pPr>
            <w:r w:rsidRPr="00D41919">
              <w:t>Чеченская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422DA3E" w14:textId="77777777" w:rsidR="00D41919" w:rsidRPr="00D41919" w:rsidRDefault="00D41919">
            <w:pPr>
              <w:pStyle w:val="ConsPlusNormal"/>
              <w:jc w:val="center"/>
            </w:pPr>
            <w:r w:rsidRPr="00D41919">
              <w:t>53838,9</w:t>
            </w:r>
          </w:p>
        </w:tc>
      </w:tr>
      <w:tr w:rsidR="00D41919" w:rsidRPr="00D41919" w14:paraId="2184A7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E28AFC3" w14:textId="77777777" w:rsidR="00D41919" w:rsidRPr="00D41919" w:rsidRDefault="00D41919">
            <w:pPr>
              <w:pStyle w:val="ConsPlusNormal"/>
            </w:pPr>
            <w:r w:rsidRPr="00D41919">
              <w:t>Чувашская Республика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EBAE25" w14:textId="77777777" w:rsidR="00D41919" w:rsidRPr="00D41919" w:rsidRDefault="00D41919">
            <w:pPr>
              <w:pStyle w:val="ConsPlusNormal"/>
              <w:jc w:val="center"/>
            </w:pPr>
            <w:r w:rsidRPr="00D41919">
              <w:t>29951</w:t>
            </w:r>
          </w:p>
        </w:tc>
      </w:tr>
      <w:tr w:rsidR="00D41919" w:rsidRPr="00D41919" w14:paraId="031EA4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911D622" w14:textId="77777777" w:rsidR="00D41919" w:rsidRPr="00D41919" w:rsidRDefault="00D41919">
            <w:pPr>
              <w:pStyle w:val="ConsPlusNormal"/>
            </w:pPr>
            <w:r w:rsidRPr="00D41919">
              <w:t>Алтайский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C50CEE9" w14:textId="77777777" w:rsidR="00D41919" w:rsidRPr="00D41919" w:rsidRDefault="00D41919">
            <w:pPr>
              <w:pStyle w:val="ConsPlusNormal"/>
              <w:jc w:val="center"/>
            </w:pPr>
            <w:r w:rsidRPr="00D41919">
              <w:t>175325,1</w:t>
            </w:r>
          </w:p>
        </w:tc>
      </w:tr>
      <w:tr w:rsidR="00D41919" w:rsidRPr="00D41919" w14:paraId="2C9D32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99A8764" w14:textId="77777777" w:rsidR="00D41919" w:rsidRPr="00D41919" w:rsidRDefault="00D41919">
            <w:pPr>
              <w:pStyle w:val="ConsPlusNormal"/>
            </w:pPr>
            <w:r w:rsidRPr="00D41919">
              <w:t>Забайкальский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48D196" w14:textId="77777777" w:rsidR="00D41919" w:rsidRPr="00D41919" w:rsidRDefault="00D41919">
            <w:pPr>
              <w:pStyle w:val="ConsPlusNormal"/>
              <w:jc w:val="center"/>
            </w:pPr>
            <w:r w:rsidRPr="00D41919">
              <w:t>131307,8</w:t>
            </w:r>
          </w:p>
        </w:tc>
      </w:tr>
      <w:tr w:rsidR="00D41919" w:rsidRPr="00D41919" w14:paraId="4B21A1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59B85AD" w14:textId="77777777" w:rsidR="00D41919" w:rsidRPr="00D41919" w:rsidRDefault="00D41919">
            <w:pPr>
              <w:pStyle w:val="ConsPlusNormal"/>
            </w:pPr>
            <w:r w:rsidRPr="00D41919">
              <w:t>Камчатский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640BB2" w14:textId="77777777" w:rsidR="00D41919" w:rsidRPr="00D41919" w:rsidRDefault="00D41919">
            <w:pPr>
              <w:pStyle w:val="ConsPlusNormal"/>
              <w:jc w:val="center"/>
            </w:pPr>
            <w:r w:rsidRPr="00D41919">
              <w:t>138293,5</w:t>
            </w:r>
          </w:p>
        </w:tc>
      </w:tr>
      <w:tr w:rsidR="00D41919" w:rsidRPr="00D41919" w14:paraId="5B0CDA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435E78E" w14:textId="77777777" w:rsidR="00D41919" w:rsidRPr="00D41919" w:rsidRDefault="00D41919">
            <w:pPr>
              <w:pStyle w:val="ConsPlusNormal"/>
            </w:pPr>
            <w:r w:rsidRPr="00D41919">
              <w:t>Краснодарский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3011199" w14:textId="77777777" w:rsidR="00D41919" w:rsidRPr="00D41919" w:rsidRDefault="00D41919">
            <w:pPr>
              <w:pStyle w:val="ConsPlusNormal"/>
              <w:jc w:val="center"/>
            </w:pPr>
            <w:r w:rsidRPr="00D41919">
              <w:t>445287,1</w:t>
            </w:r>
          </w:p>
        </w:tc>
      </w:tr>
      <w:tr w:rsidR="00D41919" w:rsidRPr="00D41919" w14:paraId="491BD3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72151EB" w14:textId="77777777" w:rsidR="00D41919" w:rsidRPr="00D41919" w:rsidRDefault="00D41919">
            <w:pPr>
              <w:pStyle w:val="ConsPlusNormal"/>
            </w:pPr>
            <w:r w:rsidRPr="00D41919">
              <w:t>Красноярский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45056B8" w14:textId="77777777" w:rsidR="00D41919" w:rsidRPr="00D41919" w:rsidRDefault="00D41919">
            <w:pPr>
              <w:pStyle w:val="ConsPlusNormal"/>
              <w:jc w:val="center"/>
            </w:pPr>
            <w:r w:rsidRPr="00D41919">
              <w:t>436747,8</w:t>
            </w:r>
          </w:p>
        </w:tc>
      </w:tr>
      <w:tr w:rsidR="00D41919" w:rsidRPr="00D41919" w14:paraId="33BE21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B8B86F8" w14:textId="77777777" w:rsidR="00D41919" w:rsidRPr="00D41919" w:rsidRDefault="00D41919">
            <w:pPr>
              <w:pStyle w:val="ConsPlusNormal"/>
            </w:pPr>
            <w:r w:rsidRPr="00D41919">
              <w:t>Пермский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2C5A7AB" w14:textId="77777777" w:rsidR="00D41919" w:rsidRPr="00D41919" w:rsidRDefault="00D41919">
            <w:pPr>
              <w:pStyle w:val="ConsPlusNormal"/>
              <w:jc w:val="center"/>
            </w:pPr>
            <w:r w:rsidRPr="00D41919">
              <w:t>73403,7</w:t>
            </w:r>
          </w:p>
        </w:tc>
      </w:tr>
      <w:tr w:rsidR="00D41919" w:rsidRPr="00D41919" w14:paraId="3F9E7A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00D0982" w14:textId="77777777" w:rsidR="00D41919" w:rsidRPr="00D41919" w:rsidRDefault="00D41919">
            <w:pPr>
              <w:pStyle w:val="ConsPlusNormal"/>
            </w:pPr>
            <w:r w:rsidRPr="00D41919">
              <w:t>Приморский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32817E" w14:textId="77777777" w:rsidR="00D41919" w:rsidRPr="00D41919" w:rsidRDefault="00D41919">
            <w:pPr>
              <w:pStyle w:val="ConsPlusNormal"/>
              <w:jc w:val="center"/>
            </w:pPr>
            <w:r w:rsidRPr="00D41919">
              <w:t>229826,3</w:t>
            </w:r>
          </w:p>
        </w:tc>
      </w:tr>
      <w:tr w:rsidR="00D41919" w:rsidRPr="00D41919" w14:paraId="692CFC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DC56516" w14:textId="77777777" w:rsidR="00D41919" w:rsidRPr="00D41919" w:rsidRDefault="00D41919">
            <w:pPr>
              <w:pStyle w:val="ConsPlusNormal"/>
            </w:pPr>
            <w:r w:rsidRPr="00D41919">
              <w:t>Ставропольский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C3C36C" w14:textId="77777777" w:rsidR="00D41919" w:rsidRPr="00D41919" w:rsidRDefault="00D41919">
            <w:pPr>
              <w:pStyle w:val="ConsPlusNormal"/>
              <w:jc w:val="center"/>
            </w:pPr>
            <w:r w:rsidRPr="00D41919">
              <w:t>195725,3</w:t>
            </w:r>
          </w:p>
        </w:tc>
      </w:tr>
      <w:tr w:rsidR="00D41919" w:rsidRPr="00D41919" w14:paraId="6C0C81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DE1596D" w14:textId="77777777" w:rsidR="00D41919" w:rsidRPr="00D41919" w:rsidRDefault="00D41919">
            <w:pPr>
              <w:pStyle w:val="ConsPlusNormal"/>
            </w:pPr>
            <w:r w:rsidRPr="00D41919">
              <w:t>Хабаровский край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30B13E" w14:textId="77777777" w:rsidR="00D41919" w:rsidRPr="00D41919" w:rsidRDefault="00D41919">
            <w:pPr>
              <w:pStyle w:val="ConsPlusNormal"/>
              <w:jc w:val="center"/>
            </w:pPr>
            <w:r w:rsidRPr="00D41919">
              <w:t>136121</w:t>
            </w:r>
          </w:p>
        </w:tc>
      </w:tr>
      <w:tr w:rsidR="00D41919" w:rsidRPr="00D41919" w14:paraId="2B3CE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6C1734D" w14:textId="77777777" w:rsidR="00D41919" w:rsidRPr="00D41919" w:rsidRDefault="00D41919">
            <w:pPr>
              <w:pStyle w:val="ConsPlusNormal"/>
            </w:pPr>
            <w:r w:rsidRPr="00D41919">
              <w:t>Амурская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7114EF" w14:textId="77777777" w:rsidR="00D41919" w:rsidRPr="00D41919" w:rsidRDefault="00D41919">
            <w:pPr>
              <w:pStyle w:val="ConsPlusNormal"/>
              <w:jc w:val="center"/>
            </w:pPr>
            <w:r w:rsidRPr="00D41919">
              <w:t>15818,2</w:t>
            </w:r>
          </w:p>
        </w:tc>
      </w:tr>
      <w:tr w:rsidR="00D41919" w:rsidRPr="00D41919" w14:paraId="4D7C4A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A29F21D" w14:textId="77777777" w:rsidR="00D41919" w:rsidRPr="00D41919" w:rsidRDefault="00D41919">
            <w:pPr>
              <w:pStyle w:val="ConsPlusNormal"/>
            </w:pPr>
            <w:r w:rsidRPr="00D41919">
              <w:t>Архангельская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63A1675" w14:textId="77777777" w:rsidR="00D41919" w:rsidRPr="00D41919" w:rsidRDefault="00D41919">
            <w:pPr>
              <w:pStyle w:val="ConsPlusNormal"/>
              <w:jc w:val="center"/>
            </w:pPr>
            <w:r w:rsidRPr="00D41919">
              <w:t>175806,2</w:t>
            </w:r>
          </w:p>
        </w:tc>
      </w:tr>
      <w:tr w:rsidR="00D41919" w:rsidRPr="00D41919" w14:paraId="578DA2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44D06E3" w14:textId="77777777" w:rsidR="00D41919" w:rsidRPr="00D41919" w:rsidRDefault="00D41919">
            <w:pPr>
              <w:pStyle w:val="ConsPlusNormal"/>
            </w:pPr>
            <w:r w:rsidRPr="00D41919">
              <w:lastRenderedPageBreak/>
              <w:t>Астраханская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0E0976" w14:textId="77777777" w:rsidR="00D41919" w:rsidRPr="00D41919" w:rsidRDefault="00D41919">
            <w:pPr>
              <w:pStyle w:val="ConsPlusNormal"/>
              <w:jc w:val="center"/>
            </w:pPr>
            <w:r w:rsidRPr="00D41919">
              <w:t>17310,6</w:t>
            </w:r>
          </w:p>
        </w:tc>
      </w:tr>
      <w:tr w:rsidR="00D41919" w:rsidRPr="00D41919" w14:paraId="019FC4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FB01445" w14:textId="77777777" w:rsidR="00D41919" w:rsidRPr="00D41919" w:rsidRDefault="00D41919">
            <w:pPr>
              <w:pStyle w:val="ConsPlusNormal"/>
            </w:pPr>
            <w:r w:rsidRPr="00D41919">
              <w:t>Белгородская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106816B" w14:textId="77777777" w:rsidR="00D41919" w:rsidRPr="00D41919" w:rsidRDefault="00D41919">
            <w:pPr>
              <w:pStyle w:val="ConsPlusNormal"/>
              <w:jc w:val="center"/>
            </w:pPr>
            <w:r w:rsidRPr="00D41919">
              <w:t>55209,5</w:t>
            </w:r>
          </w:p>
        </w:tc>
      </w:tr>
      <w:tr w:rsidR="00D41919" w:rsidRPr="00D41919" w14:paraId="0A2842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9427283" w14:textId="77777777" w:rsidR="00D41919" w:rsidRPr="00D41919" w:rsidRDefault="00D41919">
            <w:pPr>
              <w:pStyle w:val="ConsPlusNormal"/>
            </w:pPr>
            <w:r w:rsidRPr="00D41919">
              <w:t>Брянская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52FE9C7" w14:textId="77777777" w:rsidR="00D41919" w:rsidRPr="00D41919" w:rsidRDefault="00D41919">
            <w:pPr>
              <w:pStyle w:val="ConsPlusNormal"/>
              <w:jc w:val="center"/>
            </w:pPr>
            <w:r w:rsidRPr="00D41919">
              <w:t>72992,8</w:t>
            </w:r>
          </w:p>
        </w:tc>
      </w:tr>
      <w:tr w:rsidR="00D41919" w:rsidRPr="00D41919" w14:paraId="7F8A9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58FB01D" w14:textId="77777777" w:rsidR="00D41919" w:rsidRPr="00D41919" w:rsidRDefault="00D41919">
            <w:pPr>
              <w:pStyle w:val="ConsPlusNormal"/>
            </w:pPr>
            <w:r w:rsidRPr="00D41919">
              <w:t>Владимирская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641BC8" w14:textId="77777777" w:rsidR="00D41919" w:rsidRPr="00D41919" w:rsidRDefault="00D41919">
            <w:pPr>
              <w:pStyle w:val="ConsPlusNormal"/>
              <w:jc w:val="center"/>
            </w:pPr>
            <w:r w:rsidRPr="00D41919">
              <w:t>175517,9</w:t>
            </w:r>
          </w:p>
        </w:tc>
      </w:tr>
      <w:tr w:rsidR="00D41919" w:rsidRPr="00D41919" w14:paraId="64A1D6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34003E0" w14:textId="77777777" w:rsidR="00D41919" w:rsidRPr="00D41919" w:rsidRDefault="00D41919">
            <w:pPr>
              <w:pStyle w:val="ConsPlusNormal"/>
            </w:pPr>
            <w:r w:rsidRPr="00D41919">
              <w:t>Волгоградская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E155B5" w14:textId="77777777" w:rsidR="00D41919" w:rsidRPr="00D41919" w:rsidRDefault="00D41919">
            <w:pPr>
              <w:pStyle w:val="ConsPlusNormal"/>
              <w:jc w:val="center"/>
            </w:pPr>
            <w:r w:rsidRPr="00D41919">
              <w:t>105001,6</w:t>
            </w:r>
          </w:p>
        </w:tc>
      </w:tr>
      <w:tr w:rsidR="00D41919" w:rsidRPr="00D41919" w14:paraId="14710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FADC902" w14:textId="77777777" w:rsidR="00D41919" w:rsidRPr="00D41919" w:rsidRDefault="00D41919">
            <w:pPr>
              <w:pStyle w:val="ConsPlusNormal"/>
            </w:pPr>
            <w:r w:rsidRPr="00D41919">
              <w:t>Вологодская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051E87" w14:textId="77777777" w:rsidR="00D41919" w:rsidRPr="00D41919" w:rsidRDefault="00D41919">
            <w:pPr>
              <w:pStyle w:val="ConsPlusNormal"/>
              <w:jc w:val="center"/>
            </w:pPr>
            <w:r w:rsidRPr="00D41919">
              <w:t>148517,6</w:t>
            </w:r>
          </w:p>
        </w:tc>
      </w:tr>
      <w:tr w:rsidR="00D41919" w:rsidRPr="00D41919" w14:paraId="1361D4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E60D5BF" w14:textId="77777777" w:rsidR="00D41919" w:rsidRPr="00D41919" w:rsidRDefault="00D41919">
            <w:pPr>
              <w:pStyle w:val="ConsPlusNormal"/>
            </w:pPr>
            <w:r w:rsidRPr="00D41919">
              <w:t>Воронежская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F4DA26" w14:textId="77777777" w:rsidR="00D41919" w:rsidRPr="00D41919" w:rsidRDefault="00D41919">
            <w:pPr>
              <w:pStyle w:val="ConsPlusNormal"/>
              <w:jc w:val="center"/>
            </w:pPr>
            <w:r w:rsidRPr="00D41919">
              <w:t>70961</w:t>
            </w:r>
          </w:p>
        </w:tc>
      </w:tr>
      <w:tr w:rsidR="00D41919" w:rsidRPr="00D41919" w14:paraId="0AED60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B304C99" w14:textId="77777777" w:rsidR="00D41919" w:rsidRPr="00D41919" w:rsidRDefault="00D41919">
            <w:pPr>
              <w:pStyle w:val="ConsPlusNormal"/>
            </w:pPr>
            <w:r w:rsidRPr="00D41919">
              <w:t>Ивановская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F75E66" w14:textId="77777777" w:rsidR="00D41919" w:rsidRPr="00D41919" w:rsidRDefault="00D41919">
            <w:pPr>
              <w:pStyle w:val="ConsPlusNormal"/>
              <w:jc w:val="center"/>
            </w:pPr>
            <w:r w:rsidRPr="00D41919">
              <w:t>80046,2</w:t>
            </w:r>
          </w:p>
        </w:tc>
      </w:tr>
      <w:tr w:rsidR="00D41919" w:rsidRPr="00D41919" w14:paraId="3EFAFA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F9EA212" w14:textId="77777777" w:rsidR="00D41919" w:rsidRPr="00D41919" w:rsidRDefault="00D41919">
            <w:pPr>
              <w:pStyle w:val="ConsPlusNormal"/>
            </w:pPr>
            <w:r w:rsidRPr="00D41919">
              <w:t>Иркутская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3BC6EFF" w14:textId="77777777" w:rsidR="00D41919" w:rsidRPr="00D41919" w:rsidRDefault="00D41919">
            <w:pPr>
              <w:pStyle w:val="ConsPlusNormal"/>
              <w:jc w:val="center"/>
            </w:pPr>
            <w:r w:rsidRPr="00D41919">
              <w:t>386100,4</w:t>
            </w:r>
          </w:p>
        </w:tc>
      </w:tr>
      <w:tr w:rsidR="00D41919" w:rsidRPr="00D41919" w14:paraId="1935AA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D571D76" w14:textId="77777777" w:rsidR="00D41919" w:rsidRPr="00D41919" w:rsidRDefault="00D41919">
            <w:pPr>
              <w:pStyle w:val="ConsPlusNormal"/>
            </w:pPr>
            <w:r w:rsidRPr="00D41919">
              <w:t>Калининградская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2120AD0" w14:textId="77777777" w:rsidR="00D41919" w:rsidRPr="00D41919" w:rsidRDefault="00D41919">
            <w:pPr>
              <w:pStyle w:val="ConsPlusNormal"/>
              <w:jc w:val="center"/>
            </w:pPr>
            <w:r w:rsidRPr="00D41919">
              <w:t>137045,6</w:t>
            </w:r>
          </w:p>
        </w:tc>
      </w:tr>
      <w:tr w:rsidR="00D41919" w:rsidRPr="00D41919" w14:paraId="0D8730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AD4070C" w14:textId="77777777" w:rsidR="00D41919" w:rsidRPr="00D41919" w:rsidRDefault="00D41919">
            <w:pPr>
              <w:pStyle w:val="ConsPlusNormal"/>
            </w:pPr>
            <w:r w:rsidRPr="00D41919">
              <w:t>Калужская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1F297A" w14:textId="77777777" w:rsidR="00D41919" w:rsidRPr="00D41919" w:rsidRDefault="00D41919">
            <w:pPr>
              <w:pStyle w:val="ConsPlusNormal"/>
              <w:jc w:val="center"/>
            </w:pPr>
            <w:r w:rsidRPr="00D41919">
              <w:t>60145,6</w:t>
            </w:r>
          </w:p>
        </w:tc>
      </w:tr>
      <w:tr w:rsidR="00D41919" w:rsidRPr="00D41919" w14:paraId="7506C1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65D3A42" w14:textId="77777777" w:rsidR="00D41919" w:rsidRPr="00D41919" w:rsidRDefault="00D41919">
            <w:pPr>
              <w:pStyle w:val="ConsPlusNormal"/>
            </w:pPr>
            <w:r w:rsidRPr="00D41919">
              <w:t>Кемеровская область - Кузбасс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190A496" w14:textId="77777777" w:rsidR="00D41919" w:rsidRPr="00D41919" w:rsidRDefault="00D41919">
            <w:pPr>
              <w:pStyle w:val="ConsPlusNormal"/>
              <w:jc w:val="center"/>
            </w:pPr>
            <w:r w:rsidRPr="00D41919">
              <w:t>374957,7</w:t>
            </w:r>
          </w:p>
        </w:tc>
      </w:tr>
      <w:tr w:rsidR="00D41919" w:rsidRPr="00D41919" w14:paraId="4545A3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F2F5A10" w14:textId="77777777" w:rsidR="00D41919" w:rsidRPr="00D41919" w:rsidRDefault="00D41919">
            <w:pPr>
              <w:pStyle w:val="ConsPlusNormal"/>
            </w:pPr>
            <w:r w:rsidRPr="00D41919">
              <w:t>Кировская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69ECDAF" w14:textId="77777777" w:rsidR="00D41919" w:rsidRPr="00D41919" w:rsidRDefault="00D41919">
            <w:pPr>
              <w:pStyle w:val="ConsPlusNormal"/>
              <w:jc w:val="center"/>
            </w:pPr>
            <w:r w:rsidRPr="00D41919">
              <w:t>92028,6</w:t>
            </w:r>
          </w:p>
        </w:tc>
      </w:tr>
      <w:tr w:rsidR="00D41919" w:rsidRPr="00D41919" w14:paraId="0AAACB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B9B08A1" w14:textId="77777777" w:rsidR="00D41919" w:rsidRPr="00D41919" w:rsidRDefault="00D41919">
            <w:pPr>
              <w:pStyle w:val="ConsPlusNormal"/>
            </w:pPr>
            <w:r w:rsidRPr="00D41919">
              <w:t>Костромская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5A6CA47" w14:textId="77777777" w:rsidR="00D41919" w:rsidRPr="00D41919" w:rsidRDefault="00D41919">
            <w:pPr>
              <w:pStyle w:val="ConsPlusNormal"/>
              <w:jc w:val="center"/>
            </w:pPr>
            <w:r w:rsidRPr="00D41919">
              <w:t>94453,4</w:t>
            </w:r>
          </w:p>
        </w:tc>
      </w:tr>
      <w:tr w:rsidR="00D41919" w:rsidRPr="00D41919" w14:paraId="0774D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5557DEC" w14:textId="77777777" w:rsidR="00D41919" w:rsidRPr="00D41919" w:rsidRDefault="00D41919">
            <w:pPr>
              <w:pStyle w:val="ConsPlusNormal"/>
            </w:pPr>
            <w:r w:rsidRPr="00D41919">
              <w:t>Курганская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BCCB627" w14:textId="77777777" w:rsidR="00D41919" w:rsidRPr="00D41919" w:rsidRDefault="00D41919">
            <w:pPr>
              <w:pStyle w:val="ConsPlusNormal"/>
              <w:jc w:val="center"/>
            </w:pPr>
            <w:r w:rsidRPr="00D41919">
              <w:t>89702,7</w:t>
            </w:r>
          </w:p>
        </w:tc>
      </w:tr>
      <w:tr w:rsidR="00D41919" w:rsidRPr="00D41919" w14:paraId="6FD0D5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7EF47CE" w14:textId="77777777" w:rsidR="00D41919" w:rsidRPr="00D41919" w:rsidRDefault="00D41919">
            <w:pPr>
              <w:pStyle w:val="ConsPlusNormal"/>
            </w:pPr>
            <w:r w:rsidRPr="00D41919">
              <w:t>Курская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A270DF" w14:textId="77777777" w:rsidR="00D41919" w:rsidRPr="00D41919" w:rsidRDefault="00D41919">
            <w:pPr>
              <w:pStyle w:val="ConsPlusNormal"/>
              <w:jc w:val="center"/>
            </w:pPr>
            <w:r w:rsidRPr="00D41919">
              <w:t>114599,1</w:t>
            </w:r>
          </w:p>
        </w:tc>
      </w:tr>
      <w:tr w:rsidR="00D41919" w:rsidRPr="00D41919" w14:paraId="7D6F00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9ADD626" w14:textId="77777777" w:rsidR="00D41919" w:rsidRPr="00D41919" w:rsidRDefault="00D41919">
            <w:pPr>
              <w:pStyle w:val="ConsPlusNormal"/>
            </w:pPr>
            <w:r w:rsidRPr="00D41919">
              <w:t>Ленинградская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CFD533C" w14:textId="77777777" w:rsidR="00D41919" w:rsidRPr="00D41919" w:rsidRDefault="00D41919">
            <w:pPr>
              <w:pStyle w:val="ConsPlusNormal"/>
              <w:jc w:val="center"/>
            </w:pPr>
            <w:r w:rsidRPr="00D41919">
              <w:t>135800,9</w:t>
            </w:r>
          </w:p>
        </w:tc>
      </w:tr>
      <w:tr w:rsidR="00D41919" w:rsidRPr="00D41919" w14:paraId="434D60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662226E" w14:textId="77777777" w:rsidR="00D41919" w:rsidRPr="00D41919" w:rsidRDefault="00D41919">
            <w:pPr>
              <w:pStyle w:val="ConsPlusNormal"/>
            </w:pPr>
            <w:r w:rsidRPr="00D41919">
              <w:t>Липецкая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DCFADDB" w14:textId="77777777" w:rsidR="00D41919" w:rsidRPr="00D41919" w:rsidRDefault="00D41919">
            <w:pPr>
              <w:pStyle w:val="ConsPlusNormal"/>
              <w:jc w:val="center"/>
            </w:pPr>
            <w:r w:rsidRPr="00D41919">
              <w:t>53841,9</w:t>
            </w:r>
          </w:p>
        </w:tc>
      </w:tr>
      <w:tr w:rsidR="00D41919" w:rsidRPr="00D41919" w14:paraId="72687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A7C2CAD" w14:textId="77777777" w:rsidR="00D41919" w:rsidRPr="00D41919" w:rsidRDefault="00D41919">
            <w:pPr>
              <w:pStyle w:val="ConsPlusNormal"/>
            </w:pPr>
            <w:r w:rsidRPr="00D41919">
              <w:t>Магаданская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8CAAD55" w14:textId="77777777" w:rsidR="00D41919" w:rsidRPr="00D41919" w:rsidRDefault="00D41919">
            <w:pPr>
              <w:pStyle w:val="ConsPlusNormal"/>
              <w:jc w:val="center"/>
            </w:pPr>
            <w:r w:rsidRPr="00D41919">
              <w:t>129522,9</w:t>
            </w:r>
          </w:p>
        </w:tc>
      </w:tr>
      <w:tr w:rsidR="00D41919" w:rsidRPr="00D41919" w14:paraId="7F224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BAF7639" w14:textId="77777777" w:rsidR="00D41919" w:rsidRPr="00D41919" w:rsidRDefault="00D41919">
            <w:pPr>
              <w:pStyle w:val="ConsPlusNormal"/>
            </w:pPr>
            <w:r w:rsidRPr="00D41919">
              <w:t>Московская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5573F41" w14:textId="77777777" w:rsidR="00D41919" w:rsidRPr="00D41919" w:rsidRDefault="00D41919">
            <w:pPr>
              <w:pStyle w:val="ConsPlusNormal"/>
              <w:jc w:val="center"/>
            </w:pPr>
            <w:r w:rsidRPr="00D41919">
              <w:t>2686477,2</w:t>
            </w:r>
          </w:p>
        </w:tc>
      </w:tr>
      <w:tr w:rsidR="00D41919" w:rsidRPr="00D41919" w14:paraId="2C35D2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1D2F59B" w14:textId="77777777" w:rsidR="00D41919" w:rsidRPr="00D41919" w:rsidRDefault="00D41919">
            <w:pPr>
              <w:pStyle w:val="ConsPlusNormal"/>
            </w:pPr>
            <w:r w:rsidRPr="00D41919">
              <w:t>Мурманская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251F7C" w14:textId="77777777" w:rsidR="00D41919" w:rsidRPr="00D41919" w:rsidRDefault="00D41919">
            <w:pPr>
              <w:pStyle w:val="ConsPlusNormal"/>
              <w:jc w:val="center"/>
            </w:pPr>
            <w:r w:rsidRPr="00D41919">
              <w:t>175802,1</w:t>
            </w:r>
          </w:p>
        </w:tc>
      </w:tr>
      <w:tr w:rsidR="00D41919" w:rsidRPr="00D41919" w14:paraId="0990F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7DE4AA0" w14:textId="77777777" w:rsidR="00D41919" w:rsidRPr="00D41919" w:rsidRDefault="00D41919">
            <w:pPr>
              <w:pStyle w:val="ConsPlusNormal"/>
            </w:pPr>
            <w:r w:rsidRPr="00D41919">
              <w:t>Нижегородская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5E19154" w14:textId="77777777" w:rsidR="00D41919" w:rsidRPr="00D41919" w:rsidRDefault="00D41919">
            <w:pPr>
              <w:pStyle w:val="ConsPlusNormal"/>
              <w:jc w:val="center"/>
            </w:pPr>
            <w:r w:rsidRPr="00D41919">
              <w:t>272578,3</w:t>
            </w:r>
          </w:p>
        </w:tc>
      </w:tr>
      <w:tr w:rsidR="00D41919" w:rsidRPr="00D41919" w14:paraId="06F4DA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92C8247" w14:textId="77777777" w:rsidR="00D41919" w:rsidRPr="00D41919" w:rsidRDefault="00D41919">
            <w:pPr>
              <w:pStyle w:val="ConsPlusNormal"/>
            </w:pPr>
            <w:r w:rsidRPr="00D41919">
              <w:t>Новгородская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B8E8E45" w14:textId="77777777" w:rsidR="00D41919" w:rsidRPr="00D41919" w:rsidRDefault="00D41919">
            <w:pPr>
              <w:pStyle w:val="ConsPlusNormal"/>
              <w:jc w:val="center"/>
            </w:pPr>
            <w:r w:rsidRPr="00D41919">
              <w:t>65495,6</w:t>
            </w:r>
          </w:p>
        </w:tc>
      </w:tr>
      <w:tr w:rsidR="00D41919" w:rsidRPr="00D41919" w14:paraId="762A04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A7F016B" w14:textId="77777777" w:rsidR="00D41919" w:rsidRPr="00D41919" w:rsidRDefault="00D41919">
            <w:pPr>
              <w:pStyle w:val="ConsPlusNormal"/>
            </w:pPr>
            <w:r w:rsidRPr="00D41919">
              <w:t>Новосибирская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56671D6" w14:textId="77777777" w:rsidR="00D41919" w:rsidRPr="00D41919" w:rsidRDefault="00D41919">
            <w:pPr>
              <w:pStyle w:val="ConsPlusNormal"/>
              <w:jc w:val="center"/>
            </w:pPr>
            <w:r w:rsidRPr="00D41919">
              <w:t>154649,3</w:t>
            </w:r>
          </w:p>
        </w:tc>
      </w:tr>
      <w:tr w:rsidR="00D41919" w:rsidRPr="00D41919" w14:paraId="3ECCA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4F2A9B3" w14:textId="77777777" w:rsidR="00D41919" w:rsidRPr="00D41919" w:rsidRDefault="00D41919">
            <w:pPr>
              <w:pStyle w:val="ConsPlusNormal"/>
            </w:pPr>
            <w:r w:rsidRPr="00D41919">
              <w:t>Омская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6521C1" w14:textId="77777777" w:rsidR="00D41919" w:rsidRPr="00D41919" w:rsidRDefault="00D41919">
            <w:pPr>
              <w:pStyle w:val="ConsPlusNormal"/>
              <w:jc w:val="center"/>
            </w:pPr>
            <w:r w:rsidRPr="00D41919">
              <w:t>126615,5</w:t>
            </w:r>
          </w:p>
        </w:tc>
      </w:tr>
      <w:tr w:rsidR="00D41919" w:rsidRPr="00D41919" w14:paraId="00FA91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C522B00" w14:textId="77777777" w:rsidR="00D41919" w:rsidRPr="00D41919" w:rsidRDefault="00D41919">
            <w:pPr>
              <w:pStyle w:val="ConsPlusNormal"/>
            </w:pPr>
            <w:r w:rsidRPr="00D41919">
              <w:t>Оренбургская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7486FED" w14:textId="77777777" w:rsidR="00D41919" w:rsidRPr="00D41919" w:rsidRDefault="00D41919">
            <w:pPr>
              <w:pStyle w:val="ConsPlusNormal"/>
              <w:jc w:val="center"/>
            </w:pPr>
            <w:r w:rsidRPr="00D41919">
              <w:t>103193,6</w:t>
            </w:r>
          </w:p>
        </w:tc>
      </w:tr>
      <w:tr w:rsidR="00D41919" w:rsidRPr="00D41919" w14:paraId="54B965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79FEFB2" w14:textId="77777777" w:rsidR="00D41919" w:rsidRPr="00D41919" w:rsidRDefault="00D41919">
            <w:pPr>
              <w:pStyle w:val="ConsPlusNormal"/>
            </w:pPr>
            <w:r w:rsidRPr="00D41919">
              <w:t>Орловская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DBB47AC" w14:textId="77777777" w:rsidR="00D41919" w:rsidRPr="00D41919" w:rsidRDefault="00D41919">
            <w:pPr>
              <w:pStyle w:val="ConsPlusNormal"/>
              <w:jc w:val="center"/>
            </w:pPr>
            <w:r w:rsidRPr="00D41919">
              <w:t>69206,7</w:t>
            </w:r>
          </w:p>
        </w:tc>
      </w:tr>
      <w:tr w:rsidR="00D41919" w:rsidRPr="00D41919" w14:paraId="4981F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783DA4A" w14:textId="77777777" w:rsidR="00D41919" w:rsidRPr="00D41919" w:rsidRDefault="00D41919">
            <w:pPr>
              <w:pStyle w:val="ConsPlusNormal"/>
            </w:pPr>
            <w:r w:rsidRPr="00D41919">
              <w:t>Пензенская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85A4124" w14:textId="77777777" w:rsidR="00D41919" w:rsidRPr="00D41919" w:rsidRDefault="00D41919">
            <w:pPr>
              <w:pStyle w:val="ConsPlusNormal"/>
              <w:jc w:val="center"/>
            </w:pPr>
            <w:r w:rsidRPr="00D41919">
              <w:t>124240,9</w:t>
            </w:r>
          </w:p>
        </w:tc>
      </w:tr>
      <w:tr w:rsidR="00D41919" w:rsidRPr="00D41919" w14:paraId="0498A6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8EF54BD" w14:textId="77777777" w:rsidR="00D41919" w:rsidRPr="00D41919" w:rsidRDefault="00D41919">
            <w:pPr>
              <w:pStyle w:val="ConsPlusNormal"/>
            </w:pPr>
            <w:r w:rsidRPr="00D41919">
              <w:t>Псковская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92A38A" w14:textId="77777777" w:rsidR="00D41919" w:rsidRPr="00D41919" w:rsidRDefault="00D41919">
            <w:pPr>
              <w:pStyle w:val="ConsPlusNormal"/>
              <w:jc w:val="center"/>
            </w:pPr>
            <w:r w:rsidRPr="00D41919">
              <w:t>113893,8</w:t>
            </w:r>
          </w:p>
        </w:tc>
      </w:tr>
      <w:tr w:rsidR="00D41919" w:rsidRPr="00D41919" w14:paraId="22685C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F3A1249" w14:textId="77777777" w:rsidR="00D41919" w:rsidRPr="00D41919" w:rsidRDefault="00D41919">
            <w:pPr>
              <w:pStyle w:val="ConsPlusNormal"/>
            </w:pPr>
            <w:r w:rsidRPr="00D41919">
              <w:t>Ростовская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1DC7B06" w14:textId="77777777" w:rsidR="00D41919" w:rsidRPr="00D41919" w:rsidRDefault="00D41919">
            <w:pPr>
              <w:pStyle w:val="ConsPlusNormal"/>
              <w:jc w:val="center"/>
            </w:pPr>
            <w:r w:rsidRPr="00D41919">
              <w:t>211542,3</w:t>
            </w:r>
          </w:p>
        </w:tc>
      </w:tr>
      <w:tr w:rsidR="00D41919" w:rsidRPr="00D41919" w14:paraId="24249C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8AF0490" w14:textId="77777777" w:rsidR="00D41919" w:rsidRPr="00D41919" w:rsidRDefault="00D41919">
            <w:pPr>
              <w:pStyle w:val="ConsPlusNormal"/>
            </w:pPr>
            <w:r w:rsidRPr="00D41919">
              <w:lastRenderedPageBreak/>
              <w:t>Рязанская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D4ED3EB" w14:textId="77777777" w:rsidR="00D41919" w:rsidRPr="00D41919" w:rsidRDefault="00D41919">
            <w:pPr>
              <w:pStyle w:val="ConsPlusNormal"/>
              <w:jc w:val="center"/>
            </w:pPr>
            <w:r w:rsidRPr="00D41919">
              <w:t>114617,3</w:t>
            </w:r>
          </w:p>
        </w:tc>
      </w:tr>
      <w:tr w:rsidR="00D41919" w:rsidRPr="00D41919" w14:paraId="4FB8C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B915145" w14:textId="77777777" w:rsidR="00D41919" w:rsidRPr="00D41919" w:rsidRDefault="00D41919">
            <w:pPr>
              <w:pStyle w:val="ConsPlusNormal"/>
            </w:pPr>
            <w:r w:rsidRPr="00D41919">
              <w:t>Самарская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0E797D7" w14:textId="77777777" w:rsidR="00D41919" w:rsidRPr="00D41919" w:rsidRDefault="00D41919">
            <w:pPr>
              <w:pStyle w:val="ConsPlusNormal"/>
              <w:jc w:val="center"/>
            </w:pPr>
            <w:r w:rsidRPr="00D41919">
              <w:t>168581,2</w:t>
            </w:r>
          </w:p>
        </w:tc>
      </w:tr>
      <w:tr w:rsidR="00D41919" w:rsidRPr="00D41919" w14:paraId="67C83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F144EE2" w14:textId="77777777" w:rsidR="00D41919" w:rsidRPr="00D41919" w:rsidRDefault="00D41919">
            <w:pPr>
              <w:pStyle w:val="ConsPlusNormal"/>
            </w:pPr>
            <w:r w:rsidRPr="00D41919">
              <w:t>Саратовская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9233C2C" w14:textId="77777777" w:rsidR="00D41919" w:rsidRPr="00D41919" w:rsidRDefault="00D41919">
            <w:pPr>
              <w:pStyle w:val="ConsPlusNormal"/>
              <w:jc w:val="center"/>
            </w:pPr>
            <w:r w:rsidRPr="00D41919">
              <w:t>238866,9</w:t>
            </w:r>
          </w:p>
        </w:tc>
      </w:tr>
      <w:tr w:rsidR="00D41919" w:rsidRPr="00D41919" w14:paraId="38D5BA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729A2A4" w14:textId="77777777" w:rsidR="00D41919" w:rsidRPr="00D41919" w:rsidRDefault="00D41919">
            <w:pPr>
              <w:pStyle w:val="ConsPlusNormal"/>
            </w:pPr>
            <w:r w:rsidRPr="00D41919">
              <w:t>Сахалинская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351166A" w14:textId="77777777" w:rsidR="00D41919" w:rsidRPr="00D41919" w:rsidRDefault="00D41919">
            <w:pPr>
              <w:pStyle w:val="ConsPlusNormal"/>
              <w:jc w:val="center"/>
            </w:pPr>
            <w:r w:rsidRPr="00D41919">
              <w:t>210711,9</w:t>
            </w:r>
          </w:p>
        </w:tc>
      </w:tr>
      <w:tr w:rsidR="00D41919" w:rsidRPr="00D41919" w14:paraId="256576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A521A63" w14:textId="77777777" w:rsidR="00D41919" w:rsidRPr="00D41919" w:rsidRDefault="00D41919">
            <w:pPr>
              <w:pStyle w:val="ConsPlusNormal"/>
            </w:pPr>
            <w:r w:rsidRPr="00D41919">
              <w:t>Свердловская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ACB5415" w14:textId="77777777" w:rsidR="00D41919" w:rsidRPr="00D41919" w:rsidRDefault="00D41919">
            <w:pPr>
              <w:pStyle w:val="ConsPlusNormal"/>
              <w:jc w:val="center"/>
            </w:pPr>
            <w:r w:rsidRPr="00D41919">
              <w:t>256473,6</w:t>
            </w:r>
          </w:p>
        </w:tc>
      </w:tr>
      <w:tr w:rsidR="00D41919" w:rsidRPr="00D41919" w14:paraId="31B1EA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08E79FE" w14:textId="77777777" w:rsidR="00D41919" w:rsidRPr="00D41919" w:rsidRDefault="00D41919">
            <w:pPr>
              <w:pStyle w:val="ConsPlusNormal"/>
            </w:pPr>
            <w:r w:rsidRPr="00D41919">
              <w:t>Смоленская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4EAE076" w14:textId="77777777" w:rsidR="00D41919" w:rsidRPr="00D41919" w:rsidRDefault="00D41919">
            <w:pPr>
              <w:pStyle w:val="ConsPlusNormal"/>
              <w:jc w:val="center"/>
            </w:pPr>
            <w:r w:rsidRPr="00D41919">
              <w:t>39315,3</w:t>
            </w:r>
          </w:p>
        </w:tc>
      </w:tr>
      <w:tr w:rsidR="00D41919" w:rsidRPr="00D41919" w14:paraId="75484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18C95AE" w14:textId="77777777" w:rsidR="00D41919" w:rsidRPr="00D41919" w:rsidRDefault="00D41919">
            <w:pPr>
              <w:pStyle w:val="ConsPlusNormal"/>
            </w:pPr>
            <w:r w:rsidRPr="00D41919">
              <w:t>Тамбовская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56E2D1" w14:textId="77777777" w:rsidR="00D41919" w:rsidRPr="00D41919" w:rsidRDefault="00D41919">
            <w:pPr>
              <w:pStyle w:val="ConsPlusNormal"/>
              <w:jc w:val="center"/>
            </w:pPr>
            <w:r w:rsidRPr="00D41919">
              <w:t>144112,7</w:t>
            </w:r>
          </w:p>
        </w:tc>
      </w:tr>
      <w:tr w:rsidR="00D41919" w:rsidRPr="00D41919" w14:paraId="26A896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08C832A" w14:textId="77777777" w:rsidR="00D41919" w:rsidRPr="00D41919" w:rsidRDefault="00D41919">
            <w:pPr>
              <w:pStyle w:val="ConsPlusNormal"/>
            </w:pPr>
            <w:r w:rsidRPr="00D41919">
              <w:t>Тверская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90E4DB" w14:textId="77777777" w:rsidR="00D41919" w:rsidRPr="00D41919" w:rsidRDefault="00D41919">
            <w:pPr>
              <w:pStyle w:val="ConsPlusNormal"/>
              <w:jc w:val="center"/>
            </w:pPr>
            <w:r w:rsidRPr="00D41919">
              <w:t>88419,6</w:t>
            </w:r>
          </w:p>
        </w:tc>
      </w:tr>
      <w:tr w:rsidR="00D41919" w:rsidRPr="00D41919" w14:paraId="7BE1E7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CA195E5" w14:textId="77777777" w:rsidR="00D41919" w:rsidRPr="00D41919" w:rsidRDefault="00D41919">
            <w:pPr>
              <w:pStyle w:val="ConsPlusNormal"/>
            </w:pPr>
            <w:r w:rsidRPr="00D41919">
              <w:t>Томская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E004849" w14:textId="77777777" w:rsidR="00D41919" w:rsidRPr="00D41919" w:rsidRDefault="00D41919">
            <w:pPr>
              <w:pStyle w:val="ConsPlusNormal"/>
              <w:jc w:val="center"/>
            </w:pPr>
            <w:r w:rsidRPr="00D41919">
              <w:t>80714,2</w:t>
            </w:r>
          </w:p>
        </w:tc>
      </w:tr>
      <w:tr w:rsidR="00D41919" w:rsidRPr="00D41919" w14:paraId="66C268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46978A0" w14:textId="77777777" w:rsidR="00D41919" w:rsidRPr="00D41919" w:rsidRDefault="00D41919">
            <w:pPr>
              <w:pStyle w:val="ConsPlusNormal"/>
            </w:pPr>
            <w:r w:rsidRPr="00D41919">
              <w:t>Тульская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454DB1" w14:textId="77777777" w:rsidR="00D41919" w:rsidRPr="00D41919" w:rsidRDefault="00D41919">
            <w:pPr>
              <w:pStyle w:val="ConsPlusNormal"/>
              <w:jc w:val="center"/>
            </w:pPr>
            <w:r w:rsidRPr="00D41919">
              <w:t>271708,7</w:t>
            </w:r>
          </w:p>
        </w:tc>
      </w:tr>
      <w:tr w:rsidR="00D41919" w:rsidRPr="00D41919" w14:paraId="5D8AC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B359121" w14:textId="77777777" w:rsidR="00D41919" w:rsidRPr="00D41919" w:rsidRDefault="00D41919">
            <w:pPr>
              <w:pStyle w:val="ConsPlusNormal"/>
            </w:pPr>
            <w:r w:rsidRPr="00D41919">
              <w:t>Тюменская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10D7D3F" w14:textId="77777777" w:rsidR="00D41919" w:rsidRPr="00D41919" w:rsidRDefault="00D41919">
            <w:pPr>
              <w:pStyle w:val="ConsPlusNormal"/>
              <w:jc w:val="center"/>
            </w:pPr>
            <w:r w:rsidRPr="00D41919">
              <w:t>179604,3</w:t>
            </w:r>
          </w:p>
        </w:tc>
      </w:tr>
      <w:tr w:rsidR="00D41919" w:rsidRPr="00D41919" w14:paraId="3382E2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00356E1" w14:textId="77777777" w:rsidR="00D41919" w:rsidRPr="00D41919" w:rsidRDefault="00D41919">
            <w:pPr>
              <w:pStyle w:val="ConsPlusNormal"/>
            </w:pPr>
            <w:r w:rsidRPr="00D41919">
              <w:t>Ульяновская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28B3B5" w14:textId="77777777" w:rsidR="00D41919" w:rsidRPr="00D41919" w:rsidRDefault="00D41919">
            <w:pPr>
              <w:pStyle w:val="ConsPlusNormal"/>
              <w:jc w:val="center"/>
            </w:pPr>
            <w:r w:rsidRPr="00D41919">
              <w:t>171387,3</w:t>
            </w:r>
          </w:p>
        </w:tc>
      </w:tr>
      <w:tr w:rsidR="00D41919" w:rsidRPr="00D41919" w14:paraId="22F15D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3F39ECC0" w14:textId="77777777" w:rsidR="00D41919" w:rsidRPr="00D41919" w:rsidRDefault="00D41919">
            <w:pPr>
              <w:pStyle w:val="ConsPlusNormal"/>
            </w:pPr>
            <w:r w:rsidRPr="00D41919">
              <w:t>Челябинская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3C5E10" w14:textId="77777777" w:rsidR="00D41919" w:rsidRPr="00D41919" w:rsidRDefault="00D41919">
            <w:pPr>
              <w:pStyle w:val="ConsPlusNormal"/>
              <w:jc w:val="center"/>
            </w:pPr>
            <w:r w:rsidRPr="00D41919">
              <w:t>508875,7</w:t>
            </w:r>
          </w:p>
        </w:tc>
      </w:tr>
      <w:tr w:rsidR="00D41919" w:rsidRPr="00D41919" w14:paraId="479099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209397D4" w14:textId="77777777" w:rsidR="00D41919" w:rsidRPr="00D41919" w:rsidRDefault="00D41919">
            <w:pPr>
              <w:pStyle w:val="ConsPlusNormal"/>
            </w:pPr>
            <w:r w:rsidRPr="00D41919">
              <w:t>Ярославская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34543D" w14:textId="77777777" w:rsidR="00D41919" w:rsidRPr="00D41919" w:rsidRDefault="00D41919">
            <w:pPr>
              <w:pStyle w:val="ConsPlusNormal"/>
              <w:jc w:val="center"/>
            </w:pPr>
            <w:r w:rsidRPr="00D41919">
              <w:t>52553,4</w:t>
            </w:r>
          </w:p>
        </w:tc>
      </w:tr>
      <w:tr w:rsidR="00D41919" w:rsidRPr="00D41919" w14:paraId="42AC94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115043B7" w14:textId="77777777" w:rsidR="00D41919" w:rsidRPr="00D41919" w:rsidRDefault="00D41919">
            <w:pPr>
              <w:pStyle w:val="ConsPlusNormal"/>
            </w:pPr>
            <w:r w:rsidRPr="00D41919">
              <w:t>Город Санкт-Петербург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F426F17" w14:textId="77777777" w:rsidR="00D41919" w:rsidRPr="00D41919" w:rsidRDefault="00D41919">
            <w:pPr>
              <w:pStyle w:val="ConsPlusNormal"/>
              <w:jc w:val="center"/>
            </w:pPr>
            <w:r w:rsidRPr="00D41919">
              <w:t>1710346,5</w:t>
            </w:r>
          </w:p>
        </w:tc>
      </w:tr>
      <w:tr w:rsidR="00D41919" w:rsidRPr="00D41919" w14:paraId="2C9BAA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71C065B7" w14:textId="77777777" w:rsidR="00D41919" w:rsidRPr="00D41919" w:rsidRDefault="00D41919">
            <w:pPr>
              <w:pStyle w:val="ConsPlusNormal"/>
            </w:pPr>
            <w:r w:rsidRPr="00D41919">
              <w:t>Город Севастополь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D0B1117" w14:textId="77777777" w:rsidR="00D41919" w:rsidRPr="00D41919" w:rsidRDefault="00D41919">
            <w:pPr>
              <w:pStyle w:val="ConsPlusNormal"/>
              <w:jc w:val="center"/>
            </w:pPr>
            <w:r w:rsidRPr="00D41919">
              <w:t>38299,1</w:t>
            </w:r>
          </w:p>
        </w:tc>
      </w:tr>
      <w:tr w:rsidR="00D41919" w:rsidRPr="00D41919" w14:paraId="3CBE5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AD77097" w14:textId="77777777" w:rsidR="00D41919" w:rsidRPr="00D41919" w:rsidRDefault="00D41919">
            <w:pPr>
              <w:pStyle w:val="ConsPlusNormal"/>
            </w:pPr>
            <w:r w:rsidRPr="00D41919">
              <w:t>Еврейская автономная область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6072FB6" w14:textId="77777777" w:rsidR="00D41919" w:rsidRPr="00D41919" w:rsidRDefault="00D41919">
            <w:pPr>
              <w:pStyle w:val="ConsPlusNormal"/>
              <w:jc w:val="center"/>
            </w:pPr>
            <w:r w:rsidRPr="00D41919">
              <w:t>65944,1</w:t>
            </w:r>
          </w:p>
        </w:tc>
      </w:tr>
      <w:tr w:rsidR="00D41919" w:rsidRPr="00D41919" w14:paraId="704CC6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D3BF30C" w14:textId="77777777" w:rsidR="00D41919" w:rsidRPr="00D41919" w:rsidRDefault="00D41919">
            <w:pPr>
              <w:pStyle w:val="ConsPlusNormal"/>
            </w:pPr>
            <w:r w:rsidRPr="00D41919">
              <w:t>Ненецкий автономный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FE7F272" w14:textId="77777777" w:rsidR="00D41919" w:rsidRPr="00D41919" w:rsidRDefault="00D41919">
            <w:pPr>
              <w:pStyle w:val="ConsPlusNormal"/>
              <w:jc w:val="center"/>
            </w:pPr>
            <w:r w:rsidRPr="00D41919">
              <w:t>36574,2</w:t>
            </w:r>
          </w:p>
        </w:tc>
      </w:tr>
      <w:tr w:rsidR="00D41919" w:rsidRPr="00D41919" w14:paraId="6843AE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4C5D4522" w14:textId="77777777" w:rsidR="00D41919" w:rsidRPr="00D41919" w:rsidRDefault="00D41919">
            <w:pPr>
              <w:pStyle w:val="ConsPlusNormal"/>
            </w:pPr>
            <w:r w:rsidRPr="00D41919">
              <w:t>Ханты-Мансийский автономный округ - Югра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1320DAF" w14:textId="77777777" w:rsidR="00D41919" w:rsidRPr="00D41919" w:rsidRDefault="00D41919">
            <w:pPr>
              <w:pStyle w:val="ConsPlusNormal"/>
              <w:jc w:val="center"/>
            </w:pPr>
            <w:r w:rsidRPr="00D41919">
              <w:t>178412,5</w:t>
            </w:r>
          </w:p>
        </w:tc>
      </w:tr>
      <w:tr w:rsidR="00D41919" w:rsidRPr="00D41919" w14:paraId="20076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0785240B" w14:textId="77777777" w:rsidR="00D41919" w:rsidRPr="00D41919" w:rsidRDefault="00D41919">
            <w:pPr>
              <w:pStyle w:val="ConsPlusNormal"/>
            </w:pPr>
            <w:r w:rsidRPr="00D41919">
              <w:t>Чукотский автономный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19C46FF2" w14:textId="77777777" w:rsidR="00D41919" w:rsidRPr="00D41919" w:rsidRDefault="00D41919">
            <w:pPr>
              <w:pStyle w:val="ConsPlusNormal"/>
              <w:jc w:val="center"/>
            </w:pPr>
            <w:r w:rsidRPr="00D41919">
              <w:t>19592,8</w:t>
            </w:r>
          </w:p>
        </w:tc>
      </w:tr>
      <w:tr w:rsidR="00D41919" w:rsidRPr="00D41919" w14:paraId="501920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573B7C45" w14:textId="77777777" w:rsidR="00D41919" w:rsidRPr="00D41919" w:rsidRDefault="00D41919">
            <w:pPr>
              <w:pStyle w:val="ConsPlusNormal"/>
            </w:pPr>
            <w:r w:rsidRPr="00D41919">
              <w:t>Ямало-Ненецкий автономный округ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01B3DA8" w14:textId="77777777" w:rsidR="00D41919" w:rsidRPr="00D41919" w:rsidRDefault="00D41919">
            <w:pPr>
              <w:pStyle w:val="ConsPlusNormal"/>
              <w:jc w:val="center"/>
            </w:pPr>
            <w:r w:rsidRPr="00D41919">
              <w:t>138386,2</w:t>
            </w:r>
          </w:p>
        </w:tc>
      </w:tr>
      <w:tr w:rsidR="00D41919" w:rsidRPr="00D41919" w14:paraId="5F5AC9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14:paraId="6F06C9EF" w14:textId="77777777" w:rsidR="00D41919" w:rsidRPr="00D41919" w:rsidRDefault="00D41919">
            <w:pPr>
              <w:pStyle w:val="ConsPlusNormal"/>
            </w:pPr>
            <w:r w:rsidRPr="00D41919">
              <w:t>Резерв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7DCE28" w14:textId="77777777" w:rsidR="00D41919" w:rsidRPr="00D41919" w:rsidRDefault="00D41919">
            <w:pPr>
              <w:pStyle w:val="ConsPlusNormal"/>
              <w:jc w:val="center"/>
            </w:pPr>
            <w:r w:rsidRPr="00D41919">
              <w:t>2751606,9</w:t>
            </w:r>
          </w:p>
        </w:tc>
      </w:tr>
      <w:tr w:rsidR="00D41919" w:rsidRPr="00D41919" w14:paraId="63738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214AB" w14:textId="77777777" w:rsidR="00D41919" w:rsidRPr="00D41919" w:rsidRDefault="00D41919">
            <w:pPr>
              <w:pStyle w:val="ConsPlusNormal"/>
            </w:pPr>
            <w:r w:rsidRPr="00D41919"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DFB01A" w14:textId="77777777" w:rsidR="00D41919" w:rsidRPr="00D41919" w:rsidRDefault="00D41919">
            <w:pPr>
              <w:pStyle w:val="ConsPlusNormal"/>
              <w:jc w:val="center"/>
            </w:pPr>
            <w:r w:rsidRPr="00D41919">
              <w:t>18344044,8</w:t>
            </w:r>
          </w:p>
        </w:tc>
      </w:tr>
    </w:tbl>
    <w:p w14:paraId="6366CB3F" w14:textId="77777777" w:rsidR="00D41919" w:rsidRPr="00D41919" w:rsidRDefault="00D41919">
      <w:pPr>
        <w:pStyle w:val="ConsPlusNormal"/>
        <w:jc w:val="both"/>
      </w:pPr>
    </w:p>
    <w:p w14:paraId="79902BE4" w14:textId="77777777" w:rsidR="00D41919" w:rsidRPr="00D41919" w:rsidRDefault="00D41919">
      <w:pPr>
        <w:pStyle w:val="ConsPlusNormal"/>
        <w:jc w:val="both"/>
      </w:pPr>
    </w:p>
    <w:p w14:paraId="2AF0BB45" w14:textId="77777777" w:rsidR="00D41919" w:rsidRPr="00D41919" w:rsidRDefault="00D4191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6F09CEB" w14:textId="77777777" w:rsidR="00685710" w:rsidRPr="00D41919" w:rsidRDefault="00685710"/>
    <w:sectPr w:rsidR="00685710" w:rsidRPr="00D41919" w:rsidSect="00F2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919"/>
    <w:rsid w:val="00685710"/>
    <w:rsid w:val="00D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5311"/>
  <w15:chartTrackingRefBased/>
  <w15:docId w15:val="{6EB0CC69-C524-4146-9A33-3D4F9CC6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1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191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2023-10-05T09:38:00Z</dcterms:created>
  <dcterms:modified xsi:type="dcterms:W3CDTF">2023-10-05T09:39:00Z</dcterms:modified>
</cp:coreProperties>
</file>