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B854" w14:textId="6A9079A9" w:rsidR="00A14E21" w:rsidRDefault="00A14E21" w:rsidP="00A14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Областной закон Новгородской области от 26.12.2020 </w:t>
      </w:r>
      <w:r>
        <w:rPr>
          <w:rFonts w:ascii="Tahoma" w:hAnsi="Tahoma" w:cs="Tahoma"/>
          <w:sz w:val="20"/>
          <w:szCs w:val="20"/>
        </w:rPr>
        <w:t>№</w:t>
      </w:r>
      <w:r>
        <w:rPr>
          <w:rFonts w:ascii="Tahoma" w:hAnsi="Tahoma" w:cs="Tahoma"/>
          <w:sz w:val="20"/>
          <w:szCs w:val="20"/>
        </w:rPr>
        <w:t xml:space="preserve"> 655-ОЗ</w:t>
      </w:r>
    </w:p>
    <w:p w14:paraId="3B0421C4" w14:textId="77777777" w:rsidR="00A14E21" w:rsidRDefault="00A14E21" w:rsidP="00A14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(ред. от 02.12.2021)</w:t>
      </w:r>
    </w:p>
    <w:p w14:paraId="28903F56" w14:textId="77777777" w:rsidR="00A14E21" w:rsidRDefault="00A14E21" w:rsidP="00A14E2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"О бюджете Территориального фонда обязательного медицинского страхования Новгородской области на 2021 год и на плановый период 2022 и 2023 годов"</w:t>
      </w:r>
    </w:p>
    <w:p w14:paraId="43139519" w14:textId="40DA85A2" w:rsidR="00A14E21" w:rsidRPr="00A14E21" w:rsidRDefault="00A14E21">
      <w:pPr>
        <w:pStyle w:val="ConsPlusTitlePage"/>
      </w:pPr>
    </w:p>
    <w:p w14:paraId="614BC1F0" w14:textId="77777777" w:rsidR="00A14E21" w:rsidRPr="00A14E21" w:rsidRDefault="00A14E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14E21" w:rsidRPr="00A14E21" w14:paraId="1451C2E9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25BF692" w14:textId="77777777" w:rsidR="00A14E21" w:rsidRPr="00A14E21" w:rsidRDefault="00A14E21">
            <w:pPr>
              <w:pStyle w:val="ConsPlusNormal"/>
              <w:outlineLvl w:val="0"/>
            </w:pPr>
            <w:r w:rsidRPr="00A14E21">
              <w:t>26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D0F057A" w14:textId="77777777" w:rsidR="00A14E21" w:rsidRPr="00A14E21" w:rsidRDefault="00A14E21">
            <w:pPr>
              <w:pStyle w:val="ConsPlusNormal"/>
              <w:jc w:val="right"/>
              <w:outlineLvl w:val="0"/>
            </w:pPr>
            <w:r w:rsidRPr="00A14E21">
              <w:t>N 655-ОЗ</w:t>
            </w:r>
          </w:p>
        </w:tc>
      </w:tr>
    </w:tbl>
    <w:p w14:paraId="1FAF10DB" w14:textId="77777777" w:rsidR="00A14E21" w:rsidRPr="00A14E21" w:rsidRDefault="00A14E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265B7B" w14:textId="77777777" w:rsidR="00A14E21" w:rsidRPr="00A14E21" w:rsidRDefault="00A14E21">
      <w:pPr>
        <w:pStyle w:val="ConsPlusNormal"/>
        <w:jc w:val="both"/>
      </w:pPr>
    </w:p>
    <w:p w14:paraId="4C9040D2" w14:textId="77777777" w:rsidR="00A14E21" w:rsidRPr="00A14E21" w:rsidRDefault="00A14E21">
      <w:pPr>
        <w:pStyle w:val="ConsPlusTitle"/>
        <w:jc w:val="center"/>
      </w:pPr>
      <w:r w:rsidRPr="00A14E21">
        <w:t>НОВГОРОДСКАЯ ОБЛАСТЬ</w:t>
      </w:r>
    </w:p>
    <w:p w14:paraId="55138889" w14:textId="77777777" w:rsidR="00A14E21" w:rsidRPr="00A14E21" w:rsidRDefault="00A14E21">
      <w:pPr>
        <w:pStyle w:val="ConsPlusTitle"/>
        <w:jc w:val="center"/>
      </w:pPr>
    </w:p>
    <w:p w14:paraId="6969DE36" w14:textId="77777777" w:rsidR="00A14E21" w:rsidRPr="00A14E21" w:rsidRDefault="00A14E21">
      <w:pPr>
        <w:pStyle w:val="ConsPlusTitle"/>
        <w:jc w:val="center"/>
      </w:pPr>
      <w:r w:rsidRPr="00A14E21">
        <w:t>ОБЛАСТНОЙ ЗАКОН</w:t>
      </w:r>
    </w:p>
    <w:p w14:paraId="1D7EB3C8" w14:textId="77777777" w:rsidR="00A14E21" w:rsidRPr="00A14E21" w:rsidRDefault="00A14E21">
      <w:pPr>
        <w:pStyle w:val="ConsPlusTitle"/>
        <w:jc w:val="center"/>
      </w:pPr>
    </w:p>
    <w:p w14:paraId="20C3C44B" w14:textId="77777777" w:rsidR="00A14E21" w:rsidRPr="00A14E21" w:rsidRDefault="00A14E21">
      <w:pPr>
        <w:pStyle w:val="ConsPlusTitle"/>
        <w:jc w:val="center"/>
      </w:pPr>
      <w:r w:rsidRPr="00A14E21">
        <w:t>О БЮДЖЕТЕ ТЕРРИТОРИАЛЬНОГО ФОНДА ОБЯЗАТЕЛЬНОГО МЕДИЦИНСКОГО</w:t>
      </w:r>
    </w:p>
    <w:p w14:paraId="114E3369" w14:textId="77777777" w:rsidR="00A14E21" w:rsidRPr="00A14E21" w:rsidRDefault="00A14E21">
      <w:pPr>
        <w:pStyle w:val="ConsPlusTitle"/>
        <w:jc w:val="center"/>
      </w:pPr>
      <w:r w:rsidRPr="00A14E21">
        <w:t>СТРАХОВАНИЯ НОВГОРОДСКОЙ ОБЛАСТИ НА 2021 ГОД И НА ПЛАНОВЫЙ</w:t>
      </w:r>
    </w:p>
    <w:p w14:paraId="00170589" w14:textId="77777777" w:rsidR="00A14E21" w:rsidRPr="00A14E21" w:rsidRDefault="00A14E21">
      <w:pPr>
        <w:pStyle w:val="ConsPlusTitle"/>
        <w:jc w:val="center"/>
      </w:pPr>
      <w:r w:rsidRPr="00A14E21">
        <w:t>ПЕРИОД 2022 И 2023 ГОДОВ</w:t>
      </w:r>
    </w:p>
    <w:p w14:paraId="0E3C09B3" w14:textId="77777777" w:rsidR="00A14E21" w:rsidRPr="00A14E21" w:rsidRDefault="00A14E21">
      <w:pPr>
        <w:pStyle w:val="ConsPlusNormal"/>
        <w:jc w:val="both"/>
      </w:pPr>
    </w:p>
    <w:p w14:paraId="304CE2F5" w14:textId="77777777" w:rsidR="00A14E21" w:rsidRPr="00A14E21" w:rsidRDefault="00A14E21">
      <w:pPr>
        <w:pStyle w:val="ConsPlusNormal"/>
        <w:jc w:val="right"/>
      </w:pPr>
      <w:r w:rsidRPr="00A14E21">
        <w:t>Принят</w:t>
      </w:r>
    </w:p>
    <w:p w14:paraId="10ABAAB7" w14:textId="77777777" w:rsidR="00A14E21" w:rsidRPr="00A14E21" w:rsidRDefault="00A14E21">
      <w:pPr>
        <w:pStyle w:val="ConsPlusNormal"/>
        <w:jc w:val="right"/>
      </w:pPr>
      <w:hyperlink r:id="rId4">
        <w:r w:rsidRPr="00A14E21">
          <w:t>Постановлением</w:t>
        </w:r>
      </w:hyperlink>
    </w:p>
    <w:p w14:paraId="24C0EA5A" w14:textId="77777777" w:rsidR="00A14E21" w:rsidRPr="00A14E21" w:rsidRDefault="00A14E21">
      <w:pPr>
        <w:pStyle w:val="ConsPlusNormal"/>
        <w:jc w:val="right"/>
      </w:pPr>
      <w:r w:rsidRPr="00A14E21">
        <w:t>Новгородской областной Думы</w:t>
      </w:r>
    </w:p>
    <w:p w14:paraId="17EB3732" w14:textId="77777777" w:rsidR="00A14E21" w:rsidRPr="00A14E21" w:rsidRDefault="00A14E21">
      <w:pPr>
        <w:pStyle w:val="ConsPlusNormal"/>
        <w:jc w:val="right"/>
      </w:pPr>
      <w:r w:rsidRPr="00A14E21">
        <w:t>от 23.12.2020 N 1143-ОД</w:t>
      </w:r>
    </w:p>
    <w:p w14:paraId="35B12AFE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E21" w:rsidRPr="00A14E21" w14:paraId="130E7D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B2418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940B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205659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739D3A78" w14:textId="77777777" w:rsidR="00A14E21" w:rsidRPr="00A14E21" w:rsidRDefault="00A14E21">
            <w:pPr>
              <w:pStyle w:val="ConsPlusNormal"/>
              <w:jc w:val="center"/>
            </w:pPr>
            <w:r w:rsidRPr="00A14E21">
              <w:t>(в ред. областных законов Новгородской области</w:t>
            </w:r>
          </w:p>
          <w:p w14:paraId="71D8F8E4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от 28.06.2021 </w:t>
            </w:r>
            <w:hyperlink r:id="rId5">
              <w:r w:rsidRPr="00A14E21">
                <w:t>N 737-ОЗ</w:t>
              </w:r>
            </w:hyperlink>
            <w:r w:rsidRPr="00A14E21">
              <w:t xml:space="preserve">, от 02.12.2021 </w:t>
            </w:r>
            <w:hyperlink r:id="rId6">
              <w:r w:rsidRPr="00A14E21">
                <w:t>N 41-ОЗ</w:t>
              </w:r>
            </w:hyperlink>
            <w:r w:rsidRPr="00A14E2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2F40" w14:textId="77777777" w:rsidR="00A14E21" w:rsidRPr="00A14E21" w:rsidRDefault="00A14E21">
            <w:pPr>
              <w:pStyle w:val="ConsPlusNormal"/>
            </w:pPr>
          </w:p>
        </w:tc>
      </w:tr>
    </w:tbl>
    <w:p w14:paraId="2DFCC2E4" w14:textId="77777777" w:rsidR="00A14E21" w:rsidRPr="00A14E21" w:rsidRDefault="00A14E21">
      <w:pPr>
        <w:pStyle w:val="ConsPlusNormal"/>
        <w:jc w:val="both"/>
      </w:pPr>
    </w:p>
    <w:p w14:paraId="54CD7F1E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1. Основные характеристики бюджета Территориального фонда обязательного медицинского страхования Новгородской области на 2021 год и на плановый период 2022 и 2023 годов</w:t>
      </w:r>
    </w:p>
    <w:p w14:paraId="6A927704" w14:textId="77777777" w:rsidR="00A14E21" w:rsidRPr="00A14E21" w:rsidRDefault="00A14E21">
      <w:pPr>
        <w:pStyle w:val="ConsPlusNormal"/>
        <w:jc w:val="both"/>
      </w:pPr>
    </w:p>
    <w:p w14:paraId="0FECBB7C" w14:textId="77777777" w:rsidR="00A14E21" w:rsidRPr="00A14E21" w:rsidRDefault="00A14E21">
      <w:pPr>
        <w:pStyle w:val="ConsPlusNormal"/>
        <w:ind w:firstLine="540"/>
        <w:jc w:val="both"/>
      </w:pPr>
      <w:r w:rsidRPr="00A14E21">
        <w:t>1. Утвердить основные характеристики бюджета Территориального фонда обязательного медицинского страхования Новгородской области (далее - фонд ОМС) на 2021 год:</w:t>
      </w:r>
    </w:p>
    <w:p w14:paraId="07E12E29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1) прогнозируемый общий объем доходов бюджета фонда ОМС в сумме 9104238,3 тыс. рублей, в том числе за счет межбюджетных трансфертов, получаемых из бюджета Федерального фонда обязательного медицинского страхования (далее - Федеральный фонд ОМС) в сумме 8047913,3 тыс. рублей;</w:t>
      </w:r>
    </w:p>
    <w:p w14:paraId="64B49184" w14:textId="77777777" w:rsidR="00A14E21" w:rsidRPr="00A14E21" w:rsidRDefault="00A14E21">
      <w:pPr>
        <w:pStyle w:val="ConsPlusNormal"/>
        <w:jc w:val="both"/>
      </w:pPr>
      <w:r w:rsidRPr="00A14E21">
        <w:t xml:space="preserve">(в ред. областных законов Новгородской области от 28.06.2021 </w:t>
      </w:r>
      <w:hyperlink r:id="rId7">
        <w:r w:rsidRPr="00A14E21">
          <w:t>N 737-ОЗ</w:t>
        </w:r>
      </w:hyperlink>
      <w:r w:rsidRPr="00A14E21">
        <w:t xml:space="preserve">, от 02.12.2021 </w:t>
      </w:r>
      <w:hyperlink r:id="rId8">
        <w:r w:rsidRPr="00A14E21">
          <w:t>N 41-ОЗ</w:t>
        </w:r>
      </w:hyperlink>
      <w:r w:rsidRPr="00A14E21">
        <w:t>)</w:t>
      </w:r>
    </w:p>
    <w:p w14:paraId="7E3F5EC0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2) общий объем расходов бюджета фонда ОМС в сумме 9133010,9 тыс. рублей;</w:t>
      </w:r>
    </w:p>
    <w:p w14:paraId="6022D7DF" w14:textId="77777777" w:rsidR="00A14E21" w:rsidRPr="00A14E21" w:rsidRDefault="00A14E21">
      <w:pPr>
        <w:pStyle w:val="ConsPlusNormal"/>
        <w:jc w:val="both"/>
      </w:pPr>
      <w:r w:rsidRPr="00A14E21">
        <w:t xml:space="preserve">(в ред. областных законов Новгородской области от 28.06.2021 </w:t>
      </w:r>
      <w:hyperlink r:id="rId9">
        <w:r w:rsidRPr="00A14E21">
          <w:t>N 737-ОЗ</w:t>
        </w:r>
      </w:hyperlink>
      <w:r w:rsidRPr="00A14E21">
        <w:t xml:space="preserve">, от 02.12.2021 </w:t>
      </w:r>
      <w:hyperlink r:id="rId10">
        <w:r w:rsidRPr="00A14E21">
          <w:t>N 41-ОЗ</w:t>
        </w:r>
      </w:hyperlink>
      <w:r w:rsidRPr="00A14E21">
        <w:t>)</w:t>
      </w:r>
    </w:p>
    <w:p w14:paraId="33C0640C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3) дефицит бюджета фонда ОМС на 2021 год в сумме 28772,6 тыс. рублей.</w:t>
      </w:r>
    </w:p>
    <w:p w14:paraId="76CAF89F" w14:textId="77777777" w:rsidR="00A14E21" w:rsidRPr="00A14E21" w:rsidRDefault="00A14E21">
      <w:pPr>
        <w:pStyle w:val="ConsPlusNormal"/>
        <w:jc w:val="both"/>
      </w:pPr>
      <w:r w:rsidRPr="00A14E21">
        <w:t xml:space="preserve">(п. 3 введен Областным </w:t>
      </w:r>
      <w:hyperlink r:id="rId11">
        <w:r w:rsidRPr="00A14E21">
          <w:t>законом</w:t>
        </w:r>
      </w:hyperlink>
      <w:r w:rsidRPr="00A14E21">
        <w:t xml:space="preserve"> Новгородской области от 28.06.2021 N 737-ОЗ; в ред. Областного </w:t>
      </w:r>
      <w:hyperlink r:id="rId12">
        <w:r w:rsidRPr="00A14E21">
          <w:t>закона</w:t>
        </w:r>
      </w:hyperlink>
      <w:r w:rsidRPr="00A14E21">
        <w:t xml:space="preserve"> Новгородской области от 02.12.2021 N 41-ОЗ)</w:t>
      </w:r>
    </w:p>
    <w:p w14:paraId="63B0EAEA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2. Утвердить основные характеристики бюджета фонда ОМС на плановый период 2022 и 2023 годов:</w:t>
      </w:r>
    </w:p>
    <w:p w14:paraId="1530F64A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1) прогнозируемый общий объем доходов бюджета фонда ОМС на 2022 год в сумме 8618856,0 тыс. рублей, в том числе за счет межбюджетных трансфертов, получаемых из бюджета Федерального фонда ОМС в сумме 8304156,0 тыс. рублей, и на 2023 год в сумме 9099896,0 тыс. рублей, в том числе за счет межбюджетных трансфертов, получаемых из бюджета Федерального фонда ОМС в сумме 8772696,0 тыс. рублей;</w:t>
      </w:r>
    </w:p>
    <w:p w14:paraId="12654236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2) общий объем расходов бюджета фонда ОМС на 2022 год в сумме 8618856,0 тыс. рублей и на 2023 год в сумме 9099896,0 тыс. рублей.</w:t>
      </w:r>
    </w:p>
    <w:p w14:paraId="51A9D67A" w14:textId="77777777" w:rsidR="00A14E21" w:rsidRPr="00A14E21" w:rsidRDefault="00A14E21">
      <w:pPr>
        <w:pStyle w:val="ConsPlusNormal"/>
        <w:jc w:val="both"/>
      </w:pPr>
    </w:p>
    <w:p w14:paraId="7B95DD62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2. Главные администраторы доходов бюджета фонда ОМС и главные администраторы источников финансирования дефицита бюджета фонда ОМС</w:t>
      </w:r>
    </w:p>
    <w:p w14:paraId="3F5AFB5A" w14:textId="77777777" w:rsidR="00A14E21" w:rsidRPr="00A14E21" w:rsidRDefault="00A14E21">
      <w:pPr>
        <w:pStyle w:val="ConsPlusNormal"/>
        <w:jc w:val="both"/>
      </w:pPr>
    </w:p>
    <w:p w14:paraId="20698430" w14:textId="77777777" w:rsidR="00A14E21" w:rsidRPr="00A14E21" w:rsidRDefault="00A14E21">
      <w:pPr>
        <w:pStyle w:val="ConsPlusNormal"/>
        <w:ind w:firstLine="540"/>
        <w:jc w:val="both"/>
      </w:pPr>
      <w:r w:rsidRPr="00A14E21">
        <w:t xml:space="preserve">1. Утвердить </w:t>
      </w:r>
      <w:hyperlink w:anchor="P109">
        <w:r w:rsidRPr="00A14E21">
          <w:t>перечень</w:t>
        </w:r>
      </w:hyperlink>
      <w:r w:rsidRPr="00A14E21">
        <w:t xml:space="preserve"> главных администраторов доходов бюджета фонда ОМС согласно </w:t>
      </w:r>
      <w:r w:rsidRPr="00A14E21">
        <w:lastRenderedPageBreak/>
        <w:t>приложению 1 к настоящему областному закону.</w:t>
      </w:r>
    </w:p>
    <w:p w14:paraId="0B00ECC6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2. Утвердить </w:t>
      </w:r>
      <w:hyperlink w:anchor="P300">
        <w:r w:rsidRPr="00A14E21">
          <w:t>перечень</w:t>
        </w:r>
      </w:hyperlink>
      <w:r w:rsidRPr="00A14E21">
        <w:t xml:space="preserve"> главных администраторов источников финансирования дефицита бюджета фонда ОМС согласно приложению 2 к настоящему областному закону.</w:t>
      </w:r>
    </w:p>
    <w:p w14:paraId="3D881869" w14:textId="77777777" w:rsidR="00A14E21" w:rsidRPr="00A14E21" w:rsidRDefault="00A14E21">
      <w:pPr>
        <w:pStyle w:val="ConsPlusNormal"/>
        <w:jc w:val="both"/>
      </w:pPr>
    </w:p>
    <w:p w14:paraId="291D3BA1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2-1. Источники внутреннего финансирования дефицита бюджета фонда ОМС на 2021 год</w:t>
      </w:r>
    </w:p>
    <w:p w14:paraId="61854DE7" w14:textId="77777777" w:rsidR="00A14E21" w:rsidRPr="00A14E21" w:rsidRDefault="00A14E21">
      <w:pPr>
        <w:pStyle w:val="ConsPlusNormal"/>
        <w:ind w:firstLine="540"/>
        <w:jc w:val="both"/>
      </w:pPr>
      <w:r w:rsidRPr="00A14E21">
        <w:t xml:space="preserve">(введена Областным </w:t>
      </w:r>
      <w:hyperlink r:id="rId13">
        <w:r w:rsidRPr="00A14E21">
          <w:t>законом</w:t>
        </w:r>
      </w:hyperlink>
      <w:r w:rsidRPr="00A14E21">
        <w:t xml:space="preserve"> Новгородской области от 28.06.2021 N 737-ОЗ)</w:t>
      </w:r>
    </w:p>
    <w:p w14:paraId="520A7C85" w14:textId="77777777" w:rsidR="00A14E21" w:rsidRPr="00A14E21" w:rsidRDefault="00A14E21">
      <w:pPr>
        <w:pStyle w:val="ConsPlusNormal"/>
        <w:jc w:val="both"/>
      </w:pPr>
    </w:p>
    <w:p w14:paraId="7757DFD7" w14:textId="77777777" w:rsidR="00A14E21" w:rsidRPr="00A14E21" w:rsidRDefault="00A14E21">
      <w:pPr>
        <w:pStyle w:val="ConsPlusNormal"/>
        <w:ind w:firstLine="540"/>
        <w:jc w:val="both"/>
      </w:pPr>
      <w:r w:rsidRPr="00A14E21">
        <w:t xml:space="preserve">Утвердить </w:t>
      </w:r>
      <w:hyperlink w:anchor="P335">
        <w:r w:rsidRPr="00A14E21">
          <w:t>источники</w:t>
        </w:r>
      </w:hyperlink>
      <w:r w:rsidRPr="00A14E21">
        <w:t xml:space="preserve"> внутреннего финансирования дефицита бюджета фонда ОМС на 2021 год согласно приложению 2-1 к настоящему областному закону.</w:t>
      </w:r>
    </w:p>
    <w:p w14:paraId="01334008" w14:textId="77777777" w:rsidR="00A14E21" w:rsidRPr="00A14E21" w:rsidRDefault="00A14E21">
      <w:pPr>
        <w:pStyle w:val="ConsPlusNormal"/>
        <w:jc w:val="both"/>
      </w:pPr>
    </w:p>
    <w:p w14:paraId="262C2F60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3. Бюджетные ассигнования бюджета фонда ОМС на 2021 год и на плановый период 2022 и 2023 годов</w:t>
      </w:r>
    </w:p>
    <w:p w14:paraId="08223FC2" w14:textId="77777777" w:rsidR="00A14E21" w:rsidRPr="00A14E21" w:rsidRDefault="00A14E21">
      <w:pPr>
        <w:pStyle w:val="ConsPlusNormal"/>
        <w:jc w:val="both"/>
      </w:pPr>
    </w:p>
    <w:p w14:paraId="24F4B834" w14:textId="77777777" w:rsidR="00A14E21" w:rsidRPr="00A14E21" w:rsidRDefault="00A14E21">
      <w:pPr>
        <w:pStyle w:val="ConsPlusNormal"/>
        <w:ind w:firstLine="540"/>
        <w:jc w:val="both"/>
      </w:pPr>
      <w:r w:rsidRPr="00A14E21">
        <w:t xml:space="preserve">Утвердить </w:t>
      </w:r>
      <w:hyperlink w:anchor="P378">
        <w:r w:rsidRPr="00A14E21">
          <w:t>распределение</w:t>
        </w:r>
      </w:hyperlink>
      <w:r w:rsidRPr="00A14E21">
        <w:t xml:space="preserve"> бюджетных ассигнований бюджета фонда ОМС на 2021 год и на плановый период 2022 и 2023 годов по разделам, подразделам, целевым статьям и группам видов расходов классификации расходов бюджетов согласно приложению 3 к настоящему областному закону.</w:t>
      </w:r>
    </w:p>
    <w:p w14:paraId="5B4B5FFE" w14:textId="77777777" w:rsidR="00A14E21" w:rsidRPr="00A14E21" w:rsidRDefault="00A14E21">
      <w:pPr>
        <w:pStyle w:val="ConsPlusNormal"/>
        <w:jc w:val="both"/>
      </w:pPr>
    </w:p>
    <w:p w14:paraId="75AE8533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4. Прогнозируемые поступления доходов в бюджет фонда ОМС</w:t>
      </w:r>
    </w:p>
    <w:p w14:paraId="4338E9AB" w14:textId="77777777" w:rsidR="00A14E21" w:rsidRPr="00A14E21" w:rsidRDefault="00A14E21">
      <w:pPr>
        <w:pStyle w:val="ConsPlusNormal"/>
        <w:jc w:val="both"/>
      </w:pPr>
    </w:p>
    <w:p w14:paraId="79690D93" w14:textId="77777777" w:rsidR="00A14E21" w:rsidRPr="00A14E21" w:rsidRDefault="00A14E21">
      <w:pPr>
        <w:pStyle w:val="ConsPlusNormal"/>
        <w:ind w:firstLine="540"/>
        <w:jc w:val="both"/>
      </w:pPr>
      <w:r w:rsidRPr="00A14E21">
        <w:t xml:space="preserve">Утвердить прогнозируемые </w:t>
      </w:r>
      <w:hyperlink w:anchor="P680">
        <w:r w:rsidRPr="00A14E21">
          <w:t>поступления</w:t>
        </w:r>
      </w:hyperlink>
      <w:r w:rsidRPr="00A14E21">
        <w:t xml:space="preserve"> доходов в бюджет фонда ОМС на 2021 год и на плановый период 2022 и 2023 годов согласно приложению 4 к настоящему областному закону.</w:t>
      </w:r>
    </w:p>
    <w:p w14:paraId="4E3AB30B" w14:textId="77777777" w:rsidR="00A14E21" w:rsidRPr="00A14E21" w:rsidRDefault="00A14E21">
      <w:pPr>
        <w:pStyle w:val="ConsPlusNormal"/>
        <w:jc w:val="both"/>
      </w:pPr>
    </w:p>
    <w:p w14:paraId="3CF3838A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5. Межбюджетные трансферты, получаемые из других бюджетов бюджетной системы Российской Федерации и (или) предоставляемые другим бюджетам бюджетной системы Российской Федерации, в 2021 году и в плановом периоде 2022 и 2023 годов</w:t>
      </w:r>
    </w:p>
    <w:p w14:paraId="650A171A" w14:textId="77777777" w:rsidR="00A14E21" w:rsidRPr="00A14E21" w:rsidRDefault="00A14E21">
      <w:pPr>
        <w:pStyle w:val="ConsPlusNormal"/>
        <w:jc w:val="both"/>
      </w:pPr>
    </w:p>
    <w:p w14:paraId="4F2535B5" w14:textId="77777777" w:rsidR="00A14E21" w:rsidRPr="00A14E21" w:rsidRDefault="00A14E21">
      <w:pPr>
        <w:pStyle w:val="ConsPlusNormal"/>
        <w:ind w:firstLine="540"/>
        <w:jc w:val="both"/>
      </w:pPr>
      <w:r w:rsidRPr="00A14E21">
        <w:t>1. Утвердить:</w:t>
      </w:r>
    </w:p>
    <w:p w14:paraId="618A44DB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1) объем межбюджетных </w:t>
      </w:r>
      <w:hyperlink w:anchor="P919">
        <w:r w:rsidRPr="00A14E21">
          <w:t>трансфертов</w:t>
        </w:r>
      </w:hyperlink>
      <w:r w:rsidRPr="00A14E21">
        <w:t>, получаемых из других бюджетов бюджетной системы Российской Федерации в 2021 году и в плановом периоде 2022 и 2023 годов согласно приложению 5 к настоящему областному закону;</w:t>
      </w:r>
    </w:p>
    <w:p w14:paraId="1080792D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2) объем межбюджетных </w:t>
      </w:r>
      <w:hyperlink w:anchor="P987">
        <w:r w:rsidRPr="00A14E21">
          <w:t>трансфертов</w:t>
        </w:r>
      </w:hyperlink>
      <w:r w:rsidRPr="00A14E21">
        <w:t>, предоставляемых другим бюджетам бюджетной системы Российской Федерации в 2021 году и в плановом периоде 2022 и 2023 годов согласно приложению 6 к настоящему областному закону.</w:t>
      </w:r>
    </w:p>
    <w:p w14:paraId="2BB5713D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2. Установить, что бюджетные ассигнования бюджета фонда ОМС, получаемые в виде межбюджетных трансфертов из бюджета Федерального фонда ОМС, направляются:</w:t>
      </w:r>
    </w:p>
    <w:p w14:paraId="6AC60C58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1) субвенции -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14:paraId="4AD48E58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2) иные межбюджетные трансферты - на финансовое обеспечение формирования нормированного страхового запаса фонда ОМС для софинансирования расходов медицинских организаций на оплату труда врачей и среднего медицинского персонала,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населения,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страхования.</w:t>
      </w:r>
    </w:p>
    <w:p w14:paraId="5765A1E8" w14:textId="77777777" w:rsidR="00A14E21" w:rsidRPr="00A14E21" w:rsidRDefault="00A14E21">
      <w:pPr>
        <w:pStyle w:val="ConsPlusNormal"/>
        <w:jc w:val="both"/>
      </w:pPr>
      <w:r w:rsidRPr="00A14E21">
        <w:t xml:space="preserve">(п. 2 в ред. Областного </w:t>
      </w:r>
      <w:hyperlink r:id="rId14">
        <w:r w:rsidRPr="00A14E21">
          <w:t>закона</w:t>
        </w:r>
      </w:hyperlink>
      <w:r w:rsidRPr="00A14E21">
        <w:t xml:space="preserve"> Новгородской области от 02.12.2021 N 41-ОЗ)</w:t>
      </w:r>
    </w:p>
    <w:p w14:paraId="7101163F" w14:textId="77777777" w:rsidR="00A14E21" w:rsidRPr="00A14E21" w:rsidRDefault="00A14E21">
      <w:pPr>
        <w:pStyle w:val="ConsPlusNormal"/>
        <w:jc w:val="both"/>
      </w:pPr>
      <w:r w:rsidRPr="00A14E21">
        <w:t xml:space="preserve">(часть 2 в ред. Областного </w:t>
      </w:r>
      <w:hyperlink r:id="rId15">
        <w:r w:rsidRPr="00A14E21">
          <w:t>закона</w:t>
        </w:r>
      </w:hyperlink>
      <w:r w:rsidRPr="00A14E21">
        <w:t xml:space="preserve"> Новгородской области от 28.06.2021 N 737-ОЗ)</w:t>
      </w:r>
    </w:p>
    <w:p w14:paraId="51BF6E57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3. Установить, что межбюджетные трансферты, источником финансового обеспечения которых являются бюджетные ассигнования резервного фонда Правительства Российской Федерации, получаемые в 2021 году из областного бюджета, направляются на:</w:t>
      </w:r>
    </w:p>
    <w:p w14:paraId="37F8D865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дополнительное финансовое обеспечение медицинских организаций в условиях </w:t>
      </w:r>
      <w:r w:rsidRPr="00A14E21">
        <w:lastRenderedPageBreak/>
        <w:t>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страхования;</w:t>
      </w:r>
    </w:p>
    <w:p w14:paraId="60927DE5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страхования;</w:t>
      </w:r>
    </w:p>
    <w:p w14:paraId="6EF4A6E9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страхования.</w:t>
      </w:r>
    </w:p>
    <w:p w14:paraId="3AB427FD" w14:textId="77777777" w:rsidR="00A14E21" w:rsidRPr="00A14E21" w:rsidRDefault="00A14E21">
      <w:pPr>
        <w:pStyle w:val="ConsPlusNormal"/>
        <w:jc w:val="both"/>
      </w:pPr>
      <w:r w:rsidRPr="00A14E21">
        <w:t xml:space="preserve">(часть 3 в ред. Областного </w:t>
      </w:r>
      <w:hyperlink r:id="rId16">
        <w:r w:rsidRPr="00A14E21">
          <w:t>закона</w:t>
        </w:r>
      </w:hyperlink>
      <w:r w:rsidRPr="00A14E21">
        <w:t xml:space="preserve"> Новгородской области от 02.12.2021 N 41-ОЗ)</w:t>
      </w:r>
    </w:p>
    <w:p w14:paraId="2C6EEBC1" w14:textId="77777777" w:rsidR="00A14E21" w:rsidRPr="00A14E21" w:rsidRDefault="00A14E21">
      <w:pPr>
        <w:pStyle w:val="ConsPlusNormal"/>
        <w:jc w:val="both"/>
      </w:pPr>
    </w:p>
    <w:p w14:paraId="36571299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6. Особенности исполнения бюджета фонда ОМС в 2021 году</w:t>
      </w:r>
    </w:p>
    <w:p w14:paraId="457135FF" w14:textId="77777777" w:rsidR="00A14E21" w:rsidRPr="00A14E21" w:rsidRDefault="00A14E21">
      <w:pPr>
        <w:pStyle w:val="ConsPlusNormal"/>
        <w:jc w:val="both"/>
      </w:pPr>
    </w:p>
    <w:p w14:paraId="23315D3E" w14:textId="77777777" w:rsidR="00A14E21" w:rsidRPr="00A14E21" w:rsidRDefault="00A14E21">
      <w:pPr>
        <w:pStyle w:val="ConsPlusNormal"/>
        <w:ind w:firstLine="540"/>
        <w:jc w:val="both"/>
      </w:pPr>
      <w:r w:rsidRPr="00A14E21">
        <w:t>1. В составе расходов бюджета фонда ОМС формируется нормированный страховой запас, включающий средства:</w:t>
      </w:r>
    </w:p>
    <w:p w14:paraId="37D2D2B0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1) для дополнительного финансового обеспечения реализации территориальных программ обязательного медицинского страхования;</w:t>
      </w:r>
    </w:p>
    <w:p w14:paraId="2DE98880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14:paraId="732652D1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3)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2043FE3C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4) для софинансирования расходов медицинских организаций на оплату труда врачей и среднего медицинского персонала;</w:t>
      </w:r>
    </w:p>
    <w:p w14:paraId="6B7D0342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14:paraId="35F2F569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Общий размер средств нормированного страхового запаса фонда ОМС составляет 1777937,8 тыс. рублей.</w:t>
      </w:r>
    </w:p>
    <w:p w14:paraId="44BD8F7E" w14:textId="77777777" w:rsidR="00A14E21" w:rsidRPr="00A14E21" w:rsidRDefault="00A14E21">
      <w:pPr>
        <w:pStyle w:val="ConsPlusNormal"/>
        <w:jc w:val="both"/>
      </w:pPr>
      <w:r w:rsidRPr="00A14E21">
        <w:t xml:space="preserve">(в ред. областных законов Новгородской области от 28.06.2021 </w:t>
      </w:r>
      <w:hyperlink r:id="rId17">
        <w:r w:rsidRPr="00A14E21">
          <w:t>N 737-ОЗ</w:t>
        </w:r>
      </w:hyperlink>
      <w:r w:rsidRPr="00A14E21">
        <w:t xml:space="preserve">, от 02.12.2021 </w:t>
      </w:r>
      <w:hyperlink r:id="rId18">
        <w:r w:rsidRPr="00A14E21">
          <w:t>N 41-ОЗ</w:t>
        </w:r>
      </w:hyperlink>
      <w:r w:rsidRPr="00A14E21">
        <w:t>)</w:t>
      </w:r>
    </w:p>
    <w:p w14:paraId="3736A027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2. Установить, что доходы, поступившие на счет по учету средств обязательного медицинского страхования сверх объема, утвержденного настоящим областным законом, направляются на финансовое обеспечение организации обязательного медицинского страхования с соответствующим внесением изменений в сводную бюджетную роспись фонда ОМС.</w:t>
      </w:r>
    </w:p>
    <w:p w14:paraId="45AAC7AB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3. Установить, что на основании </w:t>
      </w:r>
      <w:hyperlink r:id="rId19">
        <w:r w:rsidRPr="00A14E21">
          <w:t>статьи 35-3</w:t>
        </w:r>
      </w:hyperlink>
      <w:r w:rsidRPr="00A14E21">
        <w:t xml:space="preserve"> областного закона от 03.10.2008 N 389-ОЗ "О бюджетном процессе в Новгородской области" в сводную бюджетную роспись бюджета фонда ОМС могут быть внесены изменения без внесения изменений в настоящий областной закон в соответствии с решениями руководителя органа управления фондом ОМС в части перераспределения бюджетных ассигнований между группами видов расходов классификации расходов бюджетов в пределах общего объема бюджетных ассигнований, предусмотренных по целевой статье расходов "Финансовое обеспечение организации обязательного медицинского страхования на территории Новгородской области" по разделу "Здравоохранение", подразделу "Другие вопросы в области здравоохранения".</w:t>
      </w:r>
    </w:p>
    <w:p w14:paraId="43BABA3F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 xml:space="preserve">4. Установить, что остатки средств бюджета фонда ОМС, не использованные на начало текущего финансового года, не подлежащие возврату в соответствии с бюджетным законодательством, направляются на реализацию территориальной программы обязательного медицинского страхования с соответствующим внесением изменений в сводную бюджетную роспись фонда ОМС, за исключением остатков средств, указанных в </w:t>
      </w:r>
      <w:hyperlink w:anchor="P80">
        <w:r w:rsidRPr="00A14E21">
          <w:t>части 5</w:t>
        </w:r>
      </w:hyperlink>
      <w:r w:rsidRPr="00A14E21">
        <w:t xml:space="preserve"> настоящей статьи.</w:t>
      </w:r>
    </w:p>
    <w:p w14:paraId="6D87D588" w14:textId="77777777" w:rsidR="00A14E21" w:rsidRPr="00A14E21" w:rsidRDefault="00A14E21">
      <w:pPr>
        <w:pStyle w:val="ConsPlusNormal"/>
        <w:spacing w:before="200"/>
        <w:ind w:firstLine="540"/>
        <w:jc w:val="both"/>
      </w:pPr>
      <w:bookmarkStart w:id="0" w:name="P80"/>
      <w:bookmarkEnd w:id="0"/>
      <w:r w:rsidRPr="00A14E21">
        <w:lastRenderedPageBreak/>
        <w:t>5. Установить, что остатки средств бюджета фонда ОМС, не использованные на начало текущего финансового года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оборудования, направляются в 2021 году на те же цели с соответствующим внесением изменений в сводную бюджетную роспись бюджета фонда ОМС.</w:t>
      </w:r>
    </w:p>
    <w:p w14:paraId="0F17A9A9" w14:textId="77777777" w:rsidR="00A14E21" w:rsidRPr="00A14E21" w:rsidRDefault="00A14E21">
      <w:pPr>
        <w:pStyle w:val="ConsPlusNormal"/>
        <w:spacing w:before="200"/>
        <w:ind w:firstLine="540"/>
        <w:jc w:val="both"/>
      </w:pPr>
      <w:r w:rsidRPr="00A14E21">
        <w:t>6. Установить, что остатки средств бюджета фонда ОМС по состоянию на 1 января 2021 года, образовавшиеся в результате неполного использования межбюджетных трансфертов, поступивших из бюджетов территориальных фондов обязательного медицинского страхования других субъектов Российской Федерации в 2020 году, направляются на оплату медицинской помощи, оказанной медицинскими организациями, осуществляющими деятельность на территории Новгородской области, лицам, застрахованным по обязательному медицинскому страхованию в других субъектах Российской Федерации, с соответствующим внесением изменений в сводную бюджетную роспись бюджета фонда ОМС.</w:t>
      </w:r>
    </w:p>
    <w:p w14:paraId="19D47790" w14:textId="77777777" w:rsidR="00A14E21" w:rsidRPr="00A14E21" w:rsidRDefault="00A14E21">
      <w:pPr>
        <w:pStyle w:val="ConsPlusNormal"/>
        <w:jc w:val="both"/>
      </w:pPr>
      <w:r w:rsidRPr="00A14E21">
        <w:t xml:space="preserve">(часть 6 введена Областным </w:t>
      </w:r>
      <w:hyperlink r:id="rId20">
        <w:r w:rsidRPr="00A14E21">
          <w:t>законом</w:t>
        </w:r>
      </w:hyperlink>
      <w:r w:rsidRPr="00A14E21">
        <w:t xml:space="preserve"> Новгородской области от 28.06.2021 N 737-ОЗ)</w:t>
      </w:r>
    </w:p>
    <w:p w14:paraId="06FB8783" w14:textId="77777777" w:rsidR="00A14E21" w:rsidRPr="00A14E21" w:rsidRDefault="00A14E21">
      <w:pPr>
        <w:pStyle w:val="ConsPlusNormal"/>
        <w:jc w:val="both"/>
      </w:pPr>
    </w:p>
    <w:p w14:paraId="7A8A68E7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7. Норматив расходов на ведение дела по обязательному медицинскому страхованию для страховых медицинских организаций на 2021 год</w:t>
      </w:r>
    </w:p>
    <w:p w14:paraId="2AE76E97" w14:textId="77777777" w:rsidR="00A14E21" w:rsidRPr="00A14E21" w:rsidRDefault="00A14E21">
      <w:pPr>
        <w:pStyle w:val="ConsPlusNormal"/>
        <w:jc w:val="both"/>
      </w:pPr>
    </w:p>
    <w:p w14:paraId="0B8A5653" w14:textId="77777777" w:rsidR="00A14E21" w:rsidRPr="00A14E21" w:rsidRDefault="00A14E21">
      <w:pPr>
        <w:pStyle w:val="ConsPlusNormal"/>
        <w:ind w:firstLine="540"/>
        <w:jc w:val="both"/>
      </w:pPr>
      <w:r w:rsidRPr="00A14E21">
        <w:t>Установить на 2021 год норматив расходов на ведение дела по обязательному медицинскому страхованию в размере 1 процента для всех страховых медицинских организаций, участвующих в реализации территориальной программы обязательного медицинского страхования в Новгородской области, от суммы средств, поступивших в страховую медицинскую организацию по дифференцированным подушевым нормативам финансового обеспечения обязательного медицинского страхования.</w:t>
      </w:r>
    </w:p>
    <w:p w14:paraId="551E5BDC" w14:textId="77777777" w:rsidR="00A14E21" w:rsidRPr="00A14E21" w:rsidRDefault="00A14E21">
      <w:pPr>
        <w:pStyle w:val="ConsPlusNormal"/>
        <w:jc w:val="both"/>
      </w:pPr>
    </w:p>
    <w:p w14:paraId="08B6D91F" w14:textId="77777777" w:rsidR="00A14E21" w:rsidRPr="00A14E21" w:rsidRDefault="00A14E21">
      <w:pPr>
        <w:pStyle w:val="ConsPlusTitle"/>
        <w:ind w:firstLine="540"/>
        <w:jc w:val="both"/>
        <w:outlineLvl w:val="1"/>
      </w:pPr>
      <w:r w:rsidRPr="00A14E21">
        <w:t>Статья 8. Вступление в силу настоящего областного закона</w:t>
      </w:r>
    </w:p>
    <w:p w14:paraId="69B437B3" w14:textId="77777777" w:rsidR="00A14E21" w:rsidRPr="00A14E21" w:rsidRDefault="00A14E21">
      <w:pPr>
        <w:pStyle w:val="ConsPlusNormal"/>
        <w:jc w:val="both"/>
      </w:pPr>
    </w:p>
    <w:p w14:paraId="41C9CC22" w14:textId="77777777" w:rsidR="00A14E21" w:rsidRPr="00A14E21" w:rsidRDefault="00A14E21">
      <w:pPr>
        <w:pStyle w:val="ConsPlusNormal"/>
        <w:ind w:firstLine="540"/>
        <w:jc w:val="both"/>
      </w:pPr>
      <w:r w:rsidRPr="00A14E21">
        <w:t>Настоящий областной закон вступает в силу с 1 января 2021 года.</w:t>
      </w:r>
    </w:p>
    <w:p w14:paraId="75A902B9" w14:textId="77777777" w:rsidR="00A14E21" w:rsidRPr="00A14E21" w:rsidRDefault="00A14E21">
      <w:pPr>
        <w:pStyle w:val="ConsPlusNormal"/>
        <w:jc w:val="both"/>
      </w:pPr>
    </w:p>
    <w:p w14:paraId="6FDA7342" w14:textId="77777777" w:rsidR="00A14E21" w:rsidRPr="00A14E21" w:rsidRDefault="00A14E21">
      <w:pPr>
        <w:pStyle w:val="ConsPlusNormal"/>
        <w:jc w:val="right"/>
      </w:pPr>
      <w:r w:rsidRPr="00A14E21">
        <w:t>Губернатор Новгородской области</w:t>
      </w:r>
    </w:p>
    <w:p w14:paraId="2A849527" w14:textId="77777777" w:rsidR="00A14E21" w:rsidRPr="00A14E21" w:rsidRDefault="00A14E21">
      <w:pPr>
        <w:pStyle w:val="ConsPlusNormal"/>
        <w:jc w:val="right"/>
      </w:pPr>
      <w:r w:rsidRPr="00A14E21">
        <w:t>А.С.НИКИТИН</w:t>
      </w:r>
    </w:p>
    <w:p w14:paraId="3B5ABB7B" w14:textId="77777777" w:rsidR="00A14E21" w:rsidRPr="00A14E21" w:rsidRDefault="00A14E21">
      <w:pPr>
        <w:pStyle w:val="ConsPlusNormal"/>
      </w:pPr>
      <w:r w:rsidRPr="00A14E21">
        <w:t>Великий Новгород</w:t>
      </w:r>
    </w:p>
    <w:p w14:paraId="22D72E02" w14:textId="77777777" w:rsidR="00A14E21" w:rsidRPr="00A14E21" w:rsidRDefault="00A14E21">
      <w:pPr>
        <w:pStyle w:val="ConsPlusNormal"/>
        <w:spacing w:before="200"/>
      </w:pPr>
      <w:r w:rsidRPr="00A14E21">
        <w:t>26 декабря 2020 года</w:t>
      </w:r>
    </w:p>
    <w:p w14:paraId="340CD1C7" w14:textId="77777777" w:rsidR="00A14E21" w:rsidRPr="00A14E21" w:rsidRDefault="00A14E21">
      <w:pPr>
        <w:pStyle w:val="ConsPlusNormal"/>
        <w:spacing w:before="200"/>
      </w:pPr>
      <w:r w:rsidRPr="00A14E21">
        <w:t>N 655-ОЗ</w:t>
      </w:r>
    </w:p>
    <w:p w14:paraId="6AD88AF8" w14:textId="77777777" w:rsidR="00A14E21" w:rsidRPr="00A14E21" w:rsidRDefault="00A14E21">
      <w:pPr>
        <w:pStyle w:val="ConsPlusNormal"/>
        <w:jc w:val="both"/>
      </w:pPr>
    </w:p>
    <w:p w14:paraId="10583778" w14:textId="77777777" w:rsidR="00A14E21" w:rsidRPr="00A14E21" w:rsidRDefault="00A14E21">
      <w:pPr>
        <w:pStyle w:val="ConsPlusNormal"/>
        <w:jc w:val="both"/>
      </w:pPr>
    </w:p>
    <w:p w14:paraId="2354B550" w14:textId="77777777" w:rsidR="00A14E21" w:rsidRPr="00A14E21" w:rsidRDefault="00A14E21">
      <w:pPr>
        <w:pStyle w:val="ConsPlusNormal"/>
        <w:jc w:val="both"/>
      </w:pPr>
    </w:p>
    <w:p w14:paraId="03BC72D1" w14:textId="77777777" w:rsidR="00A14E21" w:rsidRPr="00A14E21" w:rsidRDefault="00A14E21">
      <w:pPr>
        <w:pStyle w:val="ConsPlusNormal"/>
        <w:jc w:val="both"/>
      </w:pPr>
    </w:p>
    <w:p w14:paraId="6F8D6A9B" w14:textId="77777777" w:rsidR="00A14E21" w:rsidRPr="00A14E21" w:rsidRDefault="00A14E21">
      <w:pPr>
        <w:pStyle w:val="ConsPlusNormal"/>
        <w:jc w:val="both"/>
      </w:pPr>
    </w:p>
    <w:p w14:paraId="1F3F9C5E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1</w:t>
      </w:r>
    </w:p>
    <w:p w14:paraId="665E96E4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55CF9360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1755AEF5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4D25A1C1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37BB3E28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254C6497" w14:textId="77777777" w:rsidR="00A14E21" w:rsidRPr="00A14E21" w:rsidRDefault="00A14E21">
      <w:pPr>
        <w:pStyle w:val="ConsPlusNormal"/>
        <w:jc w:val="both"/>
      </w:pPr>
    </w:p>
    <w:p w14:paraId="7EBBC972" w14:textId="77777777" w:rsidR="00A14E21" w:rsidRPr="00A14E21" w:rsidRDefault="00A14E21">
      <w:pPr>
        <w:pStyle w:val="ConsPlusTitle"/>
        <w:jc w:val="center"/>
      </w:pPr>
      <w:bookmarkStart w:id="1" w:name="P109"/>
      <w:bookmarkEnd w:id="1"/>
      <w:r w:rsidRPr="00A14E21">
        <w:t>ПЕРЕЧЕНЬ</w:t>
      </w:r>
    </w:p>
    <w:p w14:paraId="052C1D65" w14:textId="77777777" w:rsidR="00A14E21" w:rsidRPr="00A14E21" w:rsidRDefault="00A14E21">
      <w:pPr>
        <w:pStyle w:val="ConsPlusTitle"/>
        <w:jc w:val="center"/>
      </w:pPr>
      <w:r w:rsidRPr="00A14E21">
        <w:t>ГЛАВНЫХ АДМИНИСТРАТОРОВ ДОХОДОВ БЮДЖЕТА ТЕРРИТОРИАЛЬНОГО</w:t>
      </w:r>
    </w:p>
    <w:p w14:paraId="08704C4A" w14:textId="77777777" w:rsidR="00A14E21" w:rsidRPr="00A14E21" w:rsidRDefault="00A14E21">
      <w:pPr>
        <w:pStyle w:val="ConsPlusTitle"/>
        <w:jc w:val="center"/>
      </w:pPr>
      <w:r w:rsidRPr="00A14E21">
        <w:t>ФОНДА ОБЯЗАТЕЛЬНОГО МЕДИЦИНСКОГО СТРАХОВАНИЯ</w:t>
      </w:r>
    </w:p>
    <w:p w14:paraId="572B66E2" w14:textId="77777777" w:rsidR="00A14E21" w:rsidRPr="00A14E21" w:rsidRDefault="00A14E21">
      <w:pPr>
        <w:pStyle w:val="ConsPlusTitle"/>
        <w:jc w:val="center"/>
      </w:pPr>
      <w:r w:rsidRPr="00A14E21">
        <w:t>НОВГОРОДСКОЙ ОБЛАСТИ</w:t>
      </w:r>
    </w:p>
    <w:p w14:paraId="3716C830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E21" w:rsidRPr="00A14E21" w14:paraId="1B7B11C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ABC59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4CD1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D7C765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59092A28" w14:textId="77777777" w:rsidR="00A14E21" w:rsidRPr="00A14E21" w:rsidRDefault="00A14E21">
            <w:pPr>
              <w:pStyle w:val="ConsPlusNormal"/>
              <w:jc w:val="center"/>
            </w:pPr>
            <w:r w:rsidRPr="00A14E21">
              <w:t>(в ред. областных законов Новгородской области</w:t>
            </w:r>
          </w:p>
          <w:p w14:paraId="4FA330C6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от 28.06.2021 </w:t>
            </w:r>
            <w:hyperlink r:id="rId21">
              <w:r w:rsidRPr="00A14E21">
                <w:t>N 737-ОЗ</w:t>
              </w:r>
            </w:hyperlink>
            <w:r w:rsidRPr="00A14E21">
              <w:t xml:space="preserve">, от 02.12.2021 </w:t>
            </w:r>
            <w:hyperlink r:id="rId22">
              <w:r w:rsidRPr="00A14E21">
                <w:t>N 41-ОЗ</w:t>
              </w:r>
            </w:hyperlink>
            <w:r w:rsidRPr="00A14E2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2F984" w14:textId="77777777" w:rsidR="00A14E21" w:rsidRPr="00A14E21" w:rsidRDefault="00A14E21">
            <w:pPr>
              <w:pStyle w:val="ConsPlusNormal"/>
            </w:pPr>
          </w:p>
        </w:tc>
      </w:tr>
    </w:tbl>
    <w:p w14:paraId="5B65A415" w14:textId="77777777" w:rsidR="00A14E21" w:rsidRPr="00A14E21" w:rsidRDefault="00A14E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891"/>
        <w:gridCol w:w="5159"/>
      </w:tblGrid>
      <w:tr w:rsidR="00A14E21" w:rsidRPr="00A14E21" w14:paraId="20C539B5" w14:textId="77777777">
        <w:tc>
          <w:tcPr>
            <w:tcW w:w="3911" w:type="dxa"/>
            <w:gridSpan w:val="2"/>
            <w:vAlign w:val="center"/>
          </w:tcPr>
          <w:p w14:paraId="65549A96" w14:textId="77777777" w:rsidR="00A14E21" w:rsidRPr="00A14E21" w:rsidRDefault="00A14E21">
            <w:pPr>
              <w:pStyle w:val="ConsPlusNormal"/>
              <w:jc w:val="center"/>
            </w:pPr>
            <w:r w:rsidRPr="00A14E21"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vAlign w:val="center"/>
          </w:tcPr>
          <w:p w14:paraId="79BB47FA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Наименование</w:t>
            </w:r>
          </w:p>
        </w:tc>
      </w:tr>
      <w:tr w:rsidR="00A14E21" w:rsidRPr="00A14E21" w14:paraId="32F23DA4" w14:textId="77777777">
        <w:tc>
          <w:tcPr>
            <w:tcW w:w="1020" w:type="dxa"/>
            <w:vAlign w:val="center"/>
          </w:tcPr>
          <w:p w14:paraId="4943A035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14:paraId="4265E7B9" w14:textId="77777777" w:rsidR="00A14E21" w:rsidRPr="00A14E21" w:rsidRDefault="00A14E21">
            <w:pPr>
              <w:pStyle w:val="ConsPlusNormal"/>
              <w:jc w:val="center"/>
            </w:pPr>
            <w:r w:rsidRPr="00A14E21">
              <w:t>доходов бюджета Территориального фонда обязательного медицинского страхования Новгородской области</w:t>
            </w:r>
          </w:p>
        </w:tc>
        <w:tc>
          <w:tcPr>
            <w:tcW w:w="5159" w:type="dxa"/>
            <w:vMerge/>
          </w:tcPr>
          <w:p w14:paraId="5A776F35" w14:textId="77777777" w:rsidR="00A14E21" w:rsidRPr="00A14E21" w:rsidRDefault="00A14E21">
            <w:pPr>
              <w:pStyle w:val="ConsPlusNormal"/>
            </w:pPr>
          </w:p>
        </w:tc>
      </w:tr>
      <w:tr w:rsidR="00A14E21" w:rsidRPr="00A14E21" w14:paraId="179CB6A4" w14:textId="77777777">
        <w:tc>
          <w:tcPr>
            <w:tcW w:w="1020" w:type="dxa"/>
            <w:vAlign w:val="center"/>
          </w:tcPr>
          <w:p w14:paraId="123379F3" w14:textId="77777777" w:rsidR="00A14E21" w:rsidRPr="00A14E21" w:rsidRDefault="00A14E21">
            <w:pPr>
              <w:pStyle w:val="ConsPlusNormal"/>
              <w:jc w:val="center"/>
            </w:pPr>
            <w:r w:rsidRPr="00A14E21">
              <w:t>1</w:t>
            </w:r>
          </w:p>
        </w:tc>
        <w:tc>
          <w:tcPr>
            <w:tcW w:w="2891" w:type="dxa"/>
            <w:vAlign w:val="center"/>
          </w:tcPr>
          <w:p w14:paraId="5BDA09AF" w14:textId="77777777" w:rsidR="00A14E21" w:rsidRPr="00A14E21" w:rsidRDefault="00A14E21">
            <w:pPr>
              <w:pStyle w:val="ConsPlusNormal"/>
              <w:jc w:val="center"/>
            </w:pPr>
            <w:r w:rsidRPr="00A14E21">
              <w:t>2</w:t>
            </w:r>
          </w:p>
        </w:tc>
        <w:tc>
          <w:tcPr>
            <w:tcW w:w="5159" w:type="dxa"/>
            <w:vAlign w:val="center"/>
          </w:tcPr>
          <w:p w14:paraId="56B2776F" w14:textId="77777777" w:rsidR="00A14E21" w:rsidRPr="00A14E21" w:rsidRDefault="00A14E21">
            <w:pPr>
              <w:pStyle w:val="ConsPlusNormal"/>
              <w:jc w:val="center"/>
            </w:pPr>
            <w:r w:rsidRPr="00A14E21">
              <w:t>3</w:t>
            </w:r>
          </w:p>
        </w:tc>
      </w:tr>
      <w:tr w:rsidR="00A14E21" w:rsidRPr="00A14E21" w14:paraId="30D79A26" w14:textId="77777777">
        <w:tc>
          <w:tcPr>
            <w:tcW w:w="1020" w:type="dxa"/>
          </w:tcPr>
          <w:p w14:paraId="721778D5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0983799F" w14:textId="77777777" w:rsidR="00A14E21" w:rsidRPr="00A14E21" w:rsidRDefault="00A14E21">
            <w:pPr>
              <w:pStyle w:val="ConsPlusNormal"/>
            </w:pPr>
          </w:p>
        </w:tc>
        <w:tc>
          <w:tcPr>
            <w:tcW w:w="5159" w:type="dxa"/>
          </w:tcPr>
          <w:p w14:paraId="13DD6E27" w14:textId="77777777" w:rsidR="00A14E21" w:rsidRPr="00A14E21" w:rsidRDefault="00A14E21">
            <w:pPr>
              <w:pStyle w:val="ConsPlusNormal"/>
              <w:jc w:val="both"/>
            </w:pPr>
            <w:r w:rsidRPr="00A14E21">
              <w:t>Территориальный фонд обязательного медицинского страхования Новгородской области</w:t>
            </w:r>
          </w:p>
        </w:tc>
      </w:tr>
      <w:tr w:rsidR="00A14E21" w:rsidRPr="00A14E21" w14:paraId="2C01A311" w14:textId="77777777">
        <w:tc>
          <w:tcPr>
            <w:tcW w:w="1020" w:type="dxa"/>
          </w:tcPr>
          <w:p w14:paraId="5A415E5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8CC6AAD" w14:textId="77777777" w:rsidR="00A14E21" w:rsidRPr="00A14E21" w:rsidRDefault="00A14E21">
            <w:pPr>
              <w:pStyle w:val="ConsPlusNormal"/>
              <w:jc w:val="center"/>
            </w:pPr>
            <w:r w:rsidRPr="00A14E21">
              <w:t>1 02 02102 08 0000 160</w:t>
            </w:r>
          </w:p>
        </w:tc>
        <w:tc>
          <w:tcPr>
            <w:tcW w:w="5159" w:type="dxa"/>
          </w:tcPr>
          <w:p w14:paraId="75251E20" w14:textId="77777777" w:rsidR="00A14E21" w:rsidRPr="00A14E21" w:rsidRDefault="00A14E21">
            <w:pPr>
              <w:pStyle w:val="ConsPlusNormal"/>
              <w:jc w:val="both"/>
            </w:pPr>
            <w:r w:rsidRPr="00A14E21">
              <w:t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</w:t>
            </w:r>
          </w:p>
        </w:tc>
      </w:tr>
      <w:tr w:rsidR="00A14E21" w:rsidRPr="00A14E21" w14:paraId="2D95AD7E" w14:textId="77777777">
        <w:tc>
          <w:tcPr>
            <w:tcW w:w="1020" w:type="dxa"/>
          </w:tcPr>
          <w:p w14:paraId="55D99D5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874F39C" w14:textId="77777777" w:rsidR="00A14E21" w:rsidRPr="00A14E21" w:rsidRDefault="00A14E21">
            <w:pPr>
              <w:pStyle w:val="ConsPlusNormal"/>
              <w:jc w:val="center"/>
            </w:pPr>
            <w:r w:rsidRPr="00A14E21">
              <w:t>1 11 02072 09 0000 120</w:t>
            </w:r>
          </w:p>
        </w:tc>
        <w:tc>
          <w:tcPr>
            <w:tcW w:w="5159" w:type="dxa"/>
          </w:tcPr>
          <w:p w14:paraId="59B27093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A14E21" w:rsidRPr="00A14E21" w14:paraId="5E7CFE6D" w14:textId="77777777">
        <w:tc>
          <w:tcPr>
            <w:tcW w:w="1020" w:type="dxa"/>
          </w:tcPr>
          <w:p w14:paraId="622D787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05724D56" w14:textId="77777777" w:rsidR="00A14E21" w:rsidRPr="00A14E21" w:rsidRDefault="00A14E21">
            <w:pPr>
              <w:pStyle w:val="ConsPlusNormal"/>
              <w:jc w:val="center"/>
            </w:pPr>
            <w:r w:rsidRPr="00A14E21">
              <w:t>1 13 01999 09 0000 130</w:t>
            </w:r>
          </w:p>
        </w:tc>
        <w:tc>
          <w:tcPr>
            <w:tcW w:w="5159" w:type="dxa"/>
          </w:tcPr>
          <w:p w14:paraId="0D0D9E42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A14E21" w:rsidRPr="00A14E21" w14:paraId="2D0995F1" w14:textId="77777777">
        <w:tc>
          <w:tcPr>
            <w:tcW w:w="1020" w:type="dxa"/>
          </w:tcPr>
          <w:p w14:paraId="7C397B21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44359188" w14:textId="77777777" w:rsidR="00A14E21" w:rsidRPr="00A14E21" w:rsidRDefault="00A14E21">
            <w:pPr>
              <w:pStyle w:val="ConsPlusNormal"/>
              <w:jc w:val="center"/>
            </w:pPr>
            <w:r w:rsidRPr="00A14E21">
              <w:t>1 13 02999 09 0000 130</w:t>
            </w:r>
          </w:p>
        </w:tc>
        <w:tc>
          <w:tcPr>
            <w:tcW w:w="5159" w:type="dxa"/>
          </w:tcPr>
          <w:p w14:paraId="561CE1A7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A14E21" w:rsidRPr="00A14E21" w14:paraId="47583B90" w14:textId="77777777">
        <w:tc>
          <w:tcPr>
            <w:tcW w:w="1020" w:type="dxa"/>
          </w:tcPr>
          <w:p w14:paraId="63CA02F5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57E06AFC" w14:textId="77777777" w:rsidR="00A14E21" w:rsidRPr="00A14E21" w:rsidRDefault="00A14E21">
            <w:pPr>
              <w:pStyle w:val="ConsPlusNormal"/>
              <w:jc w:val="center"/>
            </w:pPr>
            <w:r w:rsidRPr="00A14E21">
              <w:t>1 14 02090 09 0000 410</w:t>
            </w:r>
          </w:p>
        </w:tc>
        <w:tc>
          <w:tcPr>
            <w:tcW w:w="5159" w:type="dxa"/>
          </w:tcPr>
          <w:p w14:paraId="57753AA9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A14E21" w:rsidRPr="00A14E21" w14:paraId="4187D99A" w14:textId="77777777">
        <w:tc>
          <w:tcPr>
            <w:tcW w:w="1020" w:type="dxa"/>
          </w:tcPr>
          <w:p w14:paraId="1EF1D8C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F173A57" w14:textId="77777777" w:rsidR="00A14E21" w:rsidRPr="00A14E21" w:rsidRDefault="00A14E21">
            <w:pPr>
              <w:pStyle w:val="ConsPlusNormal"/>
              <w:jc w:val="center"/>
            </w:pPr>
            <w:r w:rsidRPr="00A14E21">
              <w:t>1 14 02090 09 0000 440</w:t>
            </w:r>
          </w:p>
        </w:tc>
        <w:tc>
          <w:tcPr>
            <w:tcW w:w="5159" w:type="dxa"/>
          </w:tcPr>
          <w:p w14:paraId="7925FDD5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A14E21" w:rsidRPr="00A14E21" w14:paraId="5E91CD8B" w14:textId="77777777">
        <w:tc>
          <w:tcPr>
            <w:tcW w:w="1020" w:type="dxa"/>
          </w:tcPr>
          <w:p w14:paraId="13B3C14A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20AED46" w14:textId="77777777" w:rsidR="00A14E21" w:rsidRPr="00A14E21" w:rsidRDefault="00A14E21">
            <w:pPr>
              <w:pStyle w:val="ConsPlusNormal"/>
              <w:jc w:val="center"/>
            </w:pPr>
            <w:r w:rsidRPr="00A14E21">
              <w:t>1 14 04090 09 0000 420</w:t>
            </w:r>
          </w:p>
        </w:tc>
        <w:tc>
          <w:tcPr>
            <w:tcW w:w="5159" w:type="dxa"/>
          </w:tcPr>
          <w:p w14:paraId="283D9BE1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</w:tr>
      <w:tr w:rsidR="00A14E21" w:rsidRPr="00A14E21" w14:paraId="2FB283CD" w14:textId="77777777">
        <w:tc>
          <w:tcPr>
            <w:tcW w:w="1020" w:type="dxa"/>
          </w:tcPr>
          <w:p w14:paraId="1A87404A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51BA14D9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1 16 01230 09 0000 140</w:t>
            </w:r>
          </w:p>
        </w:tc>
        <w:tc>
          <w:tcPr>
            <w:tcW w:w="5159" w:type="dxa"/>
          </w:tcPr>
          <w:p w14:paraId="6ABEAAFC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Административные штрафы, установленные </w:t>
            </w:r>
            <w:hyperlink r:id="rId23">
              <w:r w:rsidRPr="00A14E21">
                <w:t>главой 15</w:t>
              </w:r>
            </w:hyperlink>
            <w:r w:rsidRPr="00A14E21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24">
              <w:r w:rsidRPr="00A14E21">
                <w:t>пункте 6 статьи 46</w:t>
              </w:r>
            </w:hyperlink>
            <w:r w:rsidRPr="00A14E21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</w:tr>
      <w:tr w:rsidR="00A14E21" w:rsidRPr="00A14E21" w14:paraId="5090C0CD" w14:textId="77777777">
        <w:tc>
          <w:tcPr>
            <w:tcW w:w="1020" w:type="dxa"/>
          </w:tcPr>
          <w:p w14:paraId="6E772BC8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CD78F77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1 16 07010 09 0000 140</w:t>
            </w:r>
          </w:p>
        </w:tc>
        <w:tc>
          <w:tcPr>
            <w:tcW w:w="5159" w:type="dxa"/>
          </w:tcPr>
          <w:p w14:paraId="24A7B328" w14:textId="77777777" w:rsidR="00A14E21" w:rsidRPr="00A14E21" w:rsidRDefault="00A14E21">
            <w:pPr>
              <w:pStyle w:val="ConsPlusNormal"/>
              <w:jc w:val="both"/>
            </w:pPr>
            <w:r w:rsidRPr="00A14E21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A14E21" w:rsidRPr="00A14E21" w14:paraId="2382A5B5" w14:textId="77777777">
        <w:tc>
          <w:tcPr>
            <w:tcW w:w="1020" w:type="dxa"/>
          </w:tcPr>
          <w:p w14:paraId="5C4145F2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395</w:t>
            </w:r>
          </w:p>
        </w:tc>
        <w:tc>
          <w:tcPr>
            <w:tcW w:w="2891" w:type="dxa"/>
          </w:tcPr>
          <w:p w14:paraId="4F254E13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1 16 07090 09 0000 140</w:t>
            </w:r>
          </w:p>
        </w:tc>
        <w:tc>
          <w:tcPr>
            <w:tcW w:w="5159" w:type="dxa"/>
          </w:tcPr>
          <w:p w14:paraId="6530FDBA" w14:textId="77777777" w:rsidR="00A14E21" w:rsidRPr="00A14E21" w:rsidRDefault="00A14E21">
            <w:pPr>
              <w:pStyle w:val="ConsPlusNormal"/>
              <w:jc w:val="both"/>
            </w:pPr>
            <w:r w:rsidRPr="00A14E2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A14E21" w:rsidRPr="00A14E21" w14:paraId="2A9829A8" w14:textId="77777777">
        <w:tc>
          <w:tcPr>
            <w:tcW w:w="1020" w:type="dxa"/>
          </w:tcPr>
          <w:p w14:paraId="661BE22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56BEC981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1 16 10058 09 0000 140</w:t>
            </w:r>
          </w:p>
        </w:tc>
        <w:tc>
          <w:tcPr>
            <w:tcW w:w="5159" w:type="dxa"/>
          </w:tcPr>
          <w:p w14:paraId="70453892" w14:textId="77777777" w:rsidR="00A14E21" w:rsidRPr="00A14E21" w:rsidRDefault="00A14E21">
            <w:pPr>
              <w:pStyle w:val="ConsPlusNormal"/>
              <w:jc w:val="both"/>
            </w:pPr>
            <w:r w:rsidRPr="00A14E21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14E21" w:rsidRPr="00A14E21" w14:paraId="5D004FD7" w14:textId="77777777">
        <w:tc>
          <w:tcPr>
            <w:tcW w:w="1020" w:type="dxa"/>
          </w:tcPr>
          <w:p w14:paraId="2A82EC2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BAB1B2A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1 16 10078 09 0000 140</w:t>
            </w:r>
          </w:p>
        </w:tc>
        <w:tc>
          <w:tcPr>
            <w:tcW w:w="5159" w:type="dxa"/>
          </w:tcPr>
          <w:p w14:paraId="6E3E0986" w14:textId="77777777" w:rsidR="00A14E21" w:rsidRPr="00A14E21" w:rsidRDefault="00A14E21">
            <w:pPr>
              <w:pStyle w:val="ConsPlusNormal"/>
              <w:jc w:val="both"/>
            </w:pPr>
            <w:r w:rsidRPr="00A14E21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A14E21" w:rsidRPr="00A14E21" w14:paraId="1A2332F7" w14:textId="77777777">
        <w:tc>
          <w:tcPr>
            <w:tcW w:w="1020" w:type="dxa"/>
          </w:tcPr>
          <w:p w14:paraId="7003D62D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5E3C6BD7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1 16 10100 09 0000 140</w:t>
            </w:r>
          </w:p>
        </w:tc>
        <w:tc>
          <w:tcPr>
            <w:tcW w:w="5159" w:type="dxa"/>
          </w:tcPr>
          <w:p w14:paraId="4F01FBBC" w14:textId="77777777" w:rsidR="00A14E21" w:rsidRPr="00A14E21" w:rsidRDefault="00A14E21">
            <w:pPr>
              <w:pStyle w:val="ConsPlusNormal"/>
              <w:jc w:val="both"/>
            </w:pPr>
            <w:r w:rsidRPr="00A14E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A14E21" w:rsidRPr="00A14E21" w14:paraId="5F1B5F92" w14:textId="77777777">
        <w:tc>
          <w:tcPr>
            <w:tcW w:w="1020" w:type="dxa"/>
          </w:tcPr>
          <w:p w14:paraId="5366F52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FD71D87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1 16 10117 09 0000 140</w:t>
            </w:r>
          </w:p>
        </w:tc>
        <w:tc>
          <w:tcPr>
            <w:tcW w:w="5159" w:type="dxa"/>
          </w:tcPr>
          <w:p w14:paraId="6A948767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A14E21" w:rsidRPr="00A14E21" w14:paraId="06A9AF4E" w14:textId="77777777">
        <w:tc>
          <w:tcPr>
            <w:tcW w:w="1020" w:type="dxa"/>
          </w:tcPr>
          <w:p w14:paraId="382E461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244E42F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1 16 10118 09 0000 140</w:t>
            </w:r>
          </w:p>
        </w:tc>
        <w:tc>
          <w:tcPr>
            <w:tcW w:w="5159" w:type="dxa"/>
          </w:tcPr>
          <w:p w14:paraId="07F2BF83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A14E21" w:rsidRPr="00A14E21" w14:paraId="750FFD67" w14:textId="77777777">
        <w:tc>
          <w:tcPr>
            <w:tcW w:w="1020" w:type="dxa"/>
          </w:tcPr>
          <w:p w14:paraId="36B6E4FB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17B3A04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1 16 10119 09 0000 140</w:t>
            </w:r>
          </w:p>
        </w:tc>
        <w:tc>
          <w:tcPr>
            <w:tcW w:w="5159" w:type="dxa"/>
          </w:tcPr>
          <w:p w14:paraId="0F6D7436" w14:textId="77777777" w:rsidR="00A14E21" w:rsidRPr="00A14E21" w:rsidRDefault="00A14E21">
            <w:pPr>
              <w:pStyle w:val="ConsPlusNormal"/>
              <w:jc w:val="both"/>
            </w:pPr>
            <w:r w:rsidRPr="00A14E21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</w:tr>
      <w:tr w:rsidR="00A14E21" w:rsidRPr="00A14E21" w14:paraId="2AD04E2A" w14:textId="77777777">
        <w:tc>
          <w:tcPr>
            <w:tcW w:w="1020" w:type="dxa"/>
          </w:tcPr>
          <w:p w14:paraId="017944B2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44CFFE9" w14:textId="77777777" w:rsidR="00A14E21" w:rsidRPr="00A14E21" w:rsidRDefault="00A14E21">
            <w:pPr>
              <w:pStyle w:val="ConsPlusNormal"/>
              <w:jc w:val="center"/>
            </w:pPr>
            <w:r w:rsidRPr="00A14E21">
              <w:t>1 16 10127 01 0000 140</w:t>
            </w:r>
          </w:p>
        </w:tc>
        <w:tc>
          <w:tcPr>
            <w:tcW w:w="5159" w:type="dxa"/>
          </w:tcPr>
          <w:p w14:paraId="39025DAB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</w:tr>
      <w:tr w:rsidR="00A14E21" w:rsidRPr="00A14E21" w14:paraId="699FE14C" w14:textId="77777777">
        <w:tc>
          <w:tcPr>
            <w:tcW w:w="1020" w:type="dxa"/>
          </w:tcPr>
          <w:p w14:paraId="145365B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5E73049C" w14:textId="77777777" w:rsidR="00A14E21" w:rsidRPr="00A14E21" w:rsidRDefault="00A14E21">
            <w:pPr>
              <w:pStyle w:val="ConsPlusNormal"/>
              <w:jc w:val="center"/>
            </w:pPr>
            <w:r w:rsidRPr="00A14E21">
              <w:t>1 17 01090 09 0000 180</w:t>
            </w:r>
          </w:p>
        </w:tc>
        <w:tc>
          <w:tcPr>
            <w:tcW w:w="5159" w:type="dxa"/>
          </w:tcPr>
          <w:p w14:paraId="7D84C5A9" w14:textId="77777777" w:rsidR="00A14E21" w:rsidRPr="00A14E21" w:rsidRDefault="00A14E21">
            <w:pPr>
              <w:pStyle w:val="ConsPlusNormal"/>
              <w:jc w:val="both"/>
            </w:pPr>
            <w:r w:rsidRPr="00A14E21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A14E21" w:rsidRPr="00A14E21" w14:paraId="481ECA93" w14:textId="77777777">
        <w:tc>
          <w:tcPr>
            <w:tcW w:w="1020" w:type="dxa"/>
          </w:tcPr>
          <w:p w14:paraId="35931905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733AAAF" w14:textId="77777777" w:rsidR="00A14E21" w:rsidRPr="00A14E21" w:rsidRDefault="00A14E21">
            <w:pPr>
              <w:pStyle w:val="ConsPlusNormal"/>
              <w:jc w:val="center"/>
            </w:pPr>
            <w:r w:rsidRPr="00A14E21">
              <w:t>1 17 06040 09 0000 180</w:t>
            </w:r>
          </w:p>
        </w:tc>
        <w:tc>
          <w:tcPr>
            <w:tcW w:w="5159" w:type="dxa"/>
          </w:tcPr>
          <w:p w14:paraId="4427DB8F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A14E21" w:rsidRPr="00A14E21" w14:paraId="5FC3CE77" w14:textId="77777777">
        <w:tc>
          <w:tcPr>
            <w:tcW w:w="1020" w:type="dxa"/>
          </w:tcPr>
          <w:p w14:paraId="604E4A22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395</w:t>
            </w:r>
          </w:p>
        </w:tc>
        <w:tc>
          <w:tcPr>
            <w:tcW w:w="2891" w:type="dxa"/>
          </w:tcPr>
          <w:p w14:paraId="367EE74C" w14:textId="77777777" w:rsidR="00A14E21" w:rsidRPr="00A14E21" w:rsidRDefault="00A14E21">
            <w:pPr>
              <w:pStyle w:val="ConsPlusNormal"/>
              <w:jc w:val="center"/>
            </w:pPr>
            <w:r w:rsidRPr="00A14E21">
              <w:t>1 18 02900 09 0000 150</w:t>
            </w:r>
          </w:p>
        </w:tc>
        <w:tc>
          <w:tcPr>
            <w:tcW w:w="5159" w:type="dxa"/>
          </w:tcPr>
          <w:p w14:paraId="3D7C2C7F" w14:textId="77777777" w:rsidR="00A14E21" w:rsidRPr="00A14E21" w:rsidRDefault="00A14E21">
            <w:pPr>
              <w:pStyle w:val="ConsPlusNormal"/>
              <w:jc w:val="both"/>
            </w:pPr>
            <w:r w:rsidRPr="00A14E21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14E21" w:rsidRPr="00A14E21" w14:paraId="6DC3B83B" w14:textId="77777777">
        <w:tc>
          <w:tcPr>
            <w:tcW w:w="1020" w:type="dxa"/>
          </w:tcPr>
          <w:p w14:paraId="75D48C42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615C8CB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2 02 50202 09 0000 150</w:t>
            </w:r>
          </w:p>
        </w:tc>
        <w:tc>
          <w:tcPr>
            <w:tcW w:w="5159" w:type="dxa"/>
          </w:tcPr>
          <w:p w14:paraId="3CC507A9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A14E21" w:rsidRPr="00A14E21" w14:paraId="1E4AAF77" w14:textId="77777777">
        <w:tc>
          <w:tcPr>
            <w:tcW w:w="1020" w:type="dxa"/>
          </w:tcPr>
          <w:p w14:paraId="087FA779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4488023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2 02 50203 09 0000 150</w:t>
            </w:r>
          </w:p>
        </w:tc>
        <w:tc>
          <w:tcPr>
            <w:tcW w:w="5159" w:type="dxa"/>
          </w:tcPr>
          <w:p w14:paraId="0C687484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A14E21" w:rsidRPr="00A14E21" w14:paraId="6099C29E" w14:textId="77777777">
        <w:tc>
          <w:tcPr>
            <w:tcW w:w="1020" w:type="dxa"/>
          </w:tcPr>
          <w:p w14:paraId="323A34F5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E0E74D7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2 02 50815 09 0000 150</w:t>
            </w:r>
          </w:p>
        </w:tc>
        <w:tc>
          <w:tcPr>
            <w:tcW w:w="5159" w:type="dxa"/>
          </w:tcPr>
          <w:p w14:paraId="0BA55425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</w:t>
            </w:r>
          </w:p>
        </w:tc>
      </w:tr>
      <w:tr w:rsidR="00A14E21" w:rsidRPr="00A14E21" w14:paraId="1BA5A014" w14:textId="77777777">
        <w:tc>
          <w:tcPr>
            <w:tcW w:w="1020" w:type="dxa"/>
          </w:tcPr>
          <w:p w14:paraId="05CC039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EB16ED2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2 02 55093 09 0000 150</w:t>
            </w:r>
          </w:p>
        </w:tc>
        <w:tc>
          <w:tcPr>
            <w:tcW w:w="5159" w:type="dxa"/>
          </w:tcPr>
          <w:p w14:paraId="77F56160" w14:textId="77777777" w:rsidR="00A14E21" w:rsidRPr="00A14E21" w:rsidRDefault="00A14E21">
            <w:pPr>
              <w:pStyle w:val="ConsPlusNormal"/>
              <w:jc w:val="both"/>
            </w:pPr>
            <w:r w:rsidRPr="00A14E21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</w:tr>
      <w:tr w:rsidR="00A14E21" w:rsidRPr="00A14E21" w14:paraId="45C05B3B" w14:textId="77777777">
        <w:tc>
          <w:tcPr>
            <w:tcW w:w="1020" w:type="dxa"/>
          </w:tcPr>
          <w:p w14:paraId="3BFAF10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4FCE073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2 02 55136 09 0000 150</w:t>
            </w:r>
          </w:p>
        </w:tc>
        <w:tc>
          <w:tcPr>
            <w:tcW w:w="5159" w:type="dxa"/>
          </w:tcPr>
          <w:p w14:paraId="143B65E2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A14E21" w:rsidRPr="00A14E21" w14:paraId="6E4EBDAA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7F78AEE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53DA2D1B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2 02 55231 09 0000 150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74013B59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</w:tr>
      <w:tr w:rsidR="00A14E21" w:rsidRPr="00A14E21" w14:paraId="6CDF1BB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DCF182B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25">
              <w:r w:rsidRPr="00A14E21">
                <w:t>законом</w:t>
              </w:r>
            </w:hyperlink>
            <w:r w:rsidRPr="00A14E21">
              <w:t xml:space="preserve"> Новгородской области от 02.12.2021 N 41-ОЗ)</w:t>
            </w:r>
          </w:p>
        </w:tc>
      </w:tr>
      <w:tr w:rsidR="00A14E21" w:rsidRPr="00A14E21" w14:paraId="36A8035F" w14:textId="77777777">
        <w:tc>
          <w:tcPr>
            <w:tcW w:w="1020" w:type="dxa"/>
          </w:tcPr>
          <w:p w14:paraId="4637EDA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AA4673F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2 02 55257 09 0000 150</w:t>
            </w:r>
          </w:p>
        </w:tc>
        <w:tc>
          <w:tcPr>
            <w:tcW w:w="5159" w:type="dxa"/>
          </w:tcPr>
          <w:p w14:paraId="4019BE58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нормативного страхового запаса территориального фонда обязательного медицинского страхования</w:t>
            </w:r>
          </w:p>
        </w:tc>
      </w:tr>
      <w:tr w:rsidR="00A14E21" w:rsidRPr="00A14E21" w14:paraId="5AF9D870" w14:textId="77777777">
        <w:tc>
          <w:tcPr>
            <w:tcW w:w="1020" w:type="dxa"/>
          </w:tcPr>
          <w:p w14:paraId="66961F56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395</w:t>
            </w:r>
          </w:p>
        </w:tc>
        <w:tc>
          <w:tcPr>
            <w:tcW w:w="2891" w:type="dxa"/>
          </w:tcPr>
          <w:p w14:paraId="283D1F8E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2 02 55258 09 0000 150</w:t>
            </w:r>
          </w:p>
        </w:tc>
        <w:tc>
          <w:tcPr>
            <w:tcW w:w="5159" w:type="dxa"/>
          </w:tcPr>
          <w:p w14:paraId="4BF040FC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</w:tr>
      <w:tr w:rsidR="00A14E21" w:rsidRPr="00A14E21" w14:paraId="5ECD5B2B" w14:textId="77777777">
        <w:tc>
          <w:tcPr>
            <w:tcW w:w="1020" w:type="dxa"/>
          </w:tcPr>
          <w:p w14:paraId="3DF1392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A2B29D1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2 02 55506 09 0000 150</w:t>
            </w:r>
          </w:p>
        </w:tc>
        <w:tc>
          <w:tcPr>
            <w:tcW w:w="5159" w:type="dxa"/>
          </w:tcPr>
          <w:p w14:paraId="14F03927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A14E21" w:rsidRPr="00A14E21" w14:paraId="24724908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072F5DD6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3F2F8CB8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2 02 55622 09 0000 150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1E364E9B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      </w:r>
          </w:p>
        </w:tc>
      </w:tr>
      <w:tr w:rsidR="00A14E21" w:rsidRPr="00A14E21" w14:paraId="76CF1F0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F687EA3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26">
              <w:r w:rsidRPr="00A14E21">
                <w:t>законом</w:t>
              </w:r>
            </w:hyperlink>
            <w:r w:rsidRPr="00A14E21">
              <w:t xml:space="preserve"> Новгородской области от 02.12.2021 N 41-ОЗ)</w:t>
            </w:r>
          </w:p>
        </w:tc>
      </w:tr>
      <w:tr w:rsidR="00A14E21" w:rsidRPr="00A14E21" w14:paraId="79B56C78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02E684B9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607E68C6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2 02 55841 09 0000 150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6C865D47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</w:tr>
      <w:tr w:rsidR="00A14E21" w:rsidRPr="00A14E21" w14:paraId="20137EEE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00F2537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 ред. Областного </w:t>
            </w:r>
            <w:hyperlink r:id="rId27">
              <w:r w:rsidRPr="00A14E21">
                <w:t>закона</w:t>
              </w:r>
            </w:hyperlink>
            <w:r w:rsidRPr="00A14E21">
              <w:t xml:space="preserve"> Новгородской области от 28.06.2021 N 737-ОЗ)</w:t>
            </w:r>
          </w:p>
        </w:tc>
      </w:tr>
      <w:tr w:rsidR="00A14E21" w:rsidRPr="00A14E21" w14:paraId="74A4736F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26F94309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438D6A30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2 02 55849 09 0000 150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232F9CF0" w14:textId="77777777" w:rsidR="00A14E21" w:rsidRPr="00A14E21" w:rsidRDefault="00A14E21">
            <w:pPr>
              <w:pStyle w:val="ConsPlusNormal"/>
              <w:jc w:val="both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</w:tr>
      <w:tr w:rsidR="00A14E21" w:rsidRPr="00A14E21" w14:paraId="234CF084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63ED57C4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28">
              <w:r w:rsidRPr="00A14E21">
                <w:t>законом</w:t>
              </w:r>
            </w:hyperlink>
            <w:r w:rsidRPr="00A14E21">
              <w:t xml:space="preserve"> Новгородской области от 02.12.2021 N 41-ОЗ)</w:t>
            </w:r>
          </w:p>
        </w:tc>
      </w:tr>
      <w:tr w:rsidR="00A14E21" w:rsidRPr="00A14E21" w14:paraId="40FD88E6" w14:textId="77777777">
        <w:tc>
          <w:tcPr>
            <w:tcW w:w="1020" w:type="dxa"/>
          </w:tcPr>
          <w:p w14:paraId="59B3CA86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16D56F6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2 02 59999 09 0000 150</w:t>
            </w:r>
          </w:p>
        </w:tc>
        <w:tc>
          <w:tcPr>
            <w:tcW w:w="5159" w:type="dxa"/>
          </w:tcPr>
          <w:p w14:paraId="3AAE04DE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</w:tr>
      <w:tr w:rsidR="00A14E21" w:rsidRPr="00A14E21" w14:paraId="2AFD8285" w14:textId="77777777">
        <w:tc>
          <w:tcPr>
            <w:tcW w:w="1020" w:type="dxa"/>
          </w:tcPr>
          <w:p w14:paraId="5979A7A2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B20E804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2 02 90019 09 0000 150</w:t>
            </w:r>
          </w:p>
        </w:tc>
        <w:tc>
          <w:tcPr>
            <w:tcW w:w="5159" w:type="dxa"/>
          </w:tcPr>
          <w:p w14:paraId="2871A617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A14E21" w:rsidRPr="00A14E21" w14:paraId="231F76EB" w14:textId="77777777">
        <w:tc>
          <w:tcPr>
            <w:tcW w:w="1020" w:type="dxa"/>
          </w:tcPr>
          <w:p w14:paraId="5A84EAB4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82CD2AF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2 02 90029 09 0000 150</w:t>
            </w:r>
          </w:p>
        </w:tc>
        <w:tc>
          <w:tcPr>
            <w:tcW w:w="5159" w:type="dxa"/>
          </w:tcPr>
          <w:p w14:paraId="2A9B4E81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Прочие безвозмездные поступления в территориальные фонды обязательного </w:t>
            </w:r>
            <w:r w:rsidRPr="00A14E21">
              <w:lastRenderedPageBreak/>
              <w:t>медицинского страхования от бюджетов субъектов Российской Федерации</w:t>
            </w:r>
          </w:p>
        </w:tc>
      </w:tr>
      <w:tr w:rsidR="00A14E21" w:rsidRPr="00A14E21" w14:paraId="085945C2" w14:textId="77777777">
        <w:tc>
          <w:tcPr>
            <w:tcW w:w="1020" w:type="dxa"/>
          </w:tcPr>
          <w:p w14:paraId="0921D6DD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395</w:t>
            </w:r>
          </w:p>
        </w:tc>
        <w:tc>
          <w:tcPr>
            <w:tcW w:w="2891" w:type="dxa"/>
          </w:tcPr>
          <w:p w14:paraId="723C8651" w14:textId="77777777" w:rsidR="00A14E21" w:rsidRPr="00A14E21" w:rsidRDefault="00A14E21">
            <w:pPr>
              <w:pStyle w:val="ConsPlusNormal"/>
              <w:jc w:val="center"/>
            </w:pPr>
            <w:r w:rsidRPr="00A14E21">
              <w:t>2 02 90073 09 0000 150</w:t>
            </w:r>
          </w:p>
        </w:tc>
        <w:tc>
          <w:tcPr>
            <w:tcW w:w="5159" w:type="dxa"/>
          </w:tcPr>
          <w:p w14:paraId="16F9CDCF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A14E21" w:rsidRPr="00A14E21" w14:paraId="08A3EED5" w14:textId="77777777">
        <w:tc>
          <w:tcPr>
            <w:tcW w:w="1020" w:type="dxa"/>
          </w:tcPr>
          <w:p w14:paraId="63D5E8D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0532168" w14:textId="77777777" w:rsidR="00A14E21" w:rsidRPr="00A14E21" w:rsidRDefault="00A14E21">
            <w:pPr>
              <w:pStyle w:val="ConsPlusNormal"/>
              <w:jc w:val="center"/>
            </w:pPr>
            <w:r w:rsidRPr="00A14E21">
              <w:t>2 07 09000 09 0000 150</w:t>
            </w:r>
          </w:p>
        </w:tc>
        <w:tc>
          <w:tcPr>
            <w:tcW w:w="5159" w:type="dxa"/>
          </w:tcPr>
          <w:p w14:paraId="30355252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</w:tr>
      <w:tr w:rsidR="00A14E21" w:rsidRPr="00A14E21" w14:paraId="29728C0B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140E0918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797F9B88" w14:textId="77777777" w:rsidR="00A14E21" w:rsidRPr="00A14E21" w:rsidRDefault="00A14E21">
            <w:pPr>
              <w:pStyle w:val="ConsPlusNormal"/>
              <w:jc w:val="center"/>
            </w:pPr>
            <w:r w:rsidRPr="00A14E21">
              <w:t>2 07 10060 09 0000 180</w:t>
            </w:r>
          </w:p>
        </w:tc>
        <w:tc>
          <w:tcPr>
            <w:tcW w:w="5159" w:type="dxa"/>
            <w:tcBorders>
              <w:bottom w:val="nil"/>
            </w:tcBorders>
          </w:tcPr>
          <w:p w14:paraId="2F7EAAFE" w14:textId="77777777" w:rsidR="00A14E21" w:rsidRPr="00A14E21" w:rsidRDefault="00A14E21">
            <w:pPr>
              <w:pStyle w:val="ConsPlusNormal"/>
              <w:jc w:val="both"/>
            </w:pPr>
            <w:r w:rsidRPr="00A14E21">
              <w:t>Прочие безвозмездные неденежные поступления в бюджеты территориальных фондов обязательного медицинского страхования</w:t>
            </w:r>
          </w:p>
        </w:tc>
      </w:tr>
      <w:tr w:rsidR="00A14E21" w:rsidRPr="00A14E21" w14:paraId="26D90F71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A735D8F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29">
              <w:r w:rsidRPr="00A14E21">
                <w:t>законом</w:t>
              </w:r>
            </w:hyperlink>
            <w:r w:rsidRPr="00A14E21">
              <w:t xml:space="preserve"> Новгородской области от 28.06.2021 N 737-ОЗ)</w:t>
            </w:r>
          </w:p>
        </w:tc>
      </w:tr>
      <w:tr w:rsidR="00A14E21" w:rsidRPr="00A14E21" w14:paraId="244004D8" w14:textId="77777777">
        <w:tc>
          <w:tcPr>
            <w:tcW w:w="1020" w:type="dxa"/>
          </w:tcPr>
          <w:p w14:paraId="70322961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4F6A6B71" w14:textId="77777777" w:rsidR="00A14E21" w:rsidRPr="00A14E21" w:rsidRDefault="00A14E21">
            <w:pPr>
              <w:pStyle w:val="ConsPlusNormal"/>
              <w:jc w:val="center"/>
            </w:pPr>
            <w:r w:rsidRPr="00A14E21">
              <w:t>2 08 09000 09 0000 150</w:t>
            </w:r>
          </w:p>
        </w:tc>
        <w:tc>
          <w:tcPr>
            <w:tcW w:w="5159" w:type="dxa"/>
          </w:tcPr>
          <w:p w14:paraId="40A8BBF9" w14:textId="77777777" w:rsidR="00A14E21" w:rsidRPr="00A14E21" w:rsidRDefault="00A14E21">
            <w:pPr>
              <w:pStyle w:val="ConsPlusNormal"/>
              <w:jc w:val="both"/>
            </w:pPr>
            <w:r w:rsidRPr="00A14E21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4E21" w:rsidRPr="00A14E21" w14:paraId="60D0DE02" w14:textId="77777777">
        <w:tc>
          <w:tcPr>
            <w:tcW w:w="1020" w:type="dxa"/>
          </w:tcPr>
          <w:p w14:paraId="47068D96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61729965" w14:textId="77777777" w:rsidR="00A14E21" w:rsidRPr="00A14E21" w:rsidRDefault="00A14E21">
            <w:pPr>
              <w:pStyle w:val="ConsPlusNormal"/>
              <w:jc w:val="center"/>
            </w:pPr>
            <w:r w:rsidRPr="00A14E21">
              <w:t>2 18 51360 09 0000 150</w:t>
            </w:r>
          </w:p>
        </w:tc>
        <w:tc>
          <w:tcPr>
            <w:tcW w:w="5159" w:type="dxa"/>
          </w:tcPr>
          <w:p w14:paraId="047392BC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A14E21" w:rsidRPr="00A14E21" w14:paraId="540DBE6A" w14:textId="77777777">
        <w:tc>
          <w:tcPr>
            <w:tcW w:w="1020" w:type="dxa"/>
          </w:tcPr>
          <w:p w14:paraId="47E1D6E8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DFE5680" w14:textId="77777777" w:rsidR="00A14E21" w:rsidRPr="00A14E21" w:rsidRDefault="00A14E21">
            <w:pPr>
              <w:pStyle w:val="ConsPlusNormal"/>
              <w:jc w:val="center"/>
            </w:pPr>
            <w:r w:rsidRPr="00A14E21">
              <w:t>2 18 73000 09 0000 150</w:t>
            </w:r>
          </w:p>
        </w:tc>
        <w:tc>
          <w:tcPr>
            <w:tcW w:w="5159" w:type="dxa"/>
          </w:tcPr>
          <w:p w14:paraId="61494CA2" w14:textId="77777777" w:rsidR="00A14E21" w:rsidRPr="00A14E21" w:rsidRDefault="00A14E21">
            <w:pPr>
              <w:pStyle w:val="ConsPlusNormal"/>
              <w:jc w:val="both"/>
            </w:pPr>
            <w:r w:rsidRPr="00A14E21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4E21" w:rsidRPr="00A14E21" w14:paraId="6589EBB0" w14:textId="77777777">
        <w:tc>
          <w:tcPr>
            <w:tcW w:w="1020" w:type="dxa"/>
          </w:tcPr>
          <w:p w14:paraId="2E4EC10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E4EE456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2 19 50930 09 0000 150</w:t>
            </w:r>
          </w:p>
        </w:tc>
        <w:tc>
          <w:tcPr>
            <w:tcW w:w="5159" w:type="dxa"/>
          </w:tcPr>
          <w:p w14:paraId="539A67B8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14E21" w:rsidRPr="00A14E21" w14:paraId="1AC56D18" w14:textId="77777777">
        <w:tc>
          <w:tcPr>
            <w:tcW w:w="1020" w:type="dxa"/>
          </w:tcPr>
          <w:p w14:paraId="7723A3B7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D4C8916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2 19 51360 09 0000 150</w:t>
            </w:r>
          </w:p>
        </w:tc>
        <w:tc>
          <w:tcPr>
            <w:tcW w:w="5159" w:type="dxa"/>
          </w:tcPr>
          <w:p w14:paraId="6C33D028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14E21" w:rsidRPr="00A14E21" w14:paraId="340A5DFC" w14:textId="77777777">
        <w:tc>
          <w:tcPr>
            <w:tcW w:w="1020" w:type="dxa"/>
          </w:tcPr>
          <w:p w14:paraId="22F6EE30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61C7150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2 19 55060 09 0000 150</w:t>
            </w:r>
          </w:p>
        </w:tc>
        <w:tc>
          <w:tcPr>
            <w:tcW w:w="5159" w:type="dxa"/>
          </w:tcPr>
          <w:p w14:paraId="3C340E03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</w:t>
            </w:r>
            <w:r w:rsidRPr="00A14E21">
              <w:lastRenderedPageBreak/>
              <w:t>медицинского страхования</w:t>
            </w:r>
          </w:p>
        </w:tc>
      </w:tr>
      <w:tr w:rsidR="00A14E21" w:rsidRPr="00A14E21" w14:paraId="39E54EA6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0CC45EAC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6470A2F5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2 19 55257 09 0000 150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50286CDE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14E21" w:rsidRPr="00A14E21" w14:paraId="0384874C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2D071384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30">
              <w:r w:rsidRPr="00A14E21">
                <w:t>законом</w:t>
              </w:r>
            </w:hyperlink>
            <w:r w:rsidRPr="00A14E21">
              <w:t xml:space="preserve"> Новгородской области от 28.06.2021 N 737-ОЗ)</w:t>
            </w:r>
          </w:p>
        </w:tc>
      </w:tr>
      <w:tr w:rsidR="00A14E21" w:rsidRPr="00A14E21" w14:paraId="54E0D60C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0E472802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5AD68D72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2 19 55258 09 0000 150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73FD3B82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14E21" w:rsidRPr="00A14E21" w14:paraId="6AC430D9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508072E2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31">
              <w:r w:rsidRPr="00A14E21">
                <w:t>законом</w:t>
              </w:r>
            </w:hyperlink>
            <w:r w:rsidRPr="00A14E21">
              <w:t xml:space="preserve"> Новгородской области от 28.06.2021 N 737-ОЗ)</w:t>
            </w:r>
          </w:p>
        </w:tc>
      </w:tr>
      <w:tr w:rsidR="00A14E21" w:rsidRPr="00A14E21" w14:paraId="1809CFC6" w14:textId="77777777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14:paraId="0392F27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  <w:tcBorders>
              <w:bottom w:val="nil"/>
            </w:tcBorders>
          </w:tcPr>
          <w:p w14:paraId="376D706A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2 19 55841 09 0000 150</w:t>
            </w:r>
          </w:p>
        </w:tc>
        <w:tc>
          <w:tcPr>
            <w:tcW w:w="5159" w:type="dxa"/>
            <w:tcBorders>
              <w:bottom w:val="nil"/>
            </w:tcBorders>
          </w:tcPr>
          <w:p w14:paraId="7C7E6586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</w:tc>
      </w:tr>
      <w:tr w:rsidR="00A14E21" w:rsidRPr="00A14E21" w14:paraId="56883EC2" w14:textId="77777777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14:paraId="4B74AFC7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(введено Областным </w:t>
            </w:r>
            <w:hyperlink r:id="rId32">
              <w:r w:rsidRPr="00A14E21">
                <w:t>законом</w:t>
              </w:r>
            </w:hyperlink>
            <w:r w:rsidRPr="00A14E21">
              <w:t xml:space="preserve"> Новгородской области от 28.06.2021 N 737-ОЗ)</w:t>
            </w:r>
          </w:p>
        </w:tc>
      </w:tr>
      <w:tr w:rsidR="00A14E21" w:rsidRPr="00A14E21" w14:paraId="1B1252B0" w14:textId="77777777">
        <w:tc>
          <w:tcPr>
            <w:tcW w:w="1020" w:type="dxa"/>
          </w:tcPr>
          <w:p w14:paraId="43DC6DA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7A68271D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2 19 70000 09 0000 150</w:t>
            </w:r>
          </w:p>
        </w:tc>
        <w:tc>
          <w:tcPr>
            <w:tcW w:w="5159" w:type="dxa"/>
          </w:tcPr>
          <w:p w14:paraId="08B17641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A14E21" w:rsidRPr="00A14E21" w14:paraId="6CA1832F" w14:textId="77777777">
        <w:tc>
          <w:tcPr>
            <w:tcW w:w="1020" w:type="dxa"/>
          </w:tcPr>
          <w:p w14:paraId="28FAF0D2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DF57BAF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2 19 71010 09 0000 150</w:t>
            </w:r>
          </w:p>
        </w:tc>
        <w:tc>
          <w:tcPr>
            <w:tcW w:w="5159" w:type="dxa"/>
          </w:tcPr>
          <w:p w14:paraId="0D96C8C9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A14E21" w:rsidRPr="00A14E21" w14:paraId="1D40D3F8" w14:textId="77777777">
        <w:tc>
          <w:tcPr>
            <w:tcW w:w="1020" w:type="dxa"/>
          </w:tcPr>
          <w:p w14:paraId="0B329CC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FB6790F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2 19 71030 09 0000 150</w:t>
            </w:r>
          </w:p>
        </w:tc>
        <w:tc>
          <w:tcPr>
            <w:tcW w:w="5159" w:type="dxa"/>
          </w:tcPr>
          <w:p w14:paraId="064EEF59" w14:textId="77777777" w:rsidR="00A14E21" w:rsidRPr="00A14E21" w:rsidRDefault="00A14E21">
            <w:pPr>
              <w:pStyle w:val="ConsPlusNormal"/>
              <w:jc w:val="both"/>
            </w:pPr>
            <w:r w:rsidRPr="00A14E21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A14E21" w:rsidRPr="00A14E21" w14:paraId="765C9726" w14:textId="77777777">
        <w:tc>
          <w:tcPr>
            <w:tcW w:w="1020" w:type="dxa"/>
          </w:tcPr>
          <w:p w14:paraId="5B109221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25C2EF4E" w14:textId="77777777" w:rsidR="00A14E21" w:rsidRPr="00A14E21" w:rsidRDefault="00A14E21">
            <w:pPr>
              <w:pStyle w:val="ConsPlusNormal"/>
              <w:jc w:val="center"/>
            </w:pPr>
            <w:r w:rsidRPr="00A14E21">
              <w:t>2 19 73000 09 0000 150</w:t>
            </w:r>
          </w:p>
        </w:tc>
        <w:tc>
          <w:tcPr>
            <w:tcW w:w="5159" w:type="dxa"/>
          </w:tcPr>
          <w:p w14:paraId="42634BB8" w14:textId="77777777" w:rsidR="00A14E21" w:rsidRPr="00A14E21" w:rsidRDefault="00A14E21">
            <w:pPr>
              <w:pStyle w:val="ConsPlusNormal"/>
              <w:jc w:val="both"/>
            </w:pPr>
            <w:r w:rsidRPr="00A14E21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14E21">
              <w:lastRenderedPageBreak/>
              <w:t>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14:paraId="591F8DAE" w14:textId="77777777" w:rsidR="00A14E21" w:rsidRPr="00A14E21" w:rsidRDefault="00A14E21">
      <w:pPr>
        <w:pStyle w:val="ConsPlusNormal"/>
        <w:jc w:val="both"/>
      </w:pPr>
    </w:p>
    <w:p w14:paraId="2A8B363C" w14:textId="77777777" w:rsidR="00A14E21" w:rsidRPr="00A14E21" w:rsidRDefault="00A14E21">
      <w:pPr>
        <w:pStyle w:val="ConsPlusNormal"/>
        <w:jc w:val="both"/>
      </w:pPr>
    </w:p>
    <w:p w14:paraId="39AC7676" w14:textId="77777777" w:rsidR="00A14E21" w:rsidRPr="00A14E21" w:rsidRDefault="00A14E21">
      <w:pPr>
        <w:pStyle w:val="ConsPlusNormal"/>
        <w:jc w:val="both"/>
      </w:pPr>
    </w:p>
    <w:p w14:paraId="28495E77" w14:textId="77777777" w:rsidR="00A14E21" w:rsidRPr="00A14E21" w:rsidRDefault="00A14E21">
      <w:pPr>
        <w:pStyle w:val="ConsPlusNormal"/>
        <w:jc w:val="both"/>
      </w:pPr>
    </w:p>
    <w:p w14:paraId="21B9CDA7" w14:textId="77777777" w:rsidR="00A14E21" w:rsidRPr="00A14E21" w:rsidRDefault="00A14E21">
      <w:pPr>
        <w:pStyle w:val="ConsPlusNormal"/>
        <w:jc w:val="both"/>
      </w:pPr>
    </w:p>
    <w:p w14:paraId="70135203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2</w:t>
      </w:r>
    </w:p>
    <w:p w14:paraId="303E2ED5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5C977107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38D7F69B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501C62B6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6C03C81E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6821053B" w14:textId="77777777" w:rsidR="00A14E21" w:rsidRPr="00A14E21" w:rsidRDefault="00A14E21">
      <w:pPr>
        <w:pStyle w:val="ConsPlusNormal"/>
        <w:jc w:val="both"/>
      </w:pPr>
    </w:p>
    <w:p w14:paraId="55D29CA5" w14:textId="77777777" w:rsidR="00A14E21" w:rsidRPr="00A14E21" w:rsidRDefault="00A14E21">
      <w:pPr>
        <w:pStyle w:val="ConsPlusTitle"/>
        <w:jc w:val="center"/>
      </w:pPr>
      <w:bookmarkStart w:id="2" w:name="P300"/>
      <w:bookmarkEnd w:id="2"/>
      <w:r w:rsidRPr="00A14E21">
        <w:t>ПЕРЕЧЕНЬ</w:t>
      </w:r>
    </w:p>
    <w:p w14:paraId="0BD05B95" w14:textId="77777777" w:rsidR="00A14E21" w:rsidRPr="00A14E21" w:rsidRDefault="00A14E21">
      <w:pPr>
        <w:pStyle w:val="ConsPlusTitle"/>
        <w:jc w:val="center"/>
      </w:pPr>
      <w:r w:rsidRPr="00A14E21">
        <w:t>ГЛАВНЫХ АДМИНИСТРАТОРОВ ИСТОЧНИКОВ ФИНАНСИРОВАНИЯ ДЕФИЦИТА</w:t>
      </w:r>
    </w:p>
    <w:p w14:paraId="53561D59" w14:textId="77777777" w:rsidR="00A14E21" w:rsidRPr="00A14E21" w:rsidRDefault="00A14E21">
      <w:pPr>
        <w:pStyle w:val="ConsPlusTitle"/>
        <w:jc w:val="center"/>
      </w:pPr>
      <w:r w:rsidRPr="00A14E21">
        <w:t>БЮДЖЕТА ТЕРРИТОРИАЛЬНОГО ФОНДА ОБЯЗАТЕЛЬНОГО МЕДИЦИНСКОГО</w:t>
      </w:r>
    </w:p>
    <w:p w14:paraId="29B0BE58" w14:textId="77777777" w:rsidR="00A14E21" w:rsidRPr="00A14E21" w:rsidRDefault="00A14E21">
      <w:pPr>
        <w:pStyle w:val="ConsPlusTitle"/>
        <w:jc w:val="center"/>
      </w:pPr>
      <w:r w:rsidRPr="00A14E21">
        <w:t>СТРАХОВАНИЯ НОВГОРОДСКОЙ ОБЛАСТИ</w:t>
      </w:r>
    </w:p>
    <w:p w14:paraId="7C82F5BB" w14:textId="77777777" w:rsidR="00A14E21" w:rsidRPr="00A14E21" w:rsidRDefault="00A14E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891"/>
        <w:gridCol w:w="5216"/>
      </w:tblGrid>
      <w:tr w:rsidR="00A14E21" w:rsidRPr="00A14E21" w14:paraId="25F88F11" w14:textId="77777777">
        <w:tc>
          <w:tcPr>
            <w:tcW w:w="907" w:type="dxa"/>
            <w:vAlign w:val="center"/>
          </w:tcPr>
          <w:p w14:paraId="4719F6E0" w14:textId="77777777" w:rsidR="00A14E21" w:rsidRPr="00A14E21" w:rsidRDefault="00A14E21">
            <w:pPr>
              <w:pStyle w:val="ConsPlusNormal"/>
              <w:jc w:val="center"/>
            </w:pPr>
            <w:r w:rsidRPr="00A14E21">
              <w:t>Код главы</w:t>
            </w:r>
          </w:p>
        </w:tc>
        <w:tc>
          <w:tcPr>
            <w:tcW w:w="2891" w:type="dxa"/>
            <w:vAlign w:val="center"/>
          </w:tcPr>
          <w:p w14:paraId="4A20D79A" w14:textId="77777777" w:rsidR="00A14E21" w:rsidRPr="00A14E21" w:rsidRDefault="00A14E21">
            <w:pPr>
              <w:pStyle w:val="ConsPlusNormal"/>
              <w:jc w:val="center"/>
            </w:pPr>
            <w:r w:rsidRPr="00A14E21">
              <w:t>Код группы, подгруппы, статьи и вида источников</w:t>
            </w:r>
          </w:p>
        </w:tc>
        <w:tc>
          <w:tcPr>
            <w:tcW w:w="5216" w:type="dxa"/>
            <w:vAlign w:val="center"/>
          </w:tcPr>
          <w:p w14:paraId="68FBFBD2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Наименование</w:t>
            </w:r>
          </w:p>
        </w:tc>
      </w:tr>
      <w:tr w:rsidR="00A14E21" w:rsidRPr="00A14E21" w14:paraId="39A67C46" w14:textId="77777777">
        <w:tc>
          <w:tcPr>
            <w:tcW w:w="907" w:type="dxa"/>
          </w:tcPr>
          <w:p w14:paraId="4B95489B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90F3C73" w14:textId="77777777" w:rsidR="00A14E21" w:rsidRPr="00A14E21" w:rsidRDefault="00A14E21">
            <w:pPr>
              <w:pStyle w:val="ConsPlusNormal"/>
            </w:pPr>
          </w:p>
        </w:tc>
        <w:tc>
          <w:tcPr>
            <w:tcW w:w="5216" w:type="dxa"/>
          </w:tcPr>
          <w:p w14:paraId="188ECEF6" w14:textId="77777777" w:rsidR="00A14E21" w:rsidRPr="00A14E21" w:rsidRDefault="00A14E21">
            <w:pPr>
              <w:pStyle w:val="ConsPlusNormal"/>
              <w:jc w:val="both"/>
            </w:pPr>
            <w:r w:rsidRPr="00A14E21">
              <w:t>Территориальный фонд обязательного медицинского страхования Новгородской области</w:t>
            </w:r>
          </w:p>
        </w:tc>
      </w:tr>
      <w:tr w:rsidR="00A14E21" w:rsidRPr="00A14E21" w14:paraId="133FC894" w14:textId="77777777">
        <w:tc>
          <w:tcPr>
            <w:tcW w:w="907" w:type="dxa"/>
          </w:tcPr>
          <w:p w14:paraId="42FA5927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93B1133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01 05 02 01 09 0000 510</w:t>
            </w:r>
          </w:p>
        </w:tc>
        <w:tc>
          <w:tcPr>
            <w:tcW w:w="5216" w:type="dxa"/>
          </w:tcPr>
          <w:p w14:paraId="0A0F97D0" w14:textId="77777777" w:rsidR="00A14E21" w:rsidRPr="00A14E21" w:rsidRDefault="00A14E21">
            <w:pPr>
              <w:pStyle w:val="ConsPlusNormal"/>
              <w:jc w:val="both"/>
            </w:pPr>
            <w:r w:rsidRPr="00A14E21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A14E21" w:rsidRPr="00A14E21" w14:paraId="37586C73" w14:textId="77777777">
        <w:tc>
          <w:tcPr>
            <w:tcW w:w="907" w:type="dxa"/>
          </w:tcPr>
          <w:p w14:paraId="10FE8A38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0093F84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01 05 02 01 09 0000 610</w:t>
            </w:r>
          </w:p>
        </w:tc>
        <w:tc>
          <w:tcPr>
            <w:tcW w:w="5216" w:type="dxa"/>
          </w:tcPr>
          <w:p w14:paraId="4DD67522" w14:textId="77777777" w:rsidR="00A14E21" w:rsidRPr="00A14E21" w:rsidRDefault="00A14E21">
            <w:pPr>
              <w:pStyle w:val="ConsPlusNormal"/>
              <w:jc w:val="both"/>
            </w:pPr>
            <w:r w:rsidRPr="00A14E21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</w:tr>
      <w:tr w:rsidR="00A14E21" w:rsidRPr="00A14E21" w14:paraId="27F7597E" w14:textId="77777777">
        <w:tc>
          <w:tcPr>
            <w:tcW w:w="907" w:type="dxa"/>
          </w:tcPr>
          <w:p w14:paraId="56453C1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391FF130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01 06 06 01 09 0000 510</w:t>
            </w:r>
          </w:p>
        </w:tc>
        <w:tc>
          <w:tcPr>
            <w:tcW w:w="5216" w:type="dxa"/>
          </w:tcPr>
          <w:p w14:paraId="19749150" w14:textId="77777777" w:rsidR="00A14E21" w:rsidRPr="00A14E21" w:rsidRDefault="00A14E21">
            <w:pPr>
              <w:pStyle w:val="ConsPlusNormal"/>
              <w:jc w:val="both"/>
            </w:pPr>
            <w:r w:rsidRPr="00A14E21">
              <w:t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  <w:tr w:rsidR="00A14E21" w:rsidRPr="00A14E21" w14:paraId="483CC470" w14:textId="77777777">
        <w:tc>
          <w:tcPr>
            <w:tcW w:w="907" w:type="dxa"/>
          </w:tcPr>
          <w:p w14:paraId="57310FCA" w14:textId="77777777" w:rsidR="00A14E21" w:rsidRPr="00A14E21" w:rsidRDefault="00A14E21">
            <w:pPr>
              <w:pStyle w:val="ConsPlusNormal"/>
              <w:jc w:val="center"/>
            </w:pPr>
            <w:r w:rsidRPr="00A14E21">
              <w:t>395</w:t>
            </w:r>
          </w:p>
        </w:tc>
        <w:tc>
          <w:tcPr>
            <w:tcW w:w="2891" w:type="dxa"/>
          </w:tcPr>
          <w:p w14:paraId="10378A22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01 06 06 01 09 0000 610</w:t>
            </w:r>
          </w:p>
        </w:tc>
        <w:tc>
          <w:tcPr>
            <w:tcW w:w="5216" w:type="dxa"/>
          </w:tcPr>
          <w:p w14:paraId="3DBAF459" w14:textId="77777777" w:rsidR="00A14E21" w:rsidRPr="00A14E21" w:rsidRDefault="00A14E21">
            <w:pPr>
              <w:pStyle w:val="ConsPlusNormal"/>
              <w:jc w:val="both"/>
            </w:pPr>
            <w:r w:rsidRPr="00A14E21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</w:tr>
    </w:tbl>
    <w:p w14:paraId="5E48C8D0" w14:textId="77777777" w:rsidR="00A14E21" w:rsidRPr="00A14E21" w:rsidRDefault="00A14E21">
      <w:pPr>
        <w:pStyle w:val="ConsPlusNormal"/>
        <w:jc w:val="both"/>
      </w:pPr>
    </w:p>
    <w:p w14:paraId="294CC262" w14:textId="77777777" w:rsidR="00A14E21" w:rsidRPr="00A14E21" w:rsidRDefault="00A14E21">
      <w:pPr>
        <w:pStyle w:val="ConsPlusNormal"/>
        <w:jc w:val="both"/>
      </w:pPr>
    </w:p>
    <w:p w14:paraId="00C9F5E2" w14:textId="77777777" w:rsidR="00A14E21" w:rsidRPr="00A14E21" w:rsidRDefault="00A14E21">
      <w:pPr>
        <w:pStyle w:val="ConsPlusNormal"/>
        <w:jc w:val="both"/>
      </w:pPr>
    </w:p>
    <w:p w14:paraId="5EEA8F21" w14:textId="77777777" w:rsidR="00A14E21" w:rsidRPr="00A14E21" w:rsidRDefault="00A14E21">
      <w:pPr>
        <w:pStyle w:val="ConsPlusNormal"/>
        <w:jc w:val="both"/>
      </w:pPr>
    </w:p>
    <w:p w14:paraId="6781CF63" w14:textId="77777777" w:rsidR="00A14E21" w:rsidRPr="00A14E21" w:rsidRDefault="00A14E21">
      <w:pPr>
        <w:pStyle w:val="ConsPlusNormal"/>
        <w:jc w:val="both"/>
      </w:pPr>
    </w:p>
    <w:p w14:paraId="79FDEB91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2-1</w:t>
      </w:r>
    </w:p>
    <w:p w14:paraId="1D431B61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327E1BE6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2B012138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656432F0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500319F9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220837CE" w14:textId="77777777" w:rsidR="00A14E21" w:rsidRPr="00A14E21" w:rsidRDefault="00A14E21">
      <w:pPr>
        <w:pStyle w:val="ConsPlusNormal"/>
        <w:jc w:val="both"/>
      </w:pPr>
    </w:p>
    <w:p w14:paraId="3051A537" w14:textId="77777777" w:rsidR="00A14E21" w:rsidRPr="00A14E21" w:rsidRDefault="00A14E21">
      <w:pPr>
        <w:pStyle w:val="ConsPlusTitle"/>
        <w:jc w:val="center"/>
      </w:pPr>
      <w:bookmarkStart w:id="3" w:name="P335"/>
      <w:bookmarkEnd w:id="3"/>
      <w:r w:rsidRPr="00A14E21">
        <w:t>ИСТОЧНИКИ ВНУТРЕННЕГО ФИНАНСИРОВАНИЯ ДЕФИЦИТА БЮДЖЕТА</w:t>
      </w:r>
    </w:p>
    <w:p w14:paraId="473BFE7B" w14:textId="77777777" w:rsidR="00A14E21" w:rsidRPr="00A14E21" w:rsidRDefault="00A14E21">
      <w:pPr>
        <w:pStyle w:val="ConsPlusTitle"/>
        <w:jc w:val="center"/>
      </w:pPr>
      <w:r w:rsidRPr="00A14E21">
        <w:t>ТЕРРИТОРИАЛЬНОГО ФОНДА ОБЯЗАТЕЛЬНОГО МЕДИЦИНСКОГО</w:t>
      </w:r>
    </w:p>
    <w:p w14:paraId="639E83CE" w14:textId="77777777" w:rsidR="00A14E21" w:rsidRPr="00A14E21" w:rsidRDefault="00A14E21">
      <w:pPr>
        <w:pStyle w:val="ConsPlusTitle"/>
        <w:jc w:val="center"/>
      </w:pPr>
      <w:r w:rsidRPr="00A14E21">
        <w:t>СТРАХОВАНИЯ НОВГОРОДСКОЙ ОБЛАСТИ НА 2021 ГОД</w:t>
      </w:r>
    </w:p>
    <w:p w14:paraId="53336ED8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E21" w:rsidRPr="00A14E21" w14:paraId="4277F0A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3BB8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E73A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064668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7BC7CF4E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(в ред. Областного </w:t>
            </w:r>
            <w:hyperlink r:id="rId33">
              <w:r w:rsidRPr="00A14E21">
                <w:t>закона</w:t>
              </w:r>
            </w:hyperlink>
            <w:r w:rsidRPr="00A14E21">
              <w:t xml:space="preserve"> Новгородской области от 02.12.2021 N 41-ОЗ)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8E723" w14:textId="77777777" w:rsidR="00A14E21" w:rsidRPr="00A14E21" w:rsidRDefault="00A14E21">
            <w:pPr>
              <w:pStyle w:val="ConsPlusNormal"/>
            </w:pPr>
          </w:p>
        </w:tc>
      </w:tr>
    </w:tbl>
    <w:p w14:paraId="0E58D0DA" w14:textId="77777777" w:rsidR="00A14E21" w:rsidRPr="00A14E21" w:rsidRDefault="00A14E21">
      <w:pPr>
        <w:pStyle w:val="ConsPlusNormal"/>
        <w:jc w:val="both"/>
      </w:pPr>
    </w:p>
    <w:p w14:paraId="0050F0EC" w14:textId="77777777" w:rsidR="00A14E21" w:rsidRPr="00A14E21" w:rsidRDefault="00A14E21">
      <w:pPr>
        <w:pStyle w:val="ConsPlusNormal"/>
        <w:jc w:val="right"/>
      </w:pPr>
      <w:r w:rsidRPr="00A14E21">
        <w:t>(тыс. рублей)</w:t>
      </w:r>
    </w:p>
    <w:p w14:paraId="3C374A47" w14:textId="77777777" w:rsidR="00A14E21" w:rsidRPr="00A14E21" w:rsidRDefault="00A14E2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2"/>
        <w:gridCol w:w="4649"/>
        <w:gridCol w:w="1304"/>
      </w:tblGrid>
      <w:tr w:rsidR="00A14E21" w:rsidRPr="00A14E21" w14:paraId="2D427C71" w14:textId="77777777">
        <w:tc>
          <w:tcPr>
            <w:tcW w:w="3062" w:type="dxa"/>
          </w:tcPr>
          <w:p w14:paraId="302956A5" w14:textId="77777777" w:rsidR="00A14E21" w:rsidRPr="00A14E21" w:rsidRDefault="00A14E21">
            <w:pPr>
              <w:pStyle w:val="ConsPlusNormal"/>
              <w:jc w:val="center"/>
            </w:pPr>
            <w:r w:rsidRPr="00A14E21">
              <w:t>Код бюджетной классификации Российской Федерации</w:t>
            </w:r>
          </w:p>
        </w:tc>
        <w:tc>
          <w:tcPr>
            <w:tcW w:w="4649" w:type="dxa"/>
          </w:tcPr>
          <w:p w14:paraId="3CEDB96E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Наименование</w:t>
            </w:r>
          </w:p>
        </w:tc>
        <w:tc>
          <w:tcPr>
            <w:tcW w:w="1304" w:type="dxa"/>
          </w:tcPr>
          <w:p w14:paraId="06EF815D" w14:textId="77777777" w:rsidR="00A14E21" w:rsidRPr="00A14E21" w:rsidRDefault="00A14E21">
            <w:pPr>
              <w:pStyle w:val="ConsPlusNormal"/>
              <w:jc w:val="center"/>
            </w:pPr>
            <w:r w:rsidRPr="00A14E21">
              <w:t>Сумма</w:t>
            </w:r>
          </w:p>
        </w:tc>
      </w:tr>
      <w:tr w:rsidR="00A14E21" w:rsidRPr="00A14E21" w14:paraId="750F1294" w14:textId="77777777">
        <w:tc>
          <w:tcPr>
            <w:tcW w:w="3062" w:type="dxa"/>
          </w:tcPr>
          <w:p w14:paraId="6AACC29B" w14:textId="77777777" w:rsidR="00A14E21" w:rsidRPr="00A14E21" w:rsidRDefault="00A14E21">
            <w:pPr>
              <w:pStyle w:val="ConsPlusNormal"/>
              <w:jc w:val="center"/>
            </w:pPr>
            <w:r w:rsidRPr="00A14E21">
              <w:t>1</w:t>
            </w:r>
          </w:p>
        </w:tc>
        <w:tc>
          <w:tcPr>
            <w:tcW w:w="4649" w:type="dxa"/>
          </w:tcPr>
          <w:p w14:paraId="00B2A00F" w14:textId="77777777" w:rsidR="00A14E21" w:rsidRPr="00A14E21" w:rsidRDefault="00A14E21">
            <w:pPr>
              <w:pStyle w:val="ConsPlusNormal"/>
              <w:jc w:val="center"/>
            </w:pPr>
            <w:r w:rsidRPr="00A14E21">
              <w:t>2</w:t>
            </w:r>
          </w:p>
        </w:tc>
        <w:tc>
          <w:tcPr>
            <w:tcW w:w="1304" w:type="dxa"/>
          </w:tcPr>
          <w:p w14:paraId="5FB31A91" w14:textId="77777777" w:rsidR="00A14E21" w:rsidRPr="00A14E21" w:rsidRDefault="00A14E21">
            <w:pPr>
              <w:pStyle w:val="ConsPlusNormal"/>
              <w:jc w:val="center"/>
            </w:pPr>
            <w:r w:rsidRPr="00A14E21">
              <w:t>3</w:t>
            </w:r>
          </w:p>
        </w:tc>
      </w:tr>
      <w:tr w:rsidR="00A14E21" w:rsidRPr="00A14E21" w14:paraId="537B1DE5" w14:textId="77777777">
        <w:tc>
          <w:tcPr>
            <w:tcW w:w="3062" w:type="dxa"/>
          </w:tcPr>
          <w:p w14:paraId="5E489E44" w14:textId="77777777" w:rsidR="00A14E21" w:rsidRPr="00A14E21" w:rsidRDefault="00A14E21">
            <w:pPr>
              <w:pStyle w:val="ConsPlusNormal"/>
            </w:pPr>
            <w:r w:rsidRPr="00A14E21">
              <w:t>000 01 00 00 00 00 0000 000</w:t>
            </w:r>
          </w:p>
        </w:tc>
        <w:tc>
          <w:tcPr>
            <w:tcW w:w="4649" w:type="dxa"/>
          </w:tcPr>
          <w:p w14:paraId="22EC8320" w14:textId="77777777" w:rsidR="00A14E21" w:rsidRPr="00A14E21" w:rsidRDefault="00A14E21">
            <w:pPr>
              <w:pStyle w:val="ConsPlusNormal"/>
            </w:pPr>
            <w:r w:rsidRPr="00A14E21">
              <w:t>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14:paraId="666F3618" w14:textId="77777777" w:rsidR="00A14E21" w:rsidRPr="00A14E21" w:rsidRDefault="00A14E21">
            <w:pPr>
              <w:pStyle w:val="ConsPlusNormal"/>
              <w:jc w:val="center"/>
            </w:pPr>
            <w:r w:rsidRPr="00A14E21">
              <w:t>28772,6</w:t>
            </w:r>
          </w:p>
        </w:tc>
      </w:tr>
      <w:tr w:rsidR="00A14E21" w:rsidRPr="00A14E21" w14:paraId="28AC1C20" w14:textId="77777777">
        <w:tc>
          <w:tcPr>
            <w:tcW w:w="3062" w:type="dxa"/>
          </w:tcPr>
          <w:p w14:paraId="3536B89A" w14:textId="77777777" w:rsidR="00A14E21" w:rsidRPr="00A14E21" w:rsidRDefault="00A14E21">
            <w:pPr>
              <w:pStyle w:val="ConsPlusNormal"/>
            </w:pPr>
            <w:r w:rsidRPr="00A14E21">
              <w:t>000 01 05 00 00 00 0000 000</w:t>
            </w:r>
          </w:p>
        </w:tc>
        <w:tc>
          <w:tcPr>
            <w:tcW w:w="4649" w:type="dxa"/>
          </w:tcPr>
          <w:p w14:paraId="0F54C0B1" w14:textId="77777777" w:rsidR="00A14E21" w:rsidRPr="00A14E21" w:rsidRDefault="00A14E21">
            <w:pPr>
              <w:pStyle w:val="ConsPlusNormal"/>
            </w:pPr>
            <w:r w:rsidRPr="00A14E21"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14:paraId="41710A7C" w14:textId="77777777" w:rsidR="00A14E21" w:rsidRPr="00A14E21" w:rsidRDefault="00A14E21">
            <w:pPr>
              <w:pStyle w:val="ConsPlusNormal"/>
              <w:jc w:val="center"/>
            </w:pPr>
            <w:r w:rsidRPr="00A14E21">
              <w:t>28772,6</w:t>
            </w:r>
          </w:p>
        </w:tc>
      </w:tr>
      <w:tr w:rsidR="00A14E21" w:rsidRPr="00A14E21" w14:paraId="47BA7E51" w14:textId="77777777">
        <w:tc>
          <w:tcPr>
            <w:tcW w:w="3062" w:type="dxa"/>
          </w:tcPr>
          <w:p w14:paraId="6DBFD2BC" w14:textId="77777777" w:rsidR="00A14E21" w:rsidRPr="00A14E21" w:rsidRDefault="00A14E21">
            <w:pPr>
              <w:pStyle w:val="ConsPlusNormal"/>
            </w:pPr>
            <w:r w:rsidRPr="00A14E21">
              <w:t>000 01 05 02 01 00 0000 510</w:t>
            </w:r>
          </w:p>
        </w:tc>
        <w:tc>
          <w:tcPr>
            <w:tcW w:w="4649" w:type="dxa"/>
          </w:tcPr>
          <w:p w14:paraId="730471B3" w14:textId="77777777" w:rsidR="00A14E21" w:rsidRPr="00A14E21" w:rsidRDefault="00A14E21">
            <w:pPr>
              <w:pStyle w:val="ConsPlusNormal"/>
              <w:jc w:val="both"/>
            </w:pPr>
            <w:r w:rsidRPr="00A14E21"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14:paraId="0C8AE68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1E1AB23" w14:textId="77777777">
        <w:tc>
          <w:tcPr>
            <w:tcW w:w="3062" w:type="dxa"/>
          </w:tcPr>
          <w:p w14:paraId="588CC8E2" w14:textId="77777777" w:rsidR="00A14E21" w:rsidRPr="00A14E21" w:rsidRDefault="00A14E21">
            <w:pPr>
              <w:pStyle w:val="ConsPlusNormal"/>
            </w:pPr>
            <w:r w:rsidRPr="00A14E21">
              <w:t>395 01 05 02 01 09 0000 510</w:t>
            </w:r>
          </w:p>
        </w:tc>
        <w:tc>
          <w:tcPr>
            <w:tcW w:w="4649" w:type="dxa"/>
          </w:tcPr>
          <w:p w14:paraId="2C036FAD" w14:textId="77777777" w:rsidR="00A14E21" w:rsidRPr="00A14E21" w:rsidRDefault="00A14E21">
            <w:pPr>
              <w:pStyle w:val="ConsPlusNormal"/>
              <w:jc w:val="both"/>
            </w:pPr>
            <w:r w:rsidRPr="00A14E21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14:paraId="1AE0171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155D738" w14:textId="77777777">
        <w:tc>
          <w:tcPr>
            <w:tcW w:w="3062" w:type="dxa"/>
          </w:tcPr>
          <w:p w14:paraId="696F2DE3" w14:textId="77777777" w:rsidR="00A14E21" w:rsidRPr="00A14E21" w:rsidRDefault="00A14E21">
            <w:pPr>
              <w:pStyle w:val="ConsPlusNormal"/>
            </w:pPr>
            <w:r w:rsidRPr="00A14E21">
              <w:t>000 01 05 02 01 00 0000 610</w:t>
            </w:r>
          </w:p>
        </w:tc>
        <w:tc>
          <w:tcPr>
            <w:tcW w:w="4649" w:type="dxa"/>
          </w:tcPr>
          <w:p w14:paraId="694044F0" w14:textId="77777777" w:rsidR="00A14E21" w:rsidRPr="00A14E21" w:rsidRDefault="00A14E21">
            <w:pPr>
              <w:pStyle w:val="ConsPlusNormal"/>
            </w:pPr>
            <w:r w:rsidRPr="00A14E21"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14:paraId="61A1A578" w14:textId="77777777" w:rsidR="00A14E21" w:rsidRPr="00A14E21" w:rsidRDefault="00A14E21">
            <w:pPr>
              <w:pStyle w:val="ConsPlusNormal"/>
              <w:jc w:val="center"/>
            </w:pPr>
            <w:r w:rsidRPr="00A14E21">
              <w:t>28772,6</w:t>
            </w:r>
          </w:p>
        </w:tc>
      </w:tr>
      <w:tr w:rsidR="00A14E21" w:rsidRPr="00A14E21" w14:paraId="044E6AFA" w14:textId="77777777">
        <w:tc>
          <w:tcPr>
            <w:tcW w:w="3062" w:type="dxa"/>
          </w:tcPr>
          <w:p w14:paraId="252E4507" w14:textId="77777777" w:rsidR="00A14E21" w:rsidRPr="00A14E21" w:rsidRDefault="00A14E21">
            <w:pPr>
              <w:pStyle w:val="ConsPlusNormal"/>
            </w:pPr>
            <w:r w:rsidRPr="00A14E21">
              <w:t>395 01 05 02 01 09 0000 610</w:t>
            </w:r>
          </w:p>
        </w:tc>
        <w:tc>
          <w:tcPr>
            <w:tcW w:w="4649" w:type="dxa"/>
          </w:tcPr>
          <w:p w14:paraId="7B1AF488" w14:textId="77777777" w:rsidR="00A14E21" w:rsidRPr="00A14E21" w:rsidRDefault="00A14E21">
            <w:pPr>
              <w:pStyle w:val="ConsPlusNormal"/>
            </w:pPr>
            <w:r w:rsidRPr="00A14E21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304" w:type="dxa"/>
          </w:tcPr>
          <w:p w14:paraId="54240130" w14:textId="77777777" w:rsidR="00A14E21" w:rsidRPr="00A14E21" w:rsidRDefault="00A14E21">
            <w:pPr>
              <w:pStyle w:val="ConsPlusNormal"/>
              <w:jc w:val="center"/>
            </w:pPr>
            <w:r w:rsidRPr="00A14E21">
              <w:t>28772,6</w:t>
            </w:r>
          </w:p>
        </w:tc>
      </w:tr>
    </w:tbl>
    <w:p w14:paraId="4F6AB8CF" w14:textId="77777777" w:rsidR="00A14E21" w:rsidRPr="00A14E21" w:rsidRDefault="00A14E21">
      <w:pPr>
        <w:pStyle w:val="ConsPlusNormal"/>
        <w:jc w:val="both"/>
      </w:pPr>
    </w:p>
    <w:p w14:paraId="4C40BBAF" w14:textId="77777777" w:rsidR="00A14E21" w:rsidRPr="00A14E21" w:rsidRDefault="00A14E21">
      <w:pPr>
        <w:pStyle w:val="ConsPlusNormal"/>
        <w:jc w:val="both"/>
      </w:pPr>
    </w:p>
    <w:p w14:paraId="6A6D0449" w14:textId="77777777" w:rsidR="00A14E21" w:rsidRPr="00A14E21" w:rsidRDefault="00A14E21">
      <w:pPr>
        <w:pStyle w:val="ConsPlusNormal"/>
        <w:jc w:val="both"/>
      </w:pPr>
    </w:p>
    <w:p w14:paraId="734A4AF2" w14:textId="77777777" w:rsidR="00A14E21" w:rsidRPr="00A14E21" w:rsidRDefault="00A14E21">
      <w:pPr>
        <w:pStyle w:val="ConsPlusNormal"/>
        <w:jc w:val="both"/>
      </w:pPr>
    </w:p>
    <w:p w14:paraId="042A0B5F" w14:textId="77777777" w:rsidR="00A14E21" w:rsidRPr="00A14E21" w:rsidRDefault="00A14E21">
      <w:pPr>
        <w:pStyle w:val="ConsPlusNormal"/>
        <w:jc w:val="both"/>
      </w:pPr>
    </w:p>
    <w:p w14:paraId="5C02ECE3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3</w:t>
      </w:r>
    </w:p>
    <w:p w14:paraId="7746B533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6EA26594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671FC8F0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496C87DD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63A4F99B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4B08A4B9" w14:textId="77777777" w:rsidR="00A14E21" w:rsidRPr="00A14E21" w:rsidRDefault="00A14E21">
      <w:pPr>
        <w:pStyle w:val="ConsPlusNormal"/>
        <w:jc w:val="both"/>
      </w:pPr>
    </w:p>
    <w:p w14:paraId="25A418E3" w14:textId="77777777" w:rsidR="00A14E21" w:rsidRPr="00A14E21" w:rsidRDefault="00A14E21">
      <w:pPr>
        <w:pStyle w:val="ConsPlusTitle"/>
        <w:jc w:val="center"/>
      </w:pPr>
      <w:bookmarkStart w:id="4" w:name="P378"/>
      <w:bookmarkEnd w:id="4"/>
      <w:r w:rsidRPr="00A14E21">
        <w:t>РАСПРЕДЕЛЕНИЕ БЮДЖЕТНЫХ АССИГНОВАНИЙ БЮДЖЕТА</w:t>
      </w:r>
    </w:p>
    <w:p w14:paraId="235B817A" w14:textId="77777777" w:rsidR="00A14E21" w:rsidRPr="00A14E21" w:rsidRDefault="00A14E21">
      <w:pPr>
        <w:pStyle w:val="ConsPlusTitle"/>
        <w:jc w:val="center"/>
      </w:pPr>
      <w:r w:rsidRPr="00A14E21">
        <w:t>ТЕРРИТОРИАЛЬНОГО ФОНДА ОБЯЗАТЕЛЬНОГО МЕДИЦИНСКОГО</w:t>
      </w:r>
    </w:p>
    <w:p w14:paraId="0882E3F7" w14:textId="77777777" w:rsidR="00A14E21" w:rsidRPr="00A14E21" w:rsidRDefault="00A14E21">
      <w:pPr>
        <w:pStyle w:val="ConsPlusTitle"/>
        <w:jc w:val="center"/>
      </w:pPr>
      <w:r w:rsidRPr="00A14E21">
        <w:t>СТРАХОВАНИЯ НОВГОРОДСКОЙ ОБЛАСТИ НА 2021 ГОД</w:t>
      </w:r>
    </w:p>
    <w:p w14:paraId="20702884" w14:textId="77777777" w:rsidR="00A14E21" w:rsidRPr="00A14E21" w:rsidRDefault="00A14E21">
      <w:pPr>
        <w:pStyle w:val="ConsPlusTitle"/>
        <w:jc w:val="center"/>
      </w:pPr>
      <w:r w:rsidRPr="00A14E21">
        <w:t>И НА ПЛАНОВЫЙ ПЕРИОД 2022 И 2023 ГОДОВ ПО РАЗДЕЛАМ,</w:t>
      </w:r>
    </w:p>
    <w:p w14:paraId="09CF02C2" w14:textId="77777777" w:rsidR="00A14E21" w:rsidRPr="00A14E21" w:rsidRDefault="00A14E21">
      <w:pPr>
        <w:pStyle w:val="ConsPlusTitle"/>
        <w:jc w:val="center"/>
      </w:pPr>
      <w:r w:rsidRPr="00A14E21">
        <w:t>ПОДРАЗДЕЛАМ, ЦЕЛЕВЫМ СТАТЬЯМ И ГРУППАМ ВИДОВ</w:t>
      </w:r>
    </w:p>
    <w:p w14:paraId="65A985CB" w14:textId="77777777" w:rsidR="00A14E21" w:rsidRPr="00A14E21" w:rsidRDefault="00A14E21">
      <w:pPr>
        <w:pStyle w:val="ConsPlusTitle"/>
        <w:jc w:val="center"/>
      </w:pPr>
      <w:r w:rsidRPr="00A14E21">
        <w:t>РАСХОДОВ КЛАССИФИКАЦИИ РАСХОДОВ БЮДЖЕТОВ</w:t>
      </w:r>
    </w:p>
    <w:p w14:paraId="337EBB3A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4E21" w:rsidRPr="00A14E21" w14:paraId="6C1AA87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16AED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FCB2F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B28FAF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703EFC98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(в ред. Областного </w:t>
            </w:r>
            <w:hyperlink r:id="rId34">
              <w:r w:rsidRPr="00A14E21">
                <w:t>закона</w:t>
              </w:r>
            </w:hyperlink>
            <w:r w:rsidRPr="00A14E21">
              <w:t xml:space="preserve"> Новгородской области от 02.12.2021 N 41-ОЗ)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D531F" w14:textId="77777777" w:rsidR="00A14E21" w:rsidRPr="00A14E21" w:rsidRDefault="00A14E21">
            <w:pPr>
              <w:pStyle w:val="ConsPlusNormal"/>
            </w:pPr>
          </w:p>
        </w:tc>
      </w:tr>
    </w:tbl>
    <w:p w14:paraId="55BF00FA" w14:textId="77777777" w:rsidR="00A14E21" w:rsidRPr="00A14E21" w:rsidRDefault="00A14E21">
      <w:pPr>
        <w:pStyle w:val="ConsPlusNormal"/>
        <w:jc w:val="both"/>
      </w:pPr>
    </w:p>
    <w:p w14:paraId="1B9565F1" w14:textId="77777777" w:rsidR="00A14E21" w:rsidRPr="00A14E21" w:rsidRDefault="00A14E21">
      <w:pPr>
        <w:pStyle w:val="ConsPlusNormal"/>
        <w:jc w:val="right"/>
      </w:pPr>
      <w:r w:rsidRPr="00A14E21">
        <w:t>(тыс. рублей)</w:t>
      </w:r>
    </w:p>
    <w:p w14:paraId="4D749056" w14:textId="77777777" w:rsidR="00A14E21" w:rsidRPr="00A14E21" w:rsidRDefault="00A14E21">
      <w:pPr>
        <w:pStyle w:val="ConsPlusNormal"/>
        <w:sectPr w:rsidR="00A14E21" w:rsidRPr="00A14E21" w:rsidSect="00A80B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624"/>
        <w:gridCol w:w="624"/>
        <w:gridCol w:w="1814"/>
        <w:gridCol w:w="709"/>
        <w:gridCol w:w="1361"/>
        <w:gridCol w:w="1474"/>
        <w:gridCol w:w="1361"/>
      </w:tblGrid>
      <w:tr w:rsidR="00A14E21" w:rsidRPr="00A14E21" w14:paraId="18C088E6" w14:textId="77777777">
        <w:tc>
          <w:tcPr>
            <w:tcW w:w="5613" w:type="dxa"/>
          </w:tcPr>
          <w:p w14:paraId="0BD21F84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Наименование</w:t>
            </w:r>
          </w:p>
        </w:tc>
        <w:tc>
          <w:tcPr>
            <w:tcW w:w="624" w:type="dxa"/>
          </w:tcPr>
          <w:p w14:paraId="170FD07D" w14:textId="77777777" w:rsidR="00A14E21" w:rsidRPr="00A14E21" w:rsidRDefault="00A14E21">
            <w:pPr>
              <w:pStyle w:val="ConsPlusNormal"/>
              <w:jc w:val="center"/>
            </w:pPr>
            <w:proofErr w:type="spellStart"/>
            <w:r w:rsidRPr="00A14E21">
              <w:t>Рз</w:t>
            </w:r>
            <w:proofErr w:type="spellEnd"/>
          </w:p>
        </w:tc>
        <w:tc>
          <w:tcPr>
            <w:tcW w:w="624" w:type="dxa"/>
          </w:tcPr>
          <w:p w14:paraId="54BE1477" w14:textId="77777777" w:rsidR="00A14E21" w:rsidRPr="00A14E21" w:rsidRDefault="00A14E21">
            <w:pPr>
              <w:pStyle w:val="ConsPlusNormal"/>
              <w:jc w:val="center"/>
            </w:pPr>
            <w:r w:rsidRPr="00A14E21">
              <w:t>ПР</w:t>
            </w:r>
          </w:p>
        </w:tc>
        <w:tc>
          <w:tcPr>
            <w:tcW w:w="1814" w:type="dxa"/>
          </w:tcPr>
          <w:p w14:paraId="1B23F6E5" w14:textId="77777777" w:rsidR="00A14E21" w:rsidRPr="00A14E21" w:rsidRDefault="00A14E21">
            <w:pPr>
              <w:pStyle w:val="ConsPlusNormal"/>
              <w:jc w:val="center"/>
            </w:pPr>
            <w:r w:rsidRPr="00A14E21">
              <w:t>ЦСР</w:t>
            </w:r>
          </w:p>
        </w:tc>
        <w:tc>
          <w:tcPr>
            <w:tcW w:w="709" w:type="dxa"/>
          </w:tcPr>
          <w:p w14:paraId="4DC3649D" w14:textId="77777777" w:rsidR="00A14E21" w:rsidRPr="00A14E21" w:rsidRDefault="00A14E21">
            <w:pPr>
              <w:pStyle w:val="ConsPlusNormal"/>
              <w:jc w:val="center"/>
            </w:pPr>
            <w:r w:rsidRPr="00A14E21">
              <w:t>ВР</w:t>
            </w:r>
          </w:p>
        </w:tc>
        <w:tc>
          <w:tcPr>
            <w:tcW w:w="1361" w:type="dxa"/>
            <w:vAlign w:val="center"/>
          </w:tcPr>
          <w:p w14:paraId="5BF7C86E" w14:textId="77777777" w:rsidR="00A14E21" w:rsidRPr="00A14E21" w:rsidRDefault="00A14E21">
            <w:pPr>
              <w:pStyle w:val="ConsPlusNormal"/>
              <w:jc w:val="center"/>
            </w:pPr>
            <w:r w:rsidRPr="00A14E21">
              <w:t>2021 год</w:t>
            </w:r>
          </w:p>
        </w:tc>
        <w:tc>
          <w:tcPr>
            <w:tcW w:w="1474" w:type="dxa"/>
            <w:vAlign w:val="center"/>
          </w:tcPr>
          <w:p w14:paraId="4BD1054B" w14:textId="77777777" w:rsidR="00A14E21" w:rsidRPr="00A14E21" w:rsidRDefault="00A14E21">
            <w:pPr>
              <w:pStyle w:val="ConsPlusNormal"/>
              <w:jc w:val="center"/>
            </w:pPr>
            <w:r w:rsidRPr="00A14E21">
              <w:t>2022 год</w:t>
            </w:r>
          </w:p>
        </w:tc>
        <w:tc>
          <w:tcPr>
            <w:tcW w:w="1361" w:type="dxa"/>
            <w:vAlign w:val="center"/>
          </w:tcPr>
          <w:p w14:paraId="2CC4E637" w14:textId="77777777" w:rsidR="00A14E21" w:rsidRPr="00A14E21" w:rsidRDefault="00A14E21">
            <w:pPr>
              <w:pStyle w:val="ConsPlusNormal"/>
              <w:jc w:val="center"/>
            </w:pPr>
            <w:r w:rsidRPr="00A14E21">
              <w:t>2023 год</w:t>
            </w:r>
          </w:p>
        </w:tc>
      </w:tr>
      <w:tr w:rsidR="00A14E21" w:rsidRPr="00A14E21" w14:paraId="54BFACB5" w14:textId="77777777">
        <w:tc>
          <w:tcPr>
            <w:tcW w:w="5613" w:type="dxa"/>
          </w:tcPr>
          <w:p w14:paraId="2D50ACE2" w14:textId="77777777" w:rsidR="00A14E21" w:rsidRPr="00A14E21" w:rsidRDefault="00A14E21">
            <w:pPr>
              <w:pStyle w:val="ConsPlusNormal"/>
              <w:jc w:val="center"/>
            </w:pPr>
            <w:r w:rsidRPr="00A14E21">
              <w:t>1</w:t>
            </w:r>
          </w:p>
        </w:tc>
        <w:tc>
          <w:tcPr>
            <w:tcW w:w="624" w:type="dxa"/>
          </w:tcPr>
          <w:p w14:paraId="0B051EF7" w14:textId="77777777" w:rsidR="00A14E21" w:rsidRPr="00A14E21" w:rsidRDefault="00A14E21">
            <w:pPr>
              <w:pStyle w:val="ConsPlusNormal"/>
              <w:jc w:val="center"/>
            </w:pPr>
            <w:r w:rsidRPr="00A14E21">
              <w:t>2</w:t>
            </w:r>
          </w:p>
        </w:tc>
        <w:tc>
          <w:tcPr>
            <w:tcW w:w="624" w:type="dxa"/>
          </w:tcPr>
          <w:p w14:paraId="5E819A6F" w14:textId="77777777" w:rsidR="00A14E21" w:rsidRPr="00A14E21" w:rsidRDefault="00A14E21">
            <w:pPr>
              <w:pStyle w:val="ConsPlusNormal"/>
              <w:jc w:val="center"/>
            </w:pPr>
            <w:r w:rsidRPr="00A14E21">
              <w:t>3</w:t>
            </w:r>
          </w:p>
        </w:tc>
        <w:tc>
          <w:tcPr>
            <w:tcW w:w="1814" w:type="dxa"/>
          </w:tcPr>
          <w:p w14:paraId="2D0E70B6" w14:textId="77777777" w:rsidR="00A14E21" w:rsidRPr="00A14E21" w:rsidRDefault="00A14E21">
            <w:pPr>
              <w:pStyle w:val="ConsPlusNormal"/>
              <w:jc w:val="center"/>
            </w:pPr>
            <w:r w:rsidRPr="00A14E21">
              <w:t>4</w:t>
            </w:r>
          </w:p>
        </w:tc>
        <w:tc>
          <w:tcPr>
            <w:tcW w:w="709" w:type="dxa"/>
          </w:tcPr>
          <w:p w14:paraId="1E06CE89" w14:textId="77777777" w:rsidR="00A14E21" w:rsidRPr="00A14E21" w:rsidRDefault="00A14E21">
            <w:pPr>
              <w:pStyle w:val="ConsPlusNormal"/>
              <w:jc w:val="center"/>
            </w:pPr>
            <w:r w:rsidRPr="00A14E21">
              <w:t>5</w:t>
            </w:r>
          </w:p>
        </w:tc>
        <w:tc>
          <w:tcPr>
            <w:tcW w:w="1361" w:type="dxa"/>
          </w:tcPr>
          <w:p w14:paraId="062E1E23" w14:textId="77777777" w:rsidR="00A14E21" w:rsidRPr="00A14E21" w:rsidRDefault="00A14E21">
            <w:pPr>
              <w:pStyle w:val="ConsPlusNormal"/>
              <w:jc w:val="center"/>
            </w:pPr>
            <w:r w:rsidRPr="00A14E21">
              <w:t>6</w:t>
            </w:r>
          </w:p>
        </w:tc>
        <w:tc>
          <w:tcPr>
            <w:tcW w:w="1474" w:type="dxa"/>
          </w:tcPr>
          <w:p w14:paraId="3246D951" w14:textId="77777777" w:rsidR="00A14E21" w:rsidRPr="00A14E21" w:rsidRDefault="00A14E21">
            <w:pPr>
              <w:pStyle w:val="ConsPlusNormal"/>
              <w:jc w:val="center"/>
            </w:pPr>
            <w:r w:rsidRPr="00A14E21">
              <w:t>7</w:t>
            </w:r>
          </w:p>
        </w:tc>
        <w:tc>
          <w:tcPr>
            <w:tcW w:w="1361" w:type="dxa"/>
          </w:tcPr>
          <w:p w14:paraId="630BBF88" w14:textId="77777777" w:rsidR="00A14E21" w:rsidRPr="00A14E21" w:rsidRDefault="00A14E21">
            <w:pPr>
              <w:pStyle w:val="ConsPlusNormal"/>
              <w:jc w:val="center"/>
            </w:pPr>
            <w:r w:rsidRPr="00A14E21">
              <w:t>8</w:t>
            </w:r>
          </w:p>
        </w:tc>
      </w:tr>
      <w:tr w:rsidR="00A14E21" w:rsidRPr="00A14E21" w14:paraId="614E2931" w14:textId="77777777">
        <w:tc>
          <w:tcPr>
            <w:tcW w:w="5613" w:type="dxa"/>
          </w:tcPr>
          <w:p w14:paraId="58516F99" w14:textId="77777777" w:rsidR="00A14E21" w:rsidRPr="00A14E21" w:rsidRDefault="00A14E21">
            <w:pPr>
              <w:pStyle w:val="ConsPlusNormal"/>
            </w:pPr>
            <w:r w:rsidRPr="00A14E21">
              <w:t>Общегосударственные вопросы</w:t>
            </w:r>
          </w:p>
        </w:tc>
        <w:tc>
          <w:tcPr>
            <w:tcW w:w="624" w:type="dxa"/>
          </w:tcPr>
          <w:p w14:paraId="4733243D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100201F8" w14:textId="77777777" w:rsidR="00A14E21" w:rsidRPr="00A14E21" w:rsidRDefault="00A14E21">
            <w:pPr>
              <w:pStyle w:val="ConsPlusNormal"/>
              <w:jc w:val="center"/>
            </w:pPr>
            <w:r w:rsidRPr="00A14E21">
              <w:t>00</w:t>
            </w:r>
          </w:p>
        </w:tc>
        <w:tc>
          <w:tcPr>
            <w:tcW w:w="1814" w:type="dxa"/>
          </w:tcPr>
          <w:p w14:paraId="38123759" w14:textId="77777777" w:rsidR="00A14E21" w:rsidRPr="00A14E21" w:rsidRDefault="00A14E21">
            <w:pPr>
              <w:pStyle w:val="ConsPlusNormal"/>
            </w:pPr>
          </w:p>
        </w:tc>
        <w:tc>
          <w:tcPr>
            <w:tcW w:w="709" w:type="dxa"/>
          </w:tcPr>
          <w:p w14:paraId="2DE22A46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587C8A35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474" w:type="dxa"/>
          </w:tcPr>
          <w:p w14:paraId="3CCEF7BC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361" w:type="dxa"/>
          </w:tcPr>
          <w:p w14:paraId="6B02B106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</w:tr>
      <w:tr w:rsidR="00A14E21" w:rsidRPr="00A14E21" w14:paraId="3C1DE0AC" w14:textId="77777777">
        <w:tc>
          <w:tcPr>
            <w:tcW w:w="5613" w:type="dxa"/>
          </w:tcPr>
          <w:p w14:paraId="0E8F19F1" w14:textId="77777777" w:rsidR="00A14E21" w:rsidRPr="00A14E21" w:rsidRDefault="00A14E21">
            <w:pPr>
              <w:pStyle w:val="ConsPlusNormal"/>
            </w:pPr>
            <w:r w:rsidRPr="00A14E21">
              <w:t>Другие общегосударственные вопросы</w:t>
            </w:r>
          </w:p>
        </w:tc>
        <w:tc>
          <w:tcPr>
            <w:tcW w:w="624" w:type="dxa"/>
          </w:tcPr>
          <w:p w14:paraId="22E2DD90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745A9AD3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52F295B9" w14:textId="77777777" w:rsidR="00A14E21" w:rsidRPr="00A14E21" w:rsidRDefault="00A14E21">
            <w:pPr>
              <w:pStyle w:val="ConsPlusNormal"/>
            </w:pPr>
          </w:p>
        </w:tc>
        <w:tc>
          <w:tcPr>
            <w:tcW w:w="709" w:type="dxa"/>
          </w:tcPr>
          <w:p w14:paraId="3F66CAD3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657FDAB7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474" w:type="dxa"/>
          </w:tcPr>
          <w:p w14:paraId="74F6850E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361" w:type="dxa"/>
          </w:tcPr>
          <w:p w14:paraId="305B5D7A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</w:tr>
      <w:tr w:rsidR="00A14E21" w:rsidRPr="00A14E21" w14:paraId="51424D8B" w14:textId="77777777">
        <w:tc>
          <w:tcPr>
            <w:tcW w:w="5613" w:type="dxa"/>
          </w:tcPr>
          <w:p w14:paraId="6140E7AC" w14:textId="77777777" w:rsidR="00A14E21" w:rsidRPr="00A14E21" w:rsidRDefault="00A14E21">
            <w:pPr>
              <w:pStyle w:val="ConsPlusNormal"/>
            </w:pPr>
            <w:r w:rsidRPr="00A14E21">
              <w:t>Государственная программа Новгородской области "Развитие здравоохранения Новгородской области до 2028 года"</w:t>
            </w:r>
          </w:p>
        </w:tc>
        <w:tc>
          <w:tcPr>
            <w:tcW w:w="624" w:type="dxa"/>
          </w:tcPr>
          <w:p w14:paraId="12048C60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5389FF03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70090282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01 0 00 00000</w:t>
            </w:r>
          </w:p>
        </w:tc>
        <w:tc>
          <w:tcPr>
            <w:tcW w:w="709" w:type="dxa"/>
          </w:tcPr>
          <w:p w14:paraId="24B22F10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62C439C6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474" w:type="dxa"/>
          </w:tcPr>
          <w:p w14:paraId="1CE94D47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361" w:type="dxa"/>
          </w:tcPr>
          <w:p w14:paraId="3D46694C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</w:tr>
      <w:tr w:rsidR="00A14E21" w:rsidRPr="00A14E21" w14:paraId="53CB567F" w14:textId="77777777">
        <w:tc>
          <w:tcPr>
            <w:tcW w:w="5613" w:type="dxa"/>
          </w:tcPr>
          <w:p w14:paraId="77A5AB87" w14:textId="77777777" w:rsidR="00A14E21" w:rsidRPr="00A14E21" w:rsidRDefault="00A14E21">
            <w:pPr>
              <w:pStyle w:val="ConsPlusNormal"/>
            </w:pPr>
            <w:r w:rsidRPr="00A14E21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624" w:type="dxa"/>
          </w:tcPr>
          <w:p w14:paraId="29B258AC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3A00976D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43BDFB60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01 9 00 00000</w:t>
            </w:r>
          </w:p>
        </w:tc>
        <w:tc>
          <w:tcPr>
            <w:tcW w:w="709" w:type="dxa"/>
          </w:tcPr>
          <w:p w14:paraId="6A61765A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38064ACA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474" w:type="dxa"/>
          </w:tcPr>
          <w:p w14:paraId="646FF708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361" w:type="dxa"/>
          </w:tcPr>
          <w:p w14:paraId="3664CAF8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</w:tr>
      <w:tr w:rsidR="00A14E21" w:rsidRPr="00A14E21" w14:paraId="143F2FAF" w14:textId="77777777">
        <w:tc>
          <w:tcPr>
            <w:tcW w:w="5613" w:type="dxa"/>
          </w:tcPr>
          <w:p w14:paraId="3AC22E23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24" w:type="dxa"/>
          </w:tcPr>
          <w:p w14:paraId="4670D30D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715D677F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275861CF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04AD009E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7BFD6CA2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474" w:type="dxa"/>
          </w:tcPr>
          <w:p w14:paraId="443D8EBE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  <w:tc>
          <w:tcPr>
            <w:tcW w:w="1361" w:type="dxa"/>
          </w:tcPr>
          <w:p w14:paraId="0899EDA9" w14:textId="77777777" w:rsidR="00A14E21" w:rsidRPr="00A14E21" w:rsidRDefault="00A14E21">
            <w:pPr>
              <w:pStyle w:val="ConsPlusNormal"/>
              <w:jc w:val="center"/>
            </w:pPr>
            <w:r w:rsidRPr="00A14E21">
              <w:t>53053,6</w:t>
            </w:r>
          </w:p>
        </w:tc>
      </w:tr>
      <w:tr w:rsidR="00A14E21" w:rsidRPr="00A14E21" w14:paraId="70AA5764" w14:textId="77777777">
        <w:tc>
          <w:tcPr>
            <w:tcW w:w="5613" w:type="dxa"/>
          </w:tcPr>
          <w:p w14:paraId="57150465" w14:textId="77777777" w:rsidR="00A14E21" w:rsidRPr="00A14E21" w:rsidRDefault="00A14E21">
            <w:pPr>
              <w:pStyle w:val="ConsPlusNormal"/>
            </w:pPr>
            <w:r w:rsidRPr="00A14E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14:paraId="5C567CE4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7D022DBC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57A18F9D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6C0F5FDC" w14:textId="77777777" w:rsidR="00A14E21" w:rsidRPr="00A14E21" w:rsidRDefault="00A14E21">
            <w:pPr>
              <w:pStyle w:val="ConsPlusNormal"/>
              <w:jc w:val="center"/>
            </w:pPr>
            <w:r w:rsidRPr="00A14E21">
              <w:t>100</w:t>
            </w:r>
          </w:p>
        </w:tc>
        <w:tc>
          <w:tcPr>
            <w:tcW w:w="1361" w:type="dxa"/>
          </w:tcPr>
          <w:p w14:paraId="24DD755B" w14:textId="77777777" w:rsidR="00A14E21" w:rsidRPr="00A14E21" w:rsidRDefault="00A14E21">
            <w:pPr>
              <w:pStyle w:val="ConsPlusNormal"/>
              <w:jc w:val="center"/>
            </w:pPr>
            <w:r w:rsidRPr="00A14E21">
              <w:t>37337,6</w:t>
            </w:r>
          </w:p>
        </w:tc>
        <w:tc>
          <w:tcPr>
            <w:tcW w:w="1474" w:type="dxa"/>
          </w:tcPr>
          <w:p w14:paraId="5EEBF667" w14:textId="77777777" w:rsidR="00A14E21" w:rsidRPr="00A14E21" w:rsidRDefault="00A14E21">
            <w:pPr>
              <w:pStyle w:val="ConsPlusNormal"/>
              <w:jc w:val="center"/>
            </w:pPr>
            <w:r w:rsidRPr="00A14E21">
              <w:t>38037,6</w:t>
            </w:r>
          </w:p>
        </w:tc>
        <w:tc>
          <w:tcPr>
            <w:tcW w:w="1361" w:type="dxa"/>
          </w:tcPr>
          <w:p w14:paraId="1D58BF29" w14:textId="77777777" w:rsidR="00A14E21" w:rsidRPr="00A14E21" w:rsidRDefault="00A14E21">
            <w:pPr>
              <w:pStyle w:val="ConsPlusNormal"/>
              <w:jc w:val="center"/>
            </w:pPr>
            <w:r w:rsidRPr="00A14E21">
              <w:t>38037,6</w:t>
            </w:r>
          </w:p>
        </w:tc>
      </w:tr>
      <w:tr w:rsidR="00A14E21" w:rsidRPr="00A14E21" w14:paraId="5135DDC2" w14:textId="77777777">
        <w:tc>
          <w:tcPr>
            <w:tcW w:w="5613" w:type="dxa"/>
          </w:tcPr>
          <w:p w14:paraId="51E78CD1" w14:textId="77777777" w:rsidR="00A14E21" w:rsidRPr="00A14E21" w:rsidRDefault="00A14E21">
            <w:pPr>
              <w:pStyle w:val="ConsPlusNormal"/>
            </w:pPr>
            <w:r w:rsidRPr="00A14E2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14:paraId="3B120093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3CACC84A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4B8CA443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6D866EF6" w14:textId="77777777" w:rsidR="00A14E21" w:rsidRPr="00A14E21" w:rsidRDefault="00A14E21">
            <w:pPr>
              <w:pStyle w:val="ConsPlusNormal"/>
              <w:jc w:val="center"/>
            </w:pPr>
            <w:r w:rsidRPr="00A14E21">
              <w:t>200</w:t>
            </w:r>
          </w:p>
        </w:tc>
        <w:tc>
          <w:tcPr>
            <w:tcW w:w="1361" w:type="dxa"/>
          </w:tcPr>
          <w:p w14:paraId="595BBE4A" w14:textId="77777777" w:rsidR="00A14E21" w:rsidRPr="00A14E21" w:rsidRDefault="00A14E21">
            <w:pPr>
              <w:pStyle w:val="ConsPlusNormal"/>
              <w:jc w:val="center"/>
            </w:pPr>
            <w:r w:rsidRPr="00A14E21">
              <w:t>15341,1</w:t>
            </w:r>
          </w:p>
        </w:tc>
        <w:tc>
          <w:tcPr>
            <w:tcW w:w="1474" w:type="dxa"/>
          </w:tcPr>
          <w:p w14:paraId="2F9FFE84" w14:textId="77777777" w:rsidR="00A14E21" w:rsidRPr="00A14E21" w:rsidRDefault="00A14E21">
            <w:pPr>
              <w:pStyle w:val="ConsPlusNormal"/>
              <w:jc w:val="center"/>
            </w:pPr>
            <w:r w:rsidRPr="00A14E21">
              <w:t>14641,1</w:t>
            </w:r>
          </w:p>
        </w:tc>
        <w:tc>
          <w:tcPr>
            <w:tcW w:w="1361" w:type="dxa"/>
          </w:tcPr>
          <w:p w14:paraId="27F3DB6E" w14:textId="77777777" w:rsidR="00A14E21" w:rsidRPr="00A14E21" w:rsidRDefault="00A14E21">
            <w:pPr>
              <w:pStyle w:val="ConsPlusNormal"/>
              <w:jc w:val="center"/>
            </w:pPr>
            <w:r w:rsidRPr="00A14E21">
              <w:t>14641,1</w:t>
            </w:r>
          </w:p>
        </w:tc>
      </w:tr>
      <w:tr w:rsidR="00A14E21" w:rsidRPr="00A14E21" w14:paraId="32A9BE35" w14:textId="77777777">
        <w:tc>
          <w:tcPr>
            <w:tcW w:w="5613" w:type="dxa"/>
          </w:tcPr>
          <w:p w14:paraId="1A892A4E" w14:textId="77777777" w:rsidR="00A14E21" w:rsidRPr="00A14E21" w:rsidRDefault="00A14E21">
            <w:pPr>
              <w:pStyle w:val="ConsPlusNormal"/>
            </w:pPr>
            <w:r w:rsidRPr="00A14E21">
              <w:t>Иные бюджетные ассигнования</w:t>
            </w:r>
          </w:p>
        </w:tc>
        <w:tc>
          <w:tcPr>
            <w:tcW w:w="624" w:type="dxa"/>
          </w:tcPr>
          <w:p w14:paraId="1B28A91C" w14:textId="77777777" w:rsidR="00A14E21" w:rsidRPr="00A14E21" w:rsidRDefault="00A14E21">
            <w:pPr>
              <w:pStyle w:val="ConsPlusNormal"/>
              <w:jc w:val="center"/>
            </w:pPr>
            <w:r w:rsidRPr="00A14E21">
              <w:t>01</w:t>
            </w:r>
          </w:p>
        </w:tc>
        <w:tc>
          <w:tcPr>
            <w:tcW w:w="624" w:type="dxa"/>
          </w:tcPr>
          <w:p w14:paraId="01EC688C" w14:textId="77777777" w:rsidR="00A14E21" w:rsidRPr="00A14E21" w:rsidRDefault="00A14E21">
            <w:pPr>
              <w:pStyle w:val="ConsPlusNormal"/>
              <w:jc w:val="center"/>
            </w:pPr>
            <w:r w:rsidRPr="00A14E21">
              <w:t>13</w:t>
            </w:r>
          </w:p>
        </w:tc>
        <w:tc>
          <w:tcPr>
            <w:tcW w:w="1814" w:type="dxa"/>
          </w:tcPr>
          <w:p w14:paraId="65738060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1B10C197" w14:textId="77777777" w:rsidR="00A14E21" w:rsidRPr="00A14E21" w:rsidRDefault="00A14E21">
            <w:pPr>
              <w:pStyle w:val="ConsPlusNormal"/>
              <w:jc w:val="center"/>
            </w:pPr>
            <w:r w:rsidRPr="00A14E21">
              <w:t>800</w:t>
            </w:r>
          </w:p>
        </w:tc>
        <w:tc>
          <w:tcPr>
            <w:tcW w:w="1361" w:type="dxa"/>
          </w:tcPr>
          <w:p w14:paraId="6CDF78BF" w14:textId="77777777" w:rsidR="00A14E21" w:rsidRPr="00A14E21" w:rsidRDefault="00A14E21">
            <w:pPr>
              <w:pStyle w:val="ConsPlusNormal"/>
              <w:jc w:val="center"/>
            </w:pPr>
            <w:r w:rsidRPr="00A14E21">
              <w:t>374,9</w:t>
            </w:r>
          </w:p>
        </w:tc>
        <w:tc>
          <w:tcPr>
            <w:tcW w:w="1474" w:type="dxa"/>
          </w:tcPr>
          <w:p w14:paraId="54282EBF" w14:textId="77777777" w:rsidR="00A14E21" w:rsidRPr="00A14E21" w:rsidRDefault="00A14E21">
            <w:pPr>
              <w:pStyle w:val="ConsPlusNormal"/>
              <w:jc w:val="center"/>
            </w:pPr>
            <w:r w:rsidRPr="00A14E21">
              <w:t>374,9</w:t>
            </w:r>
          </w:p>
        </w:tc>
        <w:tc>
          <w:tcPr>
            <w:tcW w:w="1361" w:type="dxa"/>
          </w:tcPr>
          <w:p w14:paraId="24963CDD" w14:textId="77777777" w:rsidR="00A14E21" w:rsidRPr="00A14E21" w:rsidRDefault="00A14E21">
            <w:pPr>
              <w:pStyle w:val="ConsPlusNormal"/>
              <w:jc w:val="center"/>
            </w:pPr>
            <w:r w:rsidRPr="00A14E21">
              <w:t>374,9</w:t>
            </w:r>
          </w:p>
        </w:tc>
      </w:tr>
      <w:tr w:rsidR="00A14E21" w:rsidRPr="00A14E21" w14:paraId="4C04DEB0" w14:textId="77777777">
        <w:tc>
          <w:tcPr>
            <w:tcW w:w="5613" w:type="dxa"/>
          </w:tcPr>
          <w:p w14:paraId="34F2BB84" w14:textId="77777777" w:rsidR="00A14E21" w:rsidRPr="00A14E21" w:rsidRDefault="00A14E21">
            <w:pPr>
              <w:pStyle w:val="ConsPlusNormal"/>
            </w:pPr>
            <w:r w:rsidRPr="00A14E21">
              <w:t>Здравоохранение</w:t>
            </w:r>
          </w:p>
        </w:tc>
        <w:tc>
          <w:tcPr>
            <w:tcW w:w="624" w:type="dxa"/>
          </w:tcPr>
          <w:p w14:paraId="5F107CA3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168A5036" w14:textId="77777777" w:rsidR="00A14E21" w:rsidRPr="00A14E21" w:rsidRDefault="00A14E21">
            <w:pPr>
              <w:pStyle w:val="ConsPlusNormal"/>
              <w:jc w:val="center"/>
            </w:pPr>
            <w:r w:rsidRPr="00A14E21">
              <w:t>00</w:t>
            </w:r>
          </w:p>
        </w:tc>
        <w:tc>
          <w:tcPr>
            <w:tcW w:w="1814" w:type="dxa"/>
          </w:tcPr>
          <w:p w14:paraId="5333D6AC" w14:textId="77777777" w:rsidR="00A14E21" w:rsidRPr="00A14E21" w:rsidRDefault="00A14E21">
            <w:pPr>
              <w:pStyle w:val="ConsPlusNormal"/>
            </w:pPr>
          </w:p>
        </w:tc>
        <w:tc>
          <w:tcPr>
            <w:tcW w:w="709" w:type="dxa"/>
          </w:tcPr>
          <w:p w14:paraId="06BF6106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76F9E32A" w14:textId="77777777" w:rsidR="00A14E21" w:rsidRPr="00A14E21" w:rsidRDefault="00A14E21">
            <w:pPr>
              <w:pStyle w:val="ConsPlusNormal"/>
              <w:jc w:val="center"/>
            </w:pPr>
            <w:r w:rsidRPr="00A14E21">
              <w:t>9079957,3</w:t>
            </w:r>
          </w:p>
        </w:tc>
        <w:tc>
          <w:tcPr>
            <w:tcW w:w="1474" w:type="dxa"/>
          </w:tcPr>
          <w:p w14:paraId="6B8CC71A" w14:textId="77777777" w:rsidR="00A14E21" w:rsidRPr="00A14E21" w:rsidRDefault="00A14E21">
            <w:pPr>
              <w:pStyle w:val="ConsPlusNormal"/>
              <w:jc w:val="center"/>
            </w:pPr>
            <w:r w:rsidRPr="00A14E21">
              <w:t>8565802,4</w:t>
            </w:r>
          </w:p>
        </w:tc>
        <w:tc>
          <w:tcPr>
            <w:tcW w:w="1361" w:type="dxa"/>
          </w:tcPr>
          <w:p w14:paraId="12BF3299" w14:textId="77777777" w:rsidR="00A14E21" w:rsidRPr="00A14E21" w:rsidRDefault="00A14E21">
            <w:pPr>
              <w:pStyle w:val="ConsPlusNormal"/>
              <w:jc w:val="center"/>
            </w:pPr>
            <w:r w:rsidRPr="00A14E21">
              <w:t>9046842,4</w:t>
            </w:r>
          </w:p>
        </w:tc>
      </w:tr>
      <w:tr w:rsidR="00A14E21" w:rsidRPr="00A14E21" w14:paraId="237795F7" w14:textId="77777777">
        <w:tc>
          <w:tcPr>
            <w:tcW w:w="5613" w:type="dxa"/>
          </w:tcPr>
          <w:p w14:paraId="71DFEE3C" w14:textId="77777777" w:rsidR="00A14E21" w:rsidRPr="00A14E21" w:rsidRDefault="00A14E21">
            <w:pPr>
              <w:pStyle w:val="ConsPlusNormal"/>
            </w:pPr>
            <w:r w:rsidRPr="00A14E21">
              <w:t>Другие вопросы в области здравоохранения</w:t>
            </w:r>
          </w:p>
        </w:tc>
        <w:tc>
          <w:tcPr>
            <w:tcW w:w="624" w:type="dxa"/>
          </w:tcPr>
          <w:p w14:paraId="36C36E01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02600019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37F0697E" w14:textId="77777777" w:rsidR="00A14E21" w:rsidRPr="00A14E21" w:rsidRDefault="00A14E21">
            <w:pPr>
              <w:pStyle w:val="ConsPlusNormal"/>
            </w:pPr>
          </w:p>
        </w:tc>
        <w:tc>
          <w:tcPr>
            <w:tcW w:w="709" w:type="dxa"/>
          </w:tcPr>
          <w:p w14:paraId="1D0BD946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6A9B1C62" w14:textId="77777777" w:rsidR="00A14E21" w:rsidRPr="00A14E21" w:rsidRDefault="00A14E21">
            <w:pPr>
              <w:pStyle w:val="ConsPlusNormal"/>
              <w:jc w:val="center"/>
            </w:pPr>
            <w:r w:rsidRPr="00A14E21">
              <w:t>9079957,3</w:t>
            </w:r>
          </w:p>
        </w:tc>
        <w:tc>
          <w:tcPr>
            <w:tcW w:w="1474" w:type="dxa"/>
          </w:tcPr>
          <w:p w14:paraId="5B9CC027" w14:textId="77777777" w:rsidR="00A14E21" w:rsidRPr="00A14E21" w:rsidRDefault="00A14E21">
            <w:pPr>
              <w:pStyle w:val="ConsPlusNormal"/>
              <w:jc w:val="center"/>
            </w:pPr>
            <w:r w:rsidRPr="00A14E21">
              <w:t>8565802,4</w:t>
            </w:r>
          </w:p>
        </w:tc>
        <w:tc>
          <w:tcPr>
            <w:tcW w:w="1361" w:type="dxa"/>
          </w:tcPr>
          <w:p w14:paraId="27848F3B" w14:textId="77777777" w:rsidR="00A14E21" w:rsidRPr="00A14E21" w:rsidRDefault="00A14E21">
            <w:pPr>
              <w:pStyle w:val="ConsPlusNormal"/>
              <w:jc w:val="center"/>
            </w:pPr>
            <w:r w:rsidRPr="00A14E21">
              <w:t>9046842,4</w:t>
            </w:r>
          </w:p>
        </w:tc>
      </w:tr>
      <w:tr w:rsidR="00A14E21" w:rsidRPr="00A14E21" w14:paraId="4E4EF260" w14:textId="77777777">
        <w:tc>
          <w:tcPr>
            <w:tcW w:w="5613" w:type="dxa"/>
          </w:tcPr>
          <w:p w14:paraId="3DC0DBCE" w14:textId="77777777" w:rsidR="00A14E21" w:rsidRPr="00A14E21" w:rsidRDefault="00A14E21">
            <w:pPr>
              <w:pStyle w:val="ConsPlusNormal"/>
            </w:pPr>
            <w:r w:rsidRPr="00A14E21">
              <w:t>Государственная программа Новгородской области "Развитие здравоохранения Новгородской области до 2028 года"</w:t>
            </w:r>
          </w:p>
        </w:tc>
        <w:tc>
          <w:tcPr>
            <w:tcW w:w="624" w:type="dxa"/>
          </w:tcPr>
          <w:p w14:paraId="2ABD34B8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379C4A3D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01D8E65F" w14:textId="77777777" w:rsidR="00A14E21" w:rsidRPr="00A14E21" w:rsidRDefault="00A14E21">
            <w:pPr>
              <w:pStyle w:val="ConsPlusNormal"/>
              <w:jc w:val="center"/>
            </w:pPr>
            <w:r w:rsidRPr="00A14E21">
              <w:t>01 0 00 00000</w:t>
            </w:r>
          </w:p>
        </w:tc>
        <w:tc>
          <w:tcPr>
            <w:tcW w:w="709" w:type="dxa"/>
          </w:tcPr>
          <w:p w14:paraId="790A86AD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23DD9596" w14:textId="77777777" w:rsidR="00A14E21" w:rsidRPr="00A14E21" w:rsidRDefault="00A14E21">
            <w:pPr>
              <w:pStyle w:val="ConsPlusNormal"/>
              <w:jc w:val="center"/>
            </w:pPr>
            <w:r w:rsidRPr="00A14E21">
              <w:t>8493928,2</w:t>
            </w:r>
          </w:p>
        </w:tc>
        <w:tc>
          <w:tcPr>
            <w:tcW w:w="1474" w:type="dxa"/>
          </w:tcPr>
          <w:p w14:paraId="06C053EB" w14:textId="77777777" w:rsidR="00A14E21" w:rsidRPr="00A14E21" w:rsidRDefault="00A14E21">
            <w:pPr>
              <w:pStyle w:val="ConsPlusNormal"/>
              <w:jc w:val="center"/>
            </w:pPr>
            <w:r w:rsidRPr="00A14E21">
              <w:t>8251102,4</w:t>
            </w:r>
          </w:p>
        </w:tc>
        <w:tc>
          <w:tcPr>
            <w:tcW w:w="1361" w:type="dxa"/>
          </w:tcPr>
          <w:p w14:paraId="1B60093C" w14:textId="77777777" w:rsidR="00A14E21" w:rsidRPr="00A14E21" w:rsidRDefault="00A14E21">
            <w:pPr>
              <w:pStyle w:val="ConsPlusNormal"/>
              <w:jc w:val="center"/>
            </w:pPr>
            <w:r w:rsidRPr="00A14E21">
              <w:t>8719642,4</w:t>
            </w:r>
          </w:p>
        </w:tc>
      </w:tr>
      <w:tr w:rsidR="00A14E21" w:rsidRPr="00A14E21" w14:paraId="6A5B3C8A" w14:textId="77777777">
        <w:tc>
          <w:tcPr>
            <w:tcW w:w="5613" w:type="dxa"/>
          </w:tcPr>
          <w:p w14:paraId="45B533D4" w14:textId="77777777" w:rsidR="00A14E21" w:rsidRPr="00A14E21" w:rsidRDefault="00A14E21">
            <w:pPr>
              <w:pStyle w:val="ConsPlusNormal"/>
            </w:pPr>
            <w:r w:rsidRPr="00A14E21">
              <w:t xml:space="preserve">Подпрограмма "Совершенствование системы </w:t>
            </w:r>
            <w:r w:rsidRPr="00A14E21">
              <w:lastRenderedPageBreak/>
              <w:t>территориального планирования здравоохранения Новгородской области"</w:t>
            </w:r>
          </w:p>
        </w:tc>
        <w:tc>
          <w:tcPr>
            <w:tcW w:w="624" w:type="dxa"/>
          </w:tcPr>
          <w:p w14:paraId="53921585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09</w:t>
            </w:r>
          </w:p>
        </w:tc>
        <w:tc>
          <w:tcPr>
            <w:tcW w:w="624" w:type="dxa"/>
          </w:tcPr>
          <w:p w14:paraId="2650706D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76F5C8A8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01 9 00 00000</w:t>
            </w:r>
          </w:p>
        </w:tc>
        <w:tc>
          <w:tcPr>
            <w:tcW w:w="709" w:type="dxa"/>
          </w:tcPr>
          <w:p w14:paraId="4E1FC4AD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33C8ED33" w14:textId="77777777" w:rsidR="00A14E21" w:rsidRPr="00A14E21" w:rsidRDefault="00A14E21">
            <w:pPr>
              <w:pStyle w:val="ConsPlusNormal"/>
              <w:jc w:val="center"/>
            </w:pPr>
            <w:r w:rsidRPr="00A14E21">
              <w:t>8493928,2</w:t>
            </w:r>
          </w:p>
        </w:tc>
        <w:tc>
          <w:tcPr>
            <w:tcW w:w="1474" w:type="dxa"/>
          </w:tcPr>
          <w:p w14:paraId="3E409AE3" w14:textId="77777777" w:rsidR="00A14E21" w:rsidRPr="00A14E21" w:rsidRDefault="00A14E21">
            <w:pPr>
              <w:pStyle w:val="ConsPlusNormal"/>
              <w:jc w:val="center"/>
            </w:pPr>
            <w:r w:rsidRPr="00A14E21">
              <w:t>8251102,4</w:t>
            </w:r>
          </w:p>
        </w:tc>
        <w:tc>
          <w:tcPr>
            <w:tcW w:w="1361" w:type="dxa"/>
          </w:tcPr>
          <w:p w14:paraId="4F82DCBE" w14:textId="77777777" w:rsidR="00A14E21" w:rsidRPr="00A14E21" w:rsidRDefault="00A14E21">
            <w:pPr>
              <w:pStyle w:val="ConsPlusNormal"/>
              <w:jc w:val="center"/>
            </w:pPr>
            <w:r w:rsidRPr="00A14E21">
              <w:t>8719642,4</w:t>
            </w:r>
          </w:p>
        </w:tc>
      </w:tr>
      <w:tr w:rsidR="00A14E21" w:rsidRPr="00A14E21" w14:paraId="00A07BDA" w14:textId="77777777">
        <w:tc>
          <w:tcPr>
            <w:tcW w:w="5613" w:type="dxa"/>
          </w:tcPr>
          <w:p w14:paraId="492E59F7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624" w:type="dxa"/>
          </w:tcPr>
          <w:p w14:paraId="123E3EC9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78FB67A1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5FC377AF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68D35980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0F1D770B" w14:textId="77777777" w:rsidR="00A14E21" w:rsidRPr="00A14E21" w:rsidRDefault="00A14E21">
            <w:pPr>
              <w:pStyle w:val="ConsPlusNormal"/>
              <w:jc w:val="center"/>
            </w:pPr>
            <w:r w:rsidRPr="00A14E21">
              <w:t>7876518,9</w:t>
            </w:r>
          </w:p>
        </w:tc>
        <w:tc>
          <w:tcPr>
            <w:tcW w:w="1474" w:type="dxa"/>
          </w:tcPr>
          <w:p w14:paraId="786C97EA" w14:textId="77777777" w:rsidR="00A14E21" w:rsidRPr="00A14E21" w:rsidRDefault="00A14E21">
            <w:pPr>
              <w:pStyle w:val="ConsPlusNormal"/>
              <w:jc w:val="center"/>
            </w:pPr>
            <w:r w:rsidRPr="00A14E21">
              <w:t>8251102,4</w:t>
            </w:r>
          </w:p>
        </w:tc>
        <w:tc>
          <w:tcPr>
            <w:tcW w:w="1361" w:type="dxa"/>
          </w:tcPr>
          <w:p w14:paraId="790CF1AD" w14:textId="77777777" w:rsidR="00A14E21" w:rsidRPr="00A14E21" w:rsidRDefault="00A14E21">
            <w:pPr>
              <w:pStyle w:val="ConsPlusNormal"/>
              <w:jc w:val="center"/>
            </w:pPr>
            <w:r w:rsidRPr="00A14E21">
              <w:t>8719642,4</w:t>
            </w:r>
          </w:p>
        </w:tc>
      </w:tr>
      <w:tr w:rsidR="00A14E21" w:rsidRPr="00A14E21" w14:paraId="0F09BC32" w14:textId="77777777">
        <w:tc>
          <w:tcPr>
            <w:tcW w:w="5613" w:type="dxa"/>
          </w:tcPr>
          <w:p w14:paraId="27BC135E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753FC753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2ACEC01D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58ACEBA1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7CD86A2F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156E8018" w14:textId="77777777" w:rsidR="00A14E21" w:rsidRPr="00A14E21" w:rsidRDefault="00A14E21">
            <w:pPr>
              <w:pStyle w:val="ConsPlusNormal"/>
              <w:jc w:val="center"/>
            </w:pPr>
            <w:r w:rsidRPr="00A14E21">
              <w:t>7332518,9</w:t>
            </w:r>
          </w:p>
        </w:tc>
        <w:tc>
          <w:tcPr>
            <w:tcW w:w="1474" w:type="dxa"/>
          </w:tcPr>
          <w:p w14:paraId="4B34C54D" w14:textId="77777777" w:rsidR="00A14E21" w:rsidRPr="00A14E21" w:rsidRDefault="00A14E21">
            <w:pPr>
              <w:pStyle w:val="ConsPlusNormal"/>
              <w:jc w:val="center"/>
            </w:pPr>
            <w:r w:rsidRPr="00A14E21">
              <w:t>7419102,4</w:t>
            </w:r>
          </w:p>
        </w:tc>
        <w:tc>
          <w:tcPr>
            <w:tcW w:w="1361" w:type="dxa"/>
          </w:tcPr>
          <w:p w14:paraId="4281F7BC" w14:textId="77777777" w:rsidR="00A14E21" w:rsidRPr="00A14E21" w:rsidRDefault="00A14E21">
            <w:pPr>
              <w:pStyle w:val="ConsPlusNormal"/>
              <w:jc w:val="center"/>
            </w:pPr>
            <w:r w:rsidRPr="00A14E21">
              <w:t>7854342,4</w:t>
            </w:r>
          </w:p>
        </w:tc>
      </w:tr>
      <w:tr w:rsidR="00A14E21" w:rsidRPr="00A14E21" w14:paraId="71EB1D6D" w14:textId="77777777">
        <w:tc>
          <w:tcPr>
            <w:tcW w:w="5613" w:type="dxa"/>
          </w:tcPr>
          <w:p w14:paraId="038575ED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</w:t>
            </w:r>
          </w:p>
        </w:tc>
        <w:tc>
          <w:tcPr>
            <w:tcW w:w="624" w:type="dxa"/>
          </w:tcPr>
          <w:p w14:paraId="3209BB92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3A6DABE7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C688AEC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01 9 00 50930</w:t>
            </w:r>
          </w:p>
        </w:tc>
        <w:tc>
          <w:tcPr>
            <w:tcW w:w="709" w:type="dxa"/>
          </w:tcPr>
          <w:p w14:paraId="71A63694" w14:textId="77777777" w:rsidR="00A14E21" w:rsidRPr="00A14E21" w:rsidRDefault="00A14E21">
            <w:pPr>
              <w:pStyle w:val="ConsPlusNormal"/>
              <w:jc w:val="center"/>
            </w:pPr>
            <w:r w:rsidRPr="00A14E21">
              <w:t>500</w:t>
            </w:r>
          </w:p>
        </w:tc>
        <w:tc>
          <w:tcPr>
            <w:tcW w:w="1361" w:type="dxa"/>
          </w:tcPr>
          <w:p w14:paraId="1088CA79" w14:textId="77777777" w:rsidR="00A14E21" w:rsidRPr="00A14E21" w:rsidRDefault="00A14E21">
            <w:pPr>
              <w:pStyle w:val="ConsPlusNormal"/>
              <w:jc w:val="center"/>
            </w:pPr>
            <w:r w:rsidRPr="00A14E21">
              <w:t>544000,0</w:t>
            </w:r>
          </w:p>
        </w:tc>
        <w:tc>
          <w:tcPr>
            <w:tcW w:w="1474" w:type="dxa"/>
          </w:tcPr>
          <w:p w14:paraId="6ACC3D6D" w14:textId="77777777" w:rsidR="00A14E21" w:rsidRPr="00A14E21" w:rsidRDefault="00A14E21">
            <w:pPr>
              <w:pStyle w:val="ConsPlusNormal"/>
              <w:jc w:val="center"/>
            </w:pPr>
            <w:r w:rsidRPr="00A14E21">
              <w:t>832000,0</w:t>
            </w:r>
          </w:p>
        </w:tc>
        <w:tc>
          <w:tcPr>
            <w:tcW w:w="1361" w:type="dxa"/>
          </w:tcPr>
          <w:p w14:paraId="385D64A7" w14:textId="77777777" w:rsidR="00A14E21" w:rsidRPr="00A14E21" w:rsidRDefault="00A14E21">
            <w:pPr>
              <w:pStyle w:val="ConsPlusNormal"/>
              <w:jc w:val="center"/>
            </w:pPr>
            <w:r w:rsidRPr="00A14E21">
              <w:t>865300,0</w:t>
            </w:r>
          </w:p>
        </w:tc>
      </w:tr>
      <w:tr w:rsidR="00A14E21" w:rsidRPr="00A14E21" w14:paraId="0CB40563" w14:textId="77777777">
        <w:tc>
          <w:tcPr>
            <w:tcW w:w="5613" w:type="dxa"/>
          </w:tcPr>
          <w:p w14:paraId="63D4D8BB" w14:textId="77777777" w:rsidR="00A14E21" w:rsidRPr="00A14E21" w:rsidRDefault="00A14E21">
            <w:pPr>
              <w:pStyle w:val="ConsPlusNormal"/>
            </w:pPr>
            <w:r w:rsidRPr="00A14E21">
              <w:t>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624" w:type="dxa"/>
          </w:tcPr>
          <w:p w14:paraId="778B5AC4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3826136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27C4311D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01 9 00 52310</w:t>
            </w:r>
          </w:p>
        </w:tc>
        <w:tc>
          <w:tcPr>
            <w:tcW w:w="709" w:type="dxa"/>
          </w:tcPr>
          <w:p w14:paraId="2C9CEA52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1AD61BE4" w14:textId="77777777" w:rsidR="00A14E21" w:rsidRPr="00A14E21" w:rsidRDefault="00A14E21">
            <w:pPr>
              <w:pStyle w:val="ConsPlusNormal"/>
              <w:jc w:val="center"/>
            </w:pPr>
            <w:r w:rsidRPr="00A14E21">
              <w:t>67996,7</w:t>
            </w:r>
          </w:p>
        </w:tc>
        <w:tc>
          <w:tcPr>
            <w:tcW w:w="1474" w:type="dxa"/>
          </w:tcPr>
          <w:p w14:paraId="22F8B3F9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3A1D2F8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4B74EDC" w14:textId="77777777">
        <w:tc>
          <w:tcPr>
            <w:tcW w:w="5613" w:type="dxa"/>
          </w:tcPr>
          <w:p w14:paraId="713F702B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29BF0D38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216AF0E4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EA8229D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01 9 00 52310</w:t>
            </w:r>
          </w:p>
        </w:tc>
        <w:tc>
          <w:tcPr>
            <w:tcW w:w="709" w:type="dxa"/>
          </w:tcPr>
          <w:p w14:paraId="334494F6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6913767C" w14:textId="77777777" w:rsidR="00A14E21" w:rsidRPr="00A14E21" w:rsidRDefault="00A14E21">
            <w:pPr>
              <w:pStyle w:val="ConsPlusNormal"/>
              <w:jc w:val="center"/>
            </w:pPr>
            <w:r w:rsidRPr="00A14E21">
              <w:t>67996,7</w:t>
            </w:r>
          </w:p>
        </w:tc>
        <w:tc>
          <w:tcPr>
            <w:tcW w:w="1474" w:type="dxa"/>
          </w:tcPr>
          <w:p w14:paraId="2AB55A13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0A4D5B6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BBF8101" w14:textId="77777777">
        <w:tc>
          <w:tcPr>
            <w:tcW w:w="5613" w:type="dxa"/>
          </w:tcPr>
          <w:p w14:paraId="175937B9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624" w:type="dxa"/>
          </w:tcPr>
          <w:p w14:paraId="54BB79F7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3742D6B1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A33159A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01 9 00 56220</w:t>
            </w:r>
          </w:p>
        </w:tc>
        <w:tc>
          <w:tcPr>
            <w:tcW w:w="709" w:type="dxa"/>
          </w:tcPr>
          <w:p w14:paraId="34D06B7E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3AB8A39B" w14:textId="77777777" w:rsidR="00A14E21" w:rsidRPr="00A14E21" w:rsidRDefault="00A14E21">
            <w:pPr>
              <w:pStyle w:val="ConsPlusNormal"/>
              <w:jc w:val="center"/>
            </w:pPr>
            <w:r w:rsidRPr="00A14E21">
              <w:t>16068,8</w:t>
            </w:r>
          </w:p>
        </w:tc>
        <w:tc>
          <w:tcPr>
            <w:tcW w:w="1474" w:type="dxa"/>
          </w:tcPr>
          <w:p w14:paraId="58693B3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58107E06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2A63944" w14:textId="77777777">
        <w:tc>
          <w:tcPr>
            <w:tcW w:w="5613" w:type="dxa"/>
          </w:tcPr>
          <w:p w14:paraId="4CC4A827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2F73C120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06C4C41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45A45E0F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01 9 00 56220</w:t>
            </w:r>
          </w:p>
        </w:tc>
        <w:tc>
          <w:tcPr>
            <w:tcW w:w="709" w:type="dxa"/>
          </w:tcPr>
          <w:p w14:paraId="4DB930E7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5495E462" w14:textId="77777777" w:rsidR="00A14E21" w:rsidRPr="00A14E21" w:rsidRDefault="00A14E21">
            <w:pPr>
              <w:pStyle w:val="ConsPlusNormal"/>
              <w:jc w:val="center"/>
            </w:pPr>
            <w:r w:rsidRPr="00A14E21">
              <w:t>16068,8</w:t>
            </w:r>
          </w:p>
        </w:tc>
        <w:tc>
          <w:tcPr>
            <w:tcW w:w="1474" w:type="dxa"/>
          </w:tcPr>
          <w:p w14:paraId="156774F9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3CFF211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3D9E54E" w14:textId="77777777">
        <w:tc>
          <w:tcPr>
            <w:tcW w:w="5613" w:type="dxa"/>
          </w:tcPr>
          <w:p w14:paraId="5DEFB679" w14:textId="77777777" w:rsidR="00A14E21" w:rsidRPr="00A14E21" w:rsidRDefault="00A14E21">
            <w:pPr>
              <w:pStyle w:val="ConsPlusNormal"/>
            </w:pPr>
            <w:r w:rsidRPr="00A14E21"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624" w:type="dxa"/>
          </w:tcPr>
          <w:p w14:paraId="503838D1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17E8833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4DFFA8C8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01 9 00 58410</w:t>
            </w:r>
          </w:p>
        </w:tc>
        <w:tc>
          <w:tcPr>
            <w:tcW w:w="709" w:type="dxa"/>
          </w:tcPr>
          <w:p w14:paraId="63FAD087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281EBD03" w14:textId="77777777" w:rsidR="00A14E21" w:rsidRPr="00A14E21" w:rsidRDefault="00A14E21">
            <w:pPr>
              <w:pStyle w:val="ConsPlusNormal"/>
              <w:jc w:val="center"/>
            </w:pPr>
            <w:r w:rsidRPr="00A14E21">
              <w:t>158506,1</w:t>
            </w:r>
          </w:p>
        </w:tc>
        <w:tc>
          <w:tcPr>
            <w:tcW w:w="1474" w:type="dxa"/>
          </w:tcPr>
          <w:p w14:paraId="3E45DA2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18CE0D1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FDB900C" w14:textId="77777777">
        <w:tc>
          <w:tcPr>
            <w:tcW w:w="5613" w:type="dxa"/>
          </w:tcPr>
          <w:p w14:paraId="493EBE06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070CBA1C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0E4C740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260CF330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01 9 00 58410</w:t>
            </w:r>
          </w:p>
        </w:tc>
        <w:tc>
          <w:tcPr>
            <w:tcW w:w="709" w:type="dxa"/>
          </w:tcPr>
          <w:p w14:paraId="59DA3175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22A8381D" w14:textId="77777777" w:rsidR="00A14E21" w:rsidRPr="00A14E21" w:rsidRDefault="00A14E21">
            <w:pPr>
              <w:pStyle w:val="ConsPlusNormal"/>
              <w:jc w:val="center"/>
            </w:pPr>
            <w:r w:rsidRPr="00A14E21">
              <w:t>158506,1</w:t>
            </w:r>
          </w:p>
        </w:tc>
        <w:tc>
          <w:tcPr>
            <w:tcW w:w="1474" w:type="dxa"/>
          </w:tcPr>
          <w:p w14:paraId="2A7D6583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27AC162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4434B28" w14:textId="77777777">
        <w:tc>
          <w:tcPr>
            <w:tcW w:w="5613" w:type="dxa"/>
          </w:tcPr>
          <w:p w14:paraId="7531CBB6" w14:textId="77777777" w:rsidR="00A14E21" w:rsidRPr="00A14E21" w:rsidRDefault="00A14E21">
            <w:pPr>
              <w:pStyle w:val="ConsPlusNormal"/>
            </w:pPr>
            <w:r w:rsidRPr="00A14E21">
              <w:t xml:space="preserve">Дополнительное финансовое обеспечение оказания </w:t>
            </w:r>
            <w:r w:rsidRPr="00A14E21">
              <w:lastRenderedPageBreak/>
              <w:t>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624" w:type="dxa"/>
          </w:tcPr>
          <w:p w14:paraId="1260FD88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09</w:t>
            </w:r>
          </w:p>
        </w:tc>
        <w:tc>
          <w:tcPr>
            <w:tcW w:w="624" w:type="dxa"/>
          </w:tcPr>
          <w:p w14:paraId="2DEAF9FD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2A851F80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01 9 00 58490</w:t>
            </w:r>
          </w:p>
        </w:tc>
        <w:tc>
          <w:tcPr>
            <w:tcW w:w="709" w:type="dxa"/>
          </w:tcPr>
          <w:p w14:paraId="50163B01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7FE27677" w14:textId="77777777" w:rsidR="00A14E21" w:rsidRPr="00A14E21" w:rsidRDefault="00A14E21">
            <w:pPr>
              <w:pStyle w:val="ConsPlusNormal"/>
              <w:jc w:val="center"/>
            </w:pPr>
            <w:r w:rsidRPr="00A14E21">
              <w:t>374837,7</w:t>
            </w:r>
          </w:p>
        </w:tc>
        <w:tc>
          <w:tcPr>
            <w:tcW w:w="1474" w:type="dxa"/>
          </w:tcPr>
          <w:p w14:paraId="2DE7C30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2F31602C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5FDA8A4" w14:textId="77777777">
        <w:tc>
          <w:tcPr>
            <w:tcW w:w="5613" w:type="dxa"/>
          </w:tcPr>
          <w:p w14:paraId="74A708D5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470AC246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02CBCAA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5F2B211E" w14:textId="77777777" w:rsidR="00A14E21" w:rsidRPr="00A14E21" w:rsidRDefault="00A14E21">
            <w:pPr>
              <w:pStyle w:val="ConsPlusNormal"/>
              <w:jc w:val="center"/>
            </w:pPr>
            <w:r w:rsidRPr="00A14E21">
              <w:t>01 9 00 58490</w:t>
            </w:r>
          </w:p>
        </w:tc>
        <w:tc>
          <w:tcPr>
            <w:tcW w:w="709" w:type="dxa"/>
          </w:tcPr>
          <w:p w14:paraId="14A266AD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3549BF1C" w14:textId="77777777" w:rsidR="00A14E21" w:rsidRPr="00A14E21" w:rsidRDefault="00A14E21">
            <w:pPr>
              <w:pStyle w:val="ConsPlusNormal"/>
              <w:jc w:val="center"/>
            </w:pPr>
            <w:r w:rsidRPr="00A14E21">
              <w:t>374837,7</w:t>
            </w:r>
          </w:p>
        </w:tc>
        <w:tc>
          <w:tcPr>
            <w:tcW w:w="1474" w:type="dxa"/>
          </w:tcPr>
          <w:p w14:paraId="69355AD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3EEB5A8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1C53571" w14:textId="77777777">
        <w:tc>
          <w:tcPr>
            <w:tcW w:w="5613" w:type="dxa"/>
          </w:tcPr>
          <w:p w14:paraId="4F3B781D" w14:textId="77777777" w:rsidR="00A14E21" w:rsidRPr="00A14E21" w:rsidRDefault="00A14E21">
            <w:pPr>
              <w:pStyle w:val="ConsPlusNormal"/>
            </w:pPr>
            <w:r w:rsidRPr="00A14E21">
              <w:t>Непрограммные направления деятельности органа управления Территориального фонда обязательного медицинского страхования Новгородской области</w:t>
            </w:r>
          </w:p>
        </w:tc>
        <w:tc>
          <w:tcPr>
            <w:tcW w:w="624" w:type="dxa"/>
          </w:tcPr>
          <w:p w14:paraId="377BD6E3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24EFA0F4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7FE65FE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73 0 00 00000</w:t>
            </w:r>
          </w:p>
        </w:tc>
        <w:tc>
          <w:tcPr>
            <w:tcW w:w="709" w:type="dxa"/>
          </w:tcPr>
          <w:p w14:paraId="159B8157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09BDA5B3" w14:textId="77777777" w:rsidR="00A14E21" w:rsidRPr="00A14E21" w:rsidRDefault="00A14E21">
            <w:pPr>
              <w:pStyle w:val="ConsPlusNormal"/>
              <w:jc w:val="center"/>
            </w:pPr>
            <w:r w:rsidRPr="00A14E21">
              <w:t>586029,1</w:t>
            </w:r>
          </w:p>
        </w:tc>
        <w:tc>
          <w:tcPr>
            <w:tcW w:w="1474" w:type="dxa"/>
          </w:tcPr>
          <w:p w14:paraId="4B8A7541" w14:textId="77777777" w:rsidR="00A14E21" w:rsidRPr="00A14E21" w:rsidRDefault="00A14E21">
            <w:pPr>
              <w:pStyle w:val="ConsPlusNormal"/>
              <w:jc w:val="center"/>
            </w:pPr>
            <w:r w:rsidRPr="00A14E21">
              <w:t>314700,0</w:t>
            </w:r>
          </w:p>
        </w:tc>
        <w:tc>
          <w:tcPr>
            <w:tcW w:w="1361" w:type="dxa"/>
          </w:tcPr>
          <w:p w14:paraId="19C1256B" w14:textId="77777777" w:rsidR="00A14E21" w:rsidRPr="00A14E21" w:rsidRDefault="00A14E21">
            <w:pPr>
              <w:pStyle w:val="ConsPlusNormal"/>
              <w:jc w:val="center"/>
            </w:pPr>
            <w:r w:rsidRPr="00A14E21">
              <w:t>327200,0</w:t>
            </w:r>
          </w:p>
        </w:tc>
      </w:tr>
      <w:tr w:rsidR="00A14E21" w:rsidRPr="00A14E21" w14:paraId="6AB1685A" w14:textId="77777777">
        <w:tc>
          <w:tcPr>
            <w:tcW w:w="5613" w:type="dxa"/>
          </w:tcPr>
          <w:p w14:paraId="259FF30A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624" w:type="dxa"/>
          </w:tcPr>
          <w:p w14:paraId="043B88F3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7B017C3C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0307FF37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73 0 00 25010</w:t>
            </w:r>
          </w:p>
        </w:tc>
        <w:tc>
          <w:tcPr>
            <w:tcW w:w="709" w:type="dxa"/>
          </w:tcPr>
          <w:p w14:paraId="64D6865E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14EDB67F" w14:textId="77777777" w:rsidR="00A14E21" w:rsidRPr="00A14E21" w:rsidRDefault="00A14E21">
            <w:pPr>
              <w:pStyle w:val="ConsPlusNormal"/>
              <w:jc w:val="center"/>
            </w:pPr>
            <w:r w:rsidRPr="00A14E21">
              <w:t>249501,2</w:t>
            </w:r>
          </w:p>
        </w:tc>
        <w:tc>
          <w:tcPr>
            <w:tcW w:w="1474" w:type="dxa"/>
          </w:tcPr>
          <w:p w14:paraId="7E7ED14B" w14:textId="77777777" w:rsidR="00A14E21" w:rsidRPr="00A14E21" w:rsidRDefault="00A14E21">
            <w:pPr>
              <w:pStyle w:val="ConsPlusNormal"/>
              <w:jc w:val="center"/>
            </w:pPr>
            <w:r w:rsidRPr="00A14E21">
              <w:t>221100,0</w:t>
            </w:r>
          </w:p>
        </w:tc>
        <w:tc>
          <w:tcPr>
            <w:tcW w:w="1361" w:type="dxa"/>
          </w:tcPr>
          <w:p w14:paraId="62301C0F" w14:textId="77777777" w:rsidR="00A14E21" w:rsidRPr="00A14E21" w:rsidRDefault="00A14E21">
            <w:pPr>
              <w:pStyle w:val="ConsPlusNormal"/>
              <w:jc w:val="center"/>
            </w:pPr>
            <w:r w:rsidRPr="00A14E21">
              <w:t>229900,0</w:t>
            </w:r>
          </w:p>
        </w:tc>
      </w:tr>
      <w:tr w:rsidR="00A14E21" w:rsidRPr="00A14E21" w14:paraId="0150E84E" w14:textId="77777777">
        <w:tc>
          <w:tcPr>
            <w:tcW w:w="5613" w:type="dxa"/>
          </w:tcPr>
          <w:p w14:paraId="32FD3D08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381B2ACE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054604F2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6A385ECD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73 0 00 25010</w:t>
            </w:r>
          </w:p>
        </w:tc>
        <w:tc>
          <w:tcPr>
            <w:tcW w:w="709" w:type="dxa"/>
          </w:tcPr>
          <w:p w14:paraId="0F99C2BB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18D034C3" w14:textId="77777777" w:rsidR="00A14E21" w:rsidRPr="00A14E21" w:rsidRDefault="00A14E21">
            <w:pPr>
              <w:pStyle w:val="ConsPlusNormal"/>
              <w:jc w:val="center"/>
            </w:pPr>
            <w:r w:rsidRPr="00A14E21">
              <w:t>249501,2</w:t>
            </w:r>
          </w:p>
        </w:tc>
        <w:tc>
          <w:tcPr>
            <w:tcW w:w="1474" w:type="dxa"/>
          </w:tcPr>
          <w:p w14:paraId="0684D27E" w14:textId="77777777" w:rsidR="00A14E21" w:rsidRPr="00A14E21" w:rsidRDefault="00A14E21">
            <w:pPr>
              <w:pStyle w:val="ConsPlusNormal"/>
              <w:jc w:val="center"/>
            </w:pPr>
            <w:r w:rsidRPr="00A14E21">
              <w:t>221100,0</w:t>
            </w:r>
          </w:p>
        </w:tc>
        <w:tc>
          <w:tcPr>
            <w:tcW w:w="1361" w:type="dxa"/>
          </w:tcPr>
          <w:p w14:paraId="308BE159" w14:textId="77777777" w:rsidR="00A14E21" w:rsidRPr="00A14E21" w:rsidRDefault="00A14E21">
            <w:pPr>
              <w:pStyle w:val="ConsPlusNormal"/>
              <w:jc w:val="center"/>
            </w:pPr>
            <w:r w:rsidRPr="00A14E21">
              <w:t>229900,0</w:t>
            </w:r>
          </w:p>
        </w:tc>
      </w:tr>
      <w:tr w:rsidR="00A14E21" w:rsidRPr="00A14E21" w14:paraId="62B25479" w14:textId="77777777">
        <w:tc>
          <w:tcPr>
            <w:tcW w:w="5613" w:type="dxa"/>
          </w:tcPr>
          <w:p w14:paraId="17ECAB11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624" w:type="dxa"/>
          </w:tcPr>
          <w:p w14:paraId="6D6B5D87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4AEFEBC8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713530E5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73 0 00 25020</w:t>
            </w:r>
          </w:p>
        </w:tc>
        <w:tc>
          <w:tcPr>
            <w:tcW w:w="709" w:type="dxa"/>
          </w:tcPr>
          <w:p w14:paraId="20A1A7D8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74B0DD9C" w14:textId="77777777" w:rsidR="00A14E21" w:rsidRPr="00A14E21" w:rsidRDefault="00A14E21">
            <w:pPr>
              <w:pStyle w:val="ConsPlusNormal"/>
              <w:jc w:val="center"/>
            </w:pPr>
            <w:r w:rsidRPr="00A14E21">
              <w:t>286020,2</w:t>
            </w:r>
          </w:p>
        </w:tc>
        <w:tc>
          <w:tcPr>
            <w:tcW w:w="1474" w:type="dxa"/>
          </w:tcPr>
          <w:p w14:paraId="4032A933" w14:textId="77777777" w:rsidR="00A14E21" w:rsidRPr="00A14E21" w:rsidRDefault="00A14E21">
            <w:pPr>
              <w:pStyle w:val="ConsPlusNormal"/>
              <w:jc w:val="center"/>
            </w:pPr>
            <w:r w:rsidRPr="00A14E21">
              <w:t>93600,0</w:t>
            </w:r>
          </w:p>
        </w:tc>
        <w:tc>
          <w:tcPr>
            <w:tcW w:w="1361" w:type="dxa"/>
          </w:tcPr>
          <w:p w14:paraId="7291E95C" w14:textId="77777777" w:rsidR="00A14E21" w:rsidRPr="00A14E21" w:rsidRDefault="00A14E21">
            <w:pPr>
              <w:pStyle w:val="ConsPlusNormal"/>
              <w:jc w:val="center"/>
            </w:pPr>
            <w:r w:rsidRPr="00A14E21">
              <w:t>97300,0</w:t>
            </w:r>
          </w:p>
        </w:tc>
      </w:tr>
      <w:tr w:rsidR="00A14E21" w:rsidRPr="00A14E21" w14:paraId="6E0AE2C9" w14:textId="77777777">
        <w:tc>
          <w:tcPr>
            <w:tcW w:w="5613" w:type="dxa"/>
          </w:tcPr>
          <w:p w14:paraId="6E5F8F14" w14:textId="77777777" w:rsidR="00A14E21" w:rsidRPr="00A14E21" w:rsidRDefault="00A14E21">
            <w:pPr>
              <w:pStyle w:val="ConsPlusNormal"/>
            </w:pPr>
            <w:r w:rsidRPr="00A14E2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14:paraId="6300EC66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3579E1E4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FDBC3B1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73 0 00 25020</w:t>
            </w:r>
          </w:p>
        </w:tc>
        <w:tc>
          <w:tcPr>
            <w:tcW w:w="709" w:type="dxa"/>
          </w:tcPr>
          <w:p w14:paraId="4CEF2B4D" w14:textId="77777777" w:rsidR="00A14E21" w:rsidRPr="00A14E21" w:rsidRDefault="00A14E21">
            <w:pPr>
              <w:pStyle w:val="ConsPlusNormal"/>
              <w:jc w:val="center"/>
            </w:pPr>
            <w:r w:rsidRPr="00A14E21">
              <w:t>600</w:t>
            </w:r>
          </w:p>
        </w:tc>
        <w:tc>
          <w:tcPr>
            <w:tcW w:w="1361" w:type="dxa"/>
          </w:tcPr>
          <w:p w14:paraId="0E5D0630" w14:textId="77777777" w:rsidR="00A14E21" w:rsidRPr="00A14E21" w:rsidRDefault="00A14E21">
            <w:pPr>
              <w:pStyle w:val="ConsPlusNormal"/>
              <w:jc w:val="center"/>
            </w:pPr>
            <w:r w:rsidRPr="00A14E21">
              <w:t>286020,2</w:t>
            </w:r>
          </w:p>
        </w:tc>
        <w:tc>
          <w:tcPr>
            <w:tcW w:w="1474" w:type="dxa"/>
          </w:tcPr>
          <w:p w14:paraId="21C3116B" w14:textId="77777777" w:rsidR="00A14E21" w:rsidRPr="00A14E21" w:rsidRDefault="00A14E21">
            <w:pPr>
              <w:pStyle w:val="ConsPlusNormal"/>
              <w:jc w:val="center"/>
            </w:pPr>
            <w:r w:rsidRPr="00A14E21">
              <w:t>93600,0</w:t>
            </w:r>
          </w:p>
        </w:tc>
        <w:tc>
          <w:tcPr>
            <w:tcW w:w="1361" w:type="dxa"/>
          </w:tcPr>
          <w:p w14:paraId="537FEF44" w14:textId="77777777" w:rsidR="00A14E21" w:rsidRPr="00A14E21" w:rsidRDefault="00A14E21">
            <w:pPr>
              <w:pStyle w:val="ConsPlusNormal"/>
              <w:jc w:val="center"/>
            </w:pPr>
            <w:r w:rsidRPr="00A14E21">
              <w:t>97300,0</w:t>
            </w:r>
          </w:p>
        </w:tc>
      </w:tr>
      <w:tr w:rsidR="00A14E21" w:rsidRPr="00A14E21" w14:paraId="62B75001" w14:textId="77777777">
        <w:tc>
          <w:tcPr>
            <w:tcW w:w="5613" w:type="dxa"/>
          </w:tcPr>
          <w:p w14:paraId="32AB261E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624" w:type="dxa"/>
          </w:tcPr>
          <w:p w14:paraId="6AE2125B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7DE71581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2530FE29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73 0 00 52570</w:t>
            </w:r>
          </w:p>
        </w:tc>
        <w:tc>
          <w:tcPr>
            <w:tcW w:w="709" w:type="dxa"/>
          </w:tcPr>
          <w:p w14:paraId="63932DF4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2056D949" w14:textId="77777777" w:rsidR="00A14E21" w:rsidRPr="00A14E21" w:rsidRDefault="00A14E21">
            <w:pPr>
              <w:pStyle w:val="ConsPlusNormal"/>
              <w:jc w:val="center"/>
            </w:pPr>
            <w:r w:rsidRPr="00A14E21">
              <w:t>46079,4</w:t>
            </w:r>
          </w:p>
        </w:tc>
        <w:tc>
          <w:tcPr>
            <w:tcW w:w="1474" w:type="dxa"/>
          </w:tcPr>
          <w:p w14:paraId="3EDA91B9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621535A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5649FE8" w14:textId="77777777">
        <w:tc>
          <w:tcPr>
            <w:tcW w:w="5613" w:type="dxa"/>
          </w:tcPr>
          <w:p w14:paraId="2D85337F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6A154FA6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4E9D7C34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0AB2BC1F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73 0 00 52570</w:t>
            </w:r>
          </w:p>
        </w:tc>
        <w:tc>
          <w:tcPr>
            <w:tcW w:w="709" w:type="dxa"/>
          </w:tcPr>
          <w:p w14:paraId="05E7B3F4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24EF3E15" w14:textId="77777777" w:rsidR="00A14E21" w:rsidRPr="00A14E21" w:rsidRDefault="00A14E21">
            <w:pPr>
              <w:pStyle w:val="ConsPlusNormal"/>
              <w:jc w:val="center"/>
            </w:pPr>
            <w:r w:rsidRPr="00A14E21">
              <w:t>46079,4</w:t>
            </w:r>
          </w:p>
        </w:tc>
        <w:tc>
          <w:tcPr>
            <w:tcW w:w="1474" w:type="dxa"/>
          </w:tcPr>
          <w:p w14:paraId="092D6614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2DB1B474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7AC5C80" w14:textId="77777777">
        <w:tc>
          <w:tcPr>
            <w:tcW w:w="5613" w:type="dxa"/>
          </w:tcPr>
          <w:p w14:paraId="505751FC" w14:textId="77777777" w:rsidR="00A14E21" w:rsidRPr="00A14E21" w:rsidRDefault="00A14E21">
            <w:pPr>
              <w:pStyle w:val="ConsPlusNormal"/>
            </w:pPr>
            <w:r w:rsidRPr="00A14E21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624" w:type="dxa"/>
          </w:tcPr>
          <w:p w14:paraId="40F10E0F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7AB5234C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12181040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73 0 00 52580</w:t>
            </w:r>
          </w:p>
        </w:tc>
        <w:tc>
          <w:tcPr>
            <w:tcW w:w="709" w:type="dxa"/>
          </w:tcPr>
          <w:p w14:paraId="4034219F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2AFA9759" w14:textId="77777777" w:rsidR="00A14E21" w:rsidRPr="00A14E21" w:rsidRDefault="00A14E21">
            <w:pPr>
              <w:pStyle w:val="ConsPlusNormal"/>
              <w:jc w:val="center"/>
            </w:pPr>
            <w:r w:rsidRPr="00A14E21">
              <w:t>4428,3</w:t>
            </w:r>
          </w:p>
        </w:tc>
        <w:tc>
          <w:tcPr>
            <w:tcW w:w="1474" w:type="dxa"/>
          </w:tcPr>
          <w:p w14:paraId="6A8CE8D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3ACDE3E3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045B98F" w14:textId="77777777">
        <w:tc>
          <w:tcPr>
            <w:tcW w:w="5613" w:type="dxa"/>
          </w:tcPr>
          <w:p w14:paraId="7A655697" w14:textId="77777777" w:rsidR="00A14E21" w:rsidRPr="00A14E21" w:rsidRDefault="00A14E21">
            <w:pPr>
              <w:pStyle w:val="ConsPlusNormal"/>
            </w:pPr>
            <w:r w:rsidRPr="00A14E21"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14:paraId="1CB7D29F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624" w:type="dxa"/>
          </w:tcPr>
          <w:p w14:paraId="5317E9AA" w14:textId="77777777" w:rsidR="00A14E21" w:rsidRPr="00A14E21" w:rsidRDefault="00A14E21">
            <w:pPr>
              <w:pStyle w:val="ConsPlusNormal"/>
              <w:jc w:val="center"/>
            </w:pPr>
            <w:r w:rsidRPr="00A14E21">
              <w:t>09</w:t>
            </w:r>
          </w:p>
        </w:tc>
        <w:tc>
          <w:tcPr>
            <w:tcW w:w="1814" w:type="dxa"/>
          </w:tcPr>
          <w:p w14:paraId="576BF8AC" w14:textId="77777777" w:rsidR="00A14E21" w:rsidRPr="00A14E21" w:rsidRDefault="00A14E21">
            <w:pPr>
              <w:pStyle w:val="ConsPlusNormal"/>
              <w:jc w:val="center"/>
            </w:pPr>
            <w:r w:rsidRPr="00A14E21">
              <w:t>73 0 00 52580</w:t>
            </w:r>
          </w:p>
        </w:tc>
        <w:tc>
          <w:tcPr>
            <w:tcW w:w="709" w:type="dxa"/>
          </w:tcPr>
          <w:p w14:paraId="642FB71F" w14:textId="77777777" w:rsidR="00A14E21" w:rsidRPr="00A14E21" w:rsidRDefault="00A14E21">
            <w:pPr>
              <w:pStyle w:val="ConsPlusNormal"/>
              <w:jc w:val="center"/>
            </w:pPr>
            <w:r w:rsidRPr="00A14E21">
              <w:t>300</w:t>
            </w:r>
          </w:p>
        </w:tc>
        <w:tc>
          <w:tcPr>
            <w:tcW w:w="1361" w:type="dxa"/>
          </w:tcPr>
          <w:p w14:paraId="15911BE5" w14:textId="77777777" w:rsidR="00A14E21" w:rsidRPr="00A14E21" w:rsidRDefault="00A14E21">
            <w:pPr>
              <w:pStyle w:val="ConsPlusNormal"/>
              <w:jc w:val="center"/>
            </w:pPr>
            <w:r w:rsidRPr="00A14E21">
              <w:t>4428,3</w:t>
            </w:r>
          </w:p>
        </w:tc>
        <w:tc>
          <w:tcPr>
            <w:tcW w:w="1474" w:type="dxa"/>
          </w:tcPr>
          <w:p w14:paraId="7AE7EEC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361" w:type="dxa"/>
          </w:tcPr>
          <w:p w14:paraId="2EC0A9F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E27EBFA" w14:textId="77777777">
        <w:tc>
          <w:tcPr>
            <w:tcW w:w="5613" w:type="dxa"/>
          </w:tcPr>
          <w:p w14:paraId="7DEC5F57" w14:textId="77777777" w:rsidR="00A14E21" w:rsidRPr="00A14E21" w:rsidRDefault="00A14E21">
            <w:pPr>
              <w:pStyle w:val="ConsPlusNormal"/>
            </w:pPr>
            <w:r w:rsidRPr="00A14E21">
              <w:lastRenderedPageBreak/>
              <w:t>ВСЕГО РАСХОДОВ:</w:t>
            </w:r>
          </w:p>
        </w:tc>
        <w:tc>
          <w:tcPr>
            <w:tcW w:w="624" w:type="dxa"/>
          </w:tcPr>
          <w:p w14:paraId="701275E1" w14:textId="77777777" w:rsidR="00A14E21" w:rsidRPr="00A14E21" w:rsidRDefault="00A14E21">
            <w:pPr>
              <w:pStyle w:val="ConsPlusNormal"/>
            </w:pPr>
          </w:p>
        </w:tc>
        <w:tc>
          <w:tcPr>
            <w:tcW w:w="624" w:type="dxa"/>
          </w:tcPr>
          <w:p w14:paraId="0F411A86" w14:textId="77777777" w:rsidR="00A14E21" w:rsidRPr="00A14E21" w:rsidRDefault="00A14E21">
            <w:pPr>
              <w:pStyle w:val="ConsPlusNormal"/>
            </w:pPr>
          </w:p>
        </w:tc>
        <w:tc>
          <w:tcPr>
            <w:tcW w:w="1814" w:type="dxa"/>
          </w:tcPr>
          <w:p w14:paraId="4FA33BCE" w14:textId="77777777" w:rsidR="00A14E21" w:rsidRPr="00A14E21" w:rsidRDefault="00A14E21">
            <w:pPr>
              <w:pStyle w:val="ConsPlusNormal"/>
            </w:pPr>
          </w:p>
        </w:tc>
        <w:tc>
          <w:tcPr>
            <w:tcW w:w="709" w:type="dxa"/>
          </w:tcPr>
          <w:p w14:paraId="443A1F5C" w14:textId="77777777" w:rsidR="00A14E21" w:rsidRPr="00A14E21" w:rsidRDefault="00A14E21">
            <w:pPr>
              <w:pStyle w:val="ConsPlusNormal"/>
            </w:pPr>
          </w:p>
        </w:tc>
        <w:tc>
          <w:tcPr>
            <w:tcW w:w="1361" w:type="dxa"/>
          </w:tcPr>
          <w:p w14:paraId="04D1D7E1" w14:textId="77777777" w:rsidR="00A14E21" w:rsidRPr="00A14E21" w:rsidRDefault="00A14E21">
            <w:pPr>
              <w:pStyle w:val="ConsPlusNormal"/>
              <w:jc w:val="center"/>
            </w:pPr>
            <w:r w:rsidRPr="00A14E21">
              <w:t>9133010,9</w:t>
            </w:r>
          </w:p>
        </w:tc>
        <w:tc>
          <w:tcPr>
            <w:tcW w:w="1474" w:type="dxa"/>
          </w:tcPr>
          <w:p w14:paraId="015382D9" w14:textId="77777777" w:rsidR="00A14E21" w:rsidRPr="00A14E21" w:rsidRDefault="00A14E21">
            <w:pPr>
              <w:pStyle w:val="ConsPlusNormal"/>
              <w:jc w:val="center"/>
            </w:pPr>
            <w:r w:rsidRPr="00A14E21">
              <w:t>8618856,0</w:t>
            </w:r>
          </w:p>
        </w:tc>
        <w:tc>
          <w:tcPr>
            <w:tcW w:w="1361" w:type="dxa"/>
          </w:tcPr>
          <w:p w14:paraId="7BCF6378" w14:textId="77777777" w:rsidR="00A14E21" w:rsidRPr="00A14E21" w:rsidRDefault="00A14E21">
            <w:pPr>
              <w:pStyle w:val="ConsPlusNormal"/>
              <w:jc w:val="center"/>
            </w:pPr>
            <w:r w:rsidRPr="00A14E21">
              <w:t>9099896,0</w:t>
            </w:r>
          </w:p>
        </w:tc>
      </w:tr>
    </w:tbl>
    <w:p w14:paraId="3C94C517" w14:textId="77777777" w:rsidR="00A14E21" w:rsidRPr="00A14E21" w:rsidRDefault="00A14E21">
      <w:pPr>
        <w:pStyle w:val="ConsPlusNormal"/>
        <w:sectPr w:rsidR="00A14E21" w:rsidRPr="00A14E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259D315" w14:textId="77777777" w:rsidR="00A14E21" w:rsidRPr="00A14E21" w:rsidRDefault="00A14E21">
      <w:pPr>
        <w:pStyle w:val="ConsPlusNormal"/>
        <w:jc w:val="both"/>
      </w:pPr>
    </w:p>
    <w:p w14:paraId="3B038A4C" w14:textId="77777777" w:rsidR="00A14E21" w:rsidRPr="00A14E21" w:rsidRDefault="00A14E21">
      <w:pPr>
        <w:pStyle w:val="ConsPlusNormal"/>
        <w:jc w:val="both"/>
      </w:pPr>
    </w:p>
    <w:p w14:paraId="11DD4BE5" w14:textId="77777777" w:rsidR="00A14E21" w:rsidRPr="00A14E21" w:rsidRDefault="00A14E21">
      <w:pPr>
        <w:pStyle w:val="ConsPlusNormal"/>
        <w:jc w:val="both"/>
      </w:pPr>
    </w:p>
    <w:p w14:paraId="71B55233" w14:textId="77777777" w:rsidR="00A14E21" w:rsidRPr="00A14E21" w:rsidRDefault="00A14E21">
      <w:pPr>
        <w:pStyle w:val="ConsPlusNormal"/>
        <w:jc w:val="both"/>
      </w:pPr>
    </w:p>
    <w:p w14:paraId="541F6FB4" w14:textId="77777777" w:rsidR="00A14E21" w:rsidRPr="00A14E21" w:rsidRDefault="00A14E21">
      <w:pPr>
        <w:pStyle w:val="ConsPlusNormal"/>
        <w:jc w:val="both"/>
      </w:pPr>
    </w:p>
    <w:p w14:paraId="550D2BEC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4</w:t>
      </w:r>
    </w:p>
    <w:p w14:paraId="755AED46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3C4D8FE4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0695E23E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3F1511C8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2657F468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17480FF4" w14:textId="77777777" w:rsidR="00A14E21" w:rsidRPr="00A14E21" w:rsidRDefault="00A14E21">
      <w:pPr>
        <w:pStyle w:val="ConsPlusNormal"/>
        <w:jc w:val="both"/>
      </w:pPr>
    </w:p>
    <w:p w14:paraId="4298B2C5" w14:textId="77777777" w:rsidR="00A14E21" w:rsidRPr="00A14E21" w:rsidRDefault="00A14E21">
      <w:pPr>
        <w:pStyle w:val="ConsPlusTitle"/>
        <w:jc w:val="center"/>
      </w:pPr>
      <w:bookmarkStart w:id="5" w:name="P680"/>
      <w:bookmarkEnd w:id="5"/>
      <w:r w:rsidRPr="00A14E21">
        <w:t>ПРОГНОЗИРУЕМЫЕ ПОСТУПЛЕНИЯ ДОХОДОВ В БЮДЖЕТ ТЕРРИТОРИАЛЬНОГО</w:t>
      </w:r>
    </w:p>
    <w:p w14:paraId="770F1311" w14:textId="77777777" w:rsidR="00A14E21" w:rsidRPr="00A14E21" w:rsidRDefault="00A14E21">
      <w:pPr>
        <w:pStyle w:val="ConsPlusTitle"/>
        <w:jc w:val="center"/>
      </w:pPr>
      <w:r w:rsidRPr="00A14E21">
        <w:t>ФОНДА ОБЯЗАТЕЛЬНОГО МЕДИЦИНСКОГО СТРАХОВАНИЯ НОВГОРОДСКОЙ</w:t>
      </w:r>
    </w:p>
    <w:p w14:paraId="185B7BC6" w14:textId="77777777" w:rsidR="00A14E21" w:rsidRPr="00A14E21" w:rsidRDefault="00A14E21">
      <w:pPr>
        <w:pStyle w:val="ConsPlusTitle"/>
        <w:jc w:val="center"/>
      </w:pPr>
      <w:r w:rsidRPr="00A14E21">
        <w:t>ОБЛАСТИ НА 2021 ГОД И НА ПЛАНОВЫЙ ПЕРИОД 2022 И 2023 ГОДОВ</w:t>
      </w:r>
    </w:p>
    <w:p w14:paraId="08A81381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A14E21" w:rsidRPr="00A14E21" w14:paraId="1D7EDAC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F4A9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C518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CB4116B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530D1EB2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(в ред. Областного </w:t>
            </w:r>
            <w:hyperlink r:id="rId35">
              <w:r w:rsidRPr="00A14E21">
                <w:t>закона</w:t>
              </w:r>
            </w:hyperlink>
            <w:r w:rsidRPr="00A14E21">
              <w:t xml:space="preserve"> Новгородской области от 02.12.2021 N 41-ОЗ)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F7100" w14:textId="77777777" w:rsidR="00A14E21" w:rsidRPr="00A14E21" w:rsidRDefault="00A14E21">
            <w:pPr>
              <w:pStyle w:val="ConsPlusNormal"/>
            </w:pPr>
          </w:p>
        </w:tc>
      </w:tr>
    </w:tbl>
    <w:p w14:paraId="269BCC9A" w14:textId="77777777" w:rsidR="00A14E21" w:rsidRPr="00A14E21" w:rsidRDefault="00A14E21">
      <w:pPr>
        <w:pStyle w:val="ConsPlusNormal"/>
        <w:jc w:val="both"/>
      </w:pPr>
    </w:p>
    <w:p w14:paraId="4204EE49" w14:textId="77777777" w:rsidR="00A14E21" w:rsidRPr="00A14E21" w:rsidRDefault="00A14E21">
      <w:pPr>
        <w:pStyle w:val="ConsPlusNormal"/>
        <w:jc w:val="right"/>
      </w:pPr>
      <w:r w:rsidRPr="00A14E21">
        <w:t>(тыс. рублей)</w:t>
      </w:r>
    </w:p>
    <w:p w14:paraId="52364527" w14:textId="77777777" w:rsidR="00A14E21" w:rsidRPr="00A14E21" w:rsidRDefault="00A14E2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39"/>
        <w:gridCol w:w="1531"/>
        <w:gridCol w:w="1474"/>
        <w:gridCol w:w="1531"/>
      </w:tblGrid>
      <w:tr w:rsidR="00A14E21" w:rsidRPr="00A14E21" w14:paraId="4C66321E" w14:textId="77777777">
        <w:tc>
          <w:tcPr>
            <w:tcW w:w="3175" w:type="dxa"/>
          </w:tcPr>
          <w:p w14:paraId="0707D2D2" w14:textId="77777777" w:rsidR="00A14E21" w:rsidRPr="00A14E21" w:rsidRDefault="00A14E21">
            <w:pPr>
              <w:pStyle w:val="ConsPlusNormal"/>
              <w:jc w:val="center"/>
            </w:pPr>
            <w:r w:rsidRPr="00A14E21">
              <w:t>Коды бюджетной классификации Российской Федерации</w:t>
            </w:r>
          </w:p>
        </w:tc>
        <w:tc>
          <w:tcPr>
            <w:tcW w:w="5839" w:type="dxa"/>
          </w:tcPr>
          <w:p w14:paraId="522F7A1C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Наименования доходов</w:t>
            </w:r>
          </w:p>
        </w:tc>
        <w:tc>
          <w:tcPr>
            <w:tcW w:w="1531" w:type="dxa"/>
          </w:tcPr>
          <w:p w14:paraId="026C6A61" w14:textId="77777777" w:rsidR="00A14E21" w:rsidRPr="00A14E21" w:rsidRDefault="00A14E21">
            <w:pPr>
              <w:pStyle w:val="ConsPlusNormal"/>
              <w:jc w:val="center"/>
            </w:pPr>
            <w:r w:rsidRPr="00A14E21">
              <w:t>2021 год</w:t>
            </w:r>
          </w:p>
        </w:tc>
        <w:tc>
          <w:tcPr>
            <w:tcW w:w="1474" w:type="dxa"/>
          </w:tcPr>
          <w:p w14:paraId="1439B56D" w14:textId="77777777" w:rsidR="00A14E21" w:rsidRPr="00A14E21" w:rsidRDefault="00A14E21">
            <w:pPr>
              <w:pStyle w:val="ConsPlusNormal"/>
              <w:jc w:val="center"/>
            </w:pPr>
            <w:r w:rsidRPr="00A14E21">
              <w:t>2022 год</w:t>
            </w:r>
          </w:p>
        </w:tc>
        <w:tc>
          <w:tcPr>
            <w:tcW w:w="1531" w:type="dxa"/>
          </w:tcPr>
          <w:p w14:paraId="04F1D432" w14:textId="77777777" w:rsidR="00A14E21" w:rsidRPr="00A14E21" w:rsidRDefault="00A14E21">
            <w:pPr>
              <w:pStyle w:val="ConsPlusNormal"/>
              <w:jc w:val="center"/>
            </w:pPr>
            <w:r w:rsidRPr="00A14E21">
              <w:t>2023 год</w:t>
            </w:r>
          </w:p>
        </w:tc>
      </w:tr>
      <w:tr w:rsidR="00A14E21" w:rsidRPr="00A14E21" w14:paraId="22C83E01" w14:textId="77777777">
        <w:tc>
          <w:tcPr>
            <w:tcW w:w="3175" w:type="dxa"/>
          </w:tcPr>
          <w:p w14:paraId="079D8C55" w14:textId="77777777" w:rsidR="00A14E21" w:rsidRPr="00A14E21" w:rsidRDefault="00A14E21">
            <w:pPr>
              <w:pStyle w:val="ConsPlusNormal"/>
              <w:jc w:val="center"/>
            </w:pPr>
            <w:r w:rsidRPr="00A14E21">
              <w:t>1</w:t>
            </w:r>
          </w:p>
        </w:tc>
        <w:tc>
          <w:tcPr>
            <w:tcW w:w="5839" w:type="dxa"/>
          </w:tcPr>
          <w:p w14:paraId="421D4DC7" w14:textId="77777777" w:rsidR="00A14E21" w:rsidRPr="00A14E21" w:rsidRDefault="00A14E21">
            <w:pPr>
              <w:pStyle w:val="ConsPlusNormal"/>
              <w:jc w:val="center"/>
            </w:pPr>
            <w:r w:rsidRPr="00A14E21">
              <w:t>2</w:t>
            </w:r>
          </w:p>
        </w:tc>
        <w:tc>
          <w:tcPr>
            <w:tcW w:w="1531" w:type="dxa"/>
          </w:tcPr>
          <w:p w14:paraId="793DAE45" w14:textId="77777777" w:rsidR="00A14E21" w:rsidRPr="00A14E21" w:rsidRDefault="00A14E21">
            <w:pPr>
              <w:pStyle w:val="ConsPlusNormal"/>
              <w:jc w:val="center"/>
            </w:pPr>
            <w:r w:rsidRPr="00A14E21">
              <w:t>3</w:t>
            </w:r>
          </w:p>
        </w:tc>
        <w:tc>
          <w:tcPr>
            <w:tcW w:w="1474" w:type="dxa"/>
          </w:tcPr>
          <w:p w14:paraId="4E538B3F" w14:textId="77777777" w:rsidR="00A14E21" w:rsidRPr="00A14E21" w:rsidRDefault="00A14E21">
            <w:pPr>
              <w:pStyle w:val="ConsPlusNormal"/>
              <w:jc w:val="center"/>
            </w:pPr>
            <w:r w:rsidRPr="00A14E21">
              <w:t>4</w:t>
            </w:r>
          </w:p>
        </w:tc>
        <w:tc>
          <w:tcPr>
            <w:tcW w:w="1531" w:type="dxa"/>
          </w:tcPr>
          <w:p w14:paraId="7611C53A" w14:textId="77777777" w:rsidR="00A14E21" w:rsidRPr="00A14E21" w:rsidRDefault="00A14E21">
            <w:pPr>
              <w:pStyle w:val="ConsPlusNormal"/>
              <w:jc w:val="center"/>
            </w:pPr>
            <w:r w:rsidRPr="00A14E21">
              <w:t>5</w:t>
            </w:r>
          </w:p>
        </w:tc>
      </w:tr>
      <w:tr w:rsidR="00A14E21" w:rsidRPr="00A14E21" w14:paraId="2D5ECCE2" w14:textId="77777777">
        <w:tc>
          <w:tcPr>
            <w:tcW w:w="3175" w:type="dxa"/>
          </w:tcPr>
          <w:p w14:paraId="76FF709F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000 1 00 00000 00 0000 000</w:t>
            </w:r>
          </w:p>
        </w:tc>
        <w:tc>
          <w:tcPr>
            <w:tcW w:w="5839" w:type="dxa"/>
          </w:tcPr>
          <w:p w14:paraId="40906FCF" w14:textId="77777777" w:rsidR="00A14E21" w:rsidRPr="00A14E21" w:rsidRDefault="00A14E21">
            <w:pPr>
              <w:pStyle w:val="ConsPlusNormal"/>
            </w:pPr>
            <w:r w:rsidRPr="00A14E21">
              <w:t>НАЛОГОВЫЕ И НЕНАЛОГОВЫЕ ДОХОДЫ</w:t>
            </w:r>
          </w:p>
        </w:tc>
        <w:tc>
          <w:tcPr>
            <w:tcW w:w="1531" w:type="dxa"/>
          </w:tcPr>
          <w:p w14:paraId="001E2F58" w14:textId="77777777" w:rsidR="00A14E21" w:rsidRPr="00A14E21" w:rsidRDefault="00A14E21">
            <w:pPr>
              <w:pStyle w:val="ConsPlusNormal"/>
              <w:jc w:val="center"/>
            </w:pPr>
            <w:r w:rsidRPr="00A14E21">
              <w:t>266131,4</w:t>
            </w:r>
          </w:p>
        </w:tc>
        <w:tc>
          <w:tcPr>
            <w:tcW w:w="1474" w:type="dxa"/>
          </w:tcPr>
          <w:p w14:paraId="210AFFF6" w14:textId="77777777" w:rsidR="00A14E21" w:rsidRPr="00A14E21" w:rsidRDefault="00A14E21">
            <w:pPr>
              <w:pStyle w:val="ConsPlusNormal"/>
              <w:jc w:val="center"/>
            </w:pPr>
            <w:r w:rsidRPr="00A14E21">
              <w:t>93600,0</w:t>
            </w:r>
          </w:p>
        </w:tc>
        <w:tc>
          <w:tcPr>
            <w:tcW w:w="1531" w:type="dxa"/>
          </w:tcPr>
          <w:p w14:paraId="3E0A54AA" w14:textId="77777777" w:rsidR="00A14E21" w:rsidRPr="00A14E21" w:rsidRDefault="00A14E21">
            <w:pPr>
              <w:pStyle w:val="ConsPlusNormal"/>
              <w:jc w:val="center"/>
            </w:pPr>
            <w:r w:rsidRPr="00A14E21">
              <w:t>97300,0</w:t>
            </w:r>
          </w:p>
        </w:tc>
      </w:tr>
      <w:tr w:rsidR="00A14E21" w:rsidRPr="00A14E21" w14:paraId="57281019" w14:textId="77777777">
        <w:tc>
          <w:tcPr>
            <w:tcW w:w="3175" w:type="dxa"/>
          </w:tcPr>
          <w:p w14:paraId="28E6CCC0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000 1 13 00000 00 0000 000</w:t>
            </w:r>
          </w:p>
        </w:tc>
        <w:tc>
          <w:tcPr>
            <w:tcW w:w="5839" w:type="dxa"/>
          </w:tcPr>
          <w:p w14:paraId="3949A2A3" w14:textId="77777777" w:rsidR="00A14E21" w:rsidRPr="00A14E21" w:rsidRDefault="00A14E21">
            <w:pPr>
              <w:pStyle w:val="ConsPlusNormal"/>
            </w:pPr>
            <w:r w:rsidRPr="00A14E21">
              <w:t>Доходы от оказания платных услуг и компенсации затрат государства</w:t>
            </w:r>
          </w:p>
        </w:tc>
        <w:tc>
          <w:tcPr>
            <w:tcW w:w="1531" w:type="dxa"/>
          </w:tcPr>
          <w:p w14:paraId="58F12C97" w14:textId="77777777" w:rsidR="00A14E21" w:rsidRPr="00A14E21" w:rsidRDefault="00A14E21">
            <w:pPr>
              <w:pStyle w:val="ConsPlusNormal"/>
              <w:jc w:val="center"/>
            </w:pPr>
            <w:r w:rsidRPr="00A14E21">
              <w:t>263957,7</w:t>
            </w:r>
          </w:p>
        </w:tc>
        <w:tc>
          <w:tcPr>
            <w:tcW w:w="1474" w:type="dxa"/>
          </w:tcPr>
          <w:p w14:paraId="374893D8" w14:textId="77777777" w:rsidR="00A14E21" w:rsidRPr="00A14E21" w:rsidRDefault="00A14E21">
            <w:pPr>
              <w:pStyle w:val="ConsPlusNormal"/>
              <w:jc w:val="center"/>
            </w:pPr>
            <w:r w:rsidRPr="00A14E21">
              <w:t>92300,0</w:t>
            </w:r>
          </w:p>
        </w:tc>
        <w:tc>
          <w:tcPr>
            <w:tcW w:w="1531" w:type="dxa"/>
          </w:tcPr>
          <w:p w14:paraId="765C8A06" w14:textId="77777777" w:rsidR="00A14E21" w:rsidRPr="00A14E21" w:rsidRDefault="00A14E21">
            <w:pPr>
              <w:pStyle w:val="ConsPlusNormal"/>
              <w:jc w:val="center"/>
            </w:pPr>
            <w:r w:rsidRPr="00A14E21">
              <w:t>96000,0</w:t>
            </w:r>
          </w:p>
        </w:tc>
      </w:tr>
      <w:tr w:rsidR="00A14E21" w:rsidRPr="00A14E21" w14:paraId="3E9B5B0A" w14:textId="77777777">
        <w:tc>
          <w:tcPr>
            <w:tcW w:w="3175" w:type="dxa"/>
          </w:tcPr>
          <w:p w14:paraId="36FE7C1B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000 1 13 02000 00 0000 130</w:t>
            </w:r>
          </w:p>
        </w:tc>
        <w:tc>
          <w:tcPr>
            <w:tcW w:w="5839" w:type="dxa"/>
          </w:tcPr>
          <w:p w14:paraId="5BEBD64C" w14:textId="77777777" w:rsidR="00A14E21" w:rsidRPr="00A14E21" w:rsidRDefault="00A14E21">
            <w:pPr>
              <w:pStyle w:val="ConsPlusNormal"/>
            </w:pPr>
            <w:r w:rsidRPr="00A14E21">
              <w:t>Доходы от компенсации затрат государства</w:t>
            </w:r>
          </w:p>
        </w:tc>
        <w:tc>
          <w:tcPr>
            <w:tcW w:w="1531" w:type="dxa"/>
          </w:tcPr>
          <w:p w14:paraId="01890E2F" w14:textId="77777777" w:rsidR="00A14E21" w:rsidRPr="00A14E21" w:rsidRDefault="00A14E21">
            <w:pPr>
              <w:pStyle w:val="ConsPlusNormal"/>
              <w:jc w:val="center"/>
            </w:pPr>
            <w:r w:rsidRPr="00A14E21">
              <w:t>263957,7</w:t>
            </w:r>
          </w:p>
        </w:tc>
        <w:tc>
          <w:tcPr>
            <w:tcW w:w="1474" w:type="dxa"/>
          </w:tcPr>
          <w:p w14:paraId="01F1DC1F" w14:textId="77777777" w:rsidR="00A14E21" w:rsidRPr="00A14E21" w:rsidRDefault="00A14E21">
            <w:pPr>
              <w:pStyle w:val="ConsPlusNormal"/>
              <w:jc w:val="center"/>
            </w:pPr>
            <w:r w:rsidRPr="00A14E21">
              <w:t>92300,0</w:t>
            </w:r>
          </w:p>
        </w:tc>
        <w:tc>
          <w:tcPr>
            <w:tcW w:w="1531" w:type="dxa"/>
          </w:tcPr>
          <w:p w14:paraId="369649D6" w14:textId="77777777" w:rsidR="00A14E21" w:rsidRPr="00A14E21" w:rsidRDefault="00A14E21">
            <w:pPr>
              <w:pStyle w:val="ConsPlusNormal"/>
              <w:jc w:val="center"/>
            </w:pPr>
            <w:r w:rsidRPr="00A14E21">
              <w:t>96000,0</w:t>
            </w:r>
          </w:p>
        </w:tc>
      </w:tr>
      <w:tr w:rsidR="00A14E21" w:rsidRPr="00A14E21" w14:paraId="65A62FB7" w14:textId="77777777">
        <w:tc>
          <w:tcPr>
            <w:tcW w:w="3175" w:type="dxa"/>
          </w:tcPr>
          <w:p w14:paraId="69005404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000 1 13 02990 00 0000 130</w:t>
            </w:r>
          </w:p>
        </w:tc>
        <w:tc>
          <w:tcPr>
            <w:tcW w:w="5839" w:type="dxa"/>
          </w:tcPr>
          <w:p w14:paraId="4CA3FEEF" w14:textId="77777777" w:rsidR="00A14E21" w:rsidRPr="00A14E21" w:rsidRDefault="00A14E21">
            <w:pPr>
              <w:pStyle w:val="ConsPlusNormal"/>
            </w:pPr>
            <w:r w:rsidRPr="00A14E21">
              <w:t>Прочие доходы от компенсации затрат государства</w:t>
            </w:r>
          </w:p>
        </w:tc>
        <w:tc>
          <w:tcPr>
            <w:tcW w:w="1531" w:type="dxa"/>
          </w:tcPr>
          <w:p w14:paraId="4A77FCBA" w14:textId="77777777" w:rsidR="00A14E21" w:rsidRPr="00A14E21" w:rsidRDefault="00A14E21">
            <w:pPr>
              <w:pStyle w:val="ConsPlusNormal"/>
              <w:jc w:val="center"/>
            </w:pPr>
            <w:r w:rsidRPr="00A14E21">
              <w:t>263957,7</w:t>
            </w:r>
          </w:p>
        </w:tc>
        <w:tc>
          <w:tcPr>
            <w:tcW w:w="1474" w:type="dxa"/>
          </w:tcPr>
          <w:p w14:paraId="7827469B" w14:textId="77777777" w:rsidR="00A14E21" w:rsidRPr="00A14E21" w:rsidRDefault="00A14E21">
            <w:pPr>
              <w:pStyle w:val="ConsPlusNormal"/>
              <w:jc w:val="center"/>
            </w:pPr>
            <w:r w:rsidRPr="00A14E21">
              <w:t>92300,0</w:t>
            </w:r>
          </w:p>
        </w:tc>
        <w:tc>
          <w:tcPr>
            <w:tcW w:w="1531" w:type="dxa"/>
          </w:tcPr>
          <w:p w14:paraId="15CC9CC0" w14:textId="77777777" w:rsidR="00A14E21" w:rsidRPr="00A14E21" w:rsidRDefault="00A14E21">
            <w:pPr>
              <w:pStyle w:val="ConsPlusNormal"/>
              <w:jc w:val="center"/>
            </w:pPr>
            <w:r w:rsidRPr="00A14E21">
              <w:t>96000,0</w:t>
            </w:r>
          </w:p>
        </w:tc>
      </w:tr>
      <w:tr w:rsidR="00A14E21" w:rsidRPr="00A14E21" w14:paraId="75C6E088" w14:textId="77777777">
        <w:tc>
          <w:tcPr>
            <w:tcW w:w="3175" w:type="dxa"/>
          </w:tcPr>
          <w:p w14:paraId="338161A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395 1 13 02999 09 0000 130</w:t>
            </w:r>
          </w:p>
        </w:tc>
        <w:tc>
          <w:tcPr>
            <w:tcW w:w="5839" w:type="dxa"/>
          </w:tcPr>
          <w:p w14:paraId="058B821C" w14:textId="77777777" w:rsidR="00A14E21" w:rsidRPr="00A14E21" w:rsidRDefault="00A14E21">
            <w:pPr>
              <w:pStyle w:val="ConsPlusNormal"/>
            </w:pPr>
            <w:r w:rsidRPr="00A14E21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14:paraId="540B221F" w14:textId="77777777" w:rsidR="00A14E21" w:rsidRPr="00A14E21" w:rsidRDefault="00A14E21">
            <w:pPr>
              <w:pStyle w:val="ConsPlusNormal"/>
              <w:jc w:val="center"/>
            </w:pPr>
            <w:r w:rsidRPr="00A14E21">
              <w:t>263957,7</w:t>
            </w:r>
          </w:p>
        </w:tc>
        <w:tc>
          <w:tcPr>
            <w:tcW w:w="1474" w:type="dxa"/>
          </w:tcPr>
          <w:p w14:paraId="4A28D0B5" w14:textId="77777777" w:rsidR="00A14E21" w:rsidRPr="00A14E21" w:rsidRDefault="00A14E21">
            <w:pPr>
              <w:pStyle w:val="ConsPlusNormal"/>
              <w:jc w:val="center"/>
            </w:pPr>
            <w:r w:rsidRPr="00A14E21">
              <w:t>92300,0</w:t>
            </w:r>
          </w:p>
        </w:tc>
        <w:tc>
          <w:tcPr>
            <w:tcW w:w="1531" w:type="dxa"/>
          </w:tcPr>
          <w:p w14:paraId="1ADB9A9B" w14:textId="77777777" w:rsidR="00A14E21" w:rsidRPr="00A14E21" w:rsidRDefault="00A14E21">
            <w:pPr>
              <w:pStyle w:val="ConsPlusNormal"/>
              <w:jc w:val="center"/>
            </w:pPr>
            <w:r w:rsidRPr="00A14E21">
              <w:t>96000,0</w:t>
            </w:r>
          </w:p>
        </w:tc>
      </w:tr>
      <w:tr w:rsidR="00A14E21" w:rsidRPr="00A14E21" w14:paraId="004EBFE3" w14:textId="77777777">
        <w:tc>
          <w:tcPr>
            <w:tcW w:w="3175" w:type="dxa"/>
          </w:tcPr>
          <w:p w14:paraId="69A0B265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000 1 16 00000 00 0000 000</w:t>
            </w:r>
          </w:p>
        </w:tc>
        <w:tc>
          <w:tcPr>
            <w:tcW w:w="5839" w:type="dxa"/>
          </w:tcPr>
          <w:p w14:paraId="54E8C999" w14:textId="77777777" w:rsidR="00A14E21" w:rsidRPr="00A14E21" w:rsidRDefault="00A14E21">
            <w:pPr>
              <w:pStyle w:val="ConsPlusNormal"/>
            </w:pPr>
            <w:r w:rsidRPr="00A14E21">
              <w:t>Штрафы, санкции, возмещение ущерба</w:t>
            </w:r>
          </w:p>
        </w:tc>
        <w:tc>
          <w:tcPr>
            <w:tcW w:w="1531" w:type="dxa"/>
          </w:tcPr>
          <w:p w14:paraId="018AC48F" w14:textId="77777777" w:rsidR="00A14E21" w:rsidRPr="00A14E21" w:rsidRDefault="00A14E21">
            <w:pPr>
              <w:pStyle w:val="ConsPlusNormal"/>
              <w:jc w:val="center"/>
            </w:pPr>
            <w:r w:rsidRPr="00A14E21">
              <w:t>2169,2</w:t>
            </w:r>
          </w:p>
        </w:tc>
        <w:tc>
          <w:tcPr>
            <w:tcW w:w="1474" w:type="dxa"/>
          </w:tcPr>
          <w:p w14:paraId="43A34A7C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  <w:tc>
          <w:tcPr>
            <w:tcW w:w="1531" w:type="dxa"/>
          </w:tcPr>
          <w:p w14:paraId="6A6D5B26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</w:tr>
      <w:tr w:rsidR="00A14E21" w:rsidRPr="00A14E21" w14:paraId="5164660E" w14:textId="77777777">
        <w:tc>
          <w:tcPr>
            <w:tcW w:w="3175" w:type="dxa"/>
          </w:tcPr>
          <w:p w14:paraId="68241D56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000 1 16 07010 00 0000 140</w:t>
            </w:r>
          </w:p>
        </w:tc>
        <w:tc>
          <w:tcPr>
            <w:tcW w:w="5839" w:type="dxa"/>
          </w:tcPr>
          <w:p w14:paraId="4C865D16" w14:textId="77777777" w:rsidR="00A14E21" w:rsidRPr="00A14E21" w:rsidRDefault="00A14E21">
            <w:pPr>
              <w:pStyle w:val="ConsPlusNormal"/>
            </w:pPr>
            <w:r w:rsidRPr="00A14E21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31" w:type="dxa"/>
          </w:tcPr>
          <w:p w14:paraId="59ADEBFC" w14:textId="77777777" w:rsidR="00A14E21" w:rsidRPr="00A14E21" w:rsidRDefault="00A14E21">
            <w:pPr>
              <w:pStyle w:val="ConsPlusNormal"/>
              <w:jc w:val="center"/>
            </w:pPr>
            <w:r w:rsidRPr="00A14E21">
              <w:t>1,1</w:t>
            </w:r>
          </w:p>
        </w:tc>
        <w:tc>
          <w:tcPr>
            <w:tcW w:w="1474" w:type="dxa"/>
          </w:tcPr>
          <w:p w14:paraId="0042F7F8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42F9B4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7D34D0A" w14:textId="77777777">
        <w:tc>
          <w:tcPr>
            <w:tcW w:w="3175" w:type="dxa"/>
          </w:tcPr>
          <w:p w14:paraId="13AC13F6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395 1 16 07010 09 0000 140</w:t>
            </w:r>
          </w:p>
        </w:tc>
        <w:tc>
          <w:tcPr>
            <w:tcW w:w="5839" w:type="dxa"/>
          </w:tcPr>
          <w:p w14:paraId="4B8674EC" w14:textId="77777777" w:rsidR="00A14E21" w:rsidRPr="00A14E21" w:rsidRDefault="00A14E21">
            <w:pPr>
              <w:pStyle w:val="ConsPlusNormal"/>
            </w:pPr>
            <w:r w:rsidRPr="00A14E21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531" w:type="dxa"/>
          </w:tcPr>
          <w:p w14:paraId="00405030" w14:textId="77777777" w:rsidR="00A14E21" w:rsidRPr="00A14E21" w:rsidRDefault="00A14E21">
            <w:pPr>
              <w:pStyle w:val="ConsPlusNormal"/>
              <w:jc w:val="center"/>
            </w:pPr>
            <w:r w:rsidRPr="00A14E21">
              <w:t>1,1</w:t>
            </w:r>
          </w:p>
        </w:tc>
        <w:tc>
          <w:tcPr>
            <w:tcW w:w="1474" w:type="dxa"/>
          </w:tcPr>
          <w:p w14:paraId="3E50FBB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43D61AE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18A08EB" w14:textId="77777777">
        <w:tc>
          <w:tcPr>
            <w:tcW w:w="3175" w:type="dxa"/>
          </w:tcPr>
          <w:p w14:paraId="503F3DCA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000 1 16 07090 00 0000 140</w:t>
            </w:r>
          </w:p>
        </w:tc>
        <w:tc>
          <w:tcPr>
            <w:tcW w:w="5839" w:type="dxa"/>
          </w:tcPr>
          <w:p w14:paraId="25326153" w14:textId="77777777" w:rsidR="00A14E21" w:rsidRPr="00A14E21" w:rsidRDefault="00A14E21">
            <w:pPr>
              <w:pStyle w:val="ConsPlusNormal"/>
            </w:pPr>
            <w:r w:rsidRPr="00A14E2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31" w:type="dxa"/>
          </w:tcPr>
          <w:p w14:paraId="18CC790F" w14:textId="77777777" w:rsidR="00A14E21" w:rsidRPr="00A14E21" w:rsidRDefault="00A14E21">
            <w:pPr>
              <w:pStyle w:val="ConsPlusNormal"/>
              <w:jc w:val="center"/>
            </w:pPr>
            <w:r w:rsidRPr="00A14E21">
              <w:t>689,5</w:t>
            </w:r>
          </w:p>
        </w:tc>
        <w:tc>
          <w:tcPr>
            <w:tcW w:w="1474" w:type="dxa"/>
          </w:tcPr>
          <w:p w14:paraId="774CE7FF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  <w:tc>
          <w:tcPr>
            <w:tcW w:w="1531" w:type="dxa"/>
          </w:tcPr>
          <w:p w14:paraId="5C6D20A4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</w:tr>
      <w:tr w:rsidR="00A14E21" w:rsidRPr="00A14E21" w14:paraId="40EF3E6D" w14:textId="77777777">
        <w:tc>
          <w:tcPr>
            <w:tcW w:w="3175" w:type="dxa"/>
          </w:tcPr>
          <w:p w14:paraId="07851B4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395 1 16 07090 09 0000 140</w:t>
            </w:r>
          </w:p>
        </w:tc>
        <w:tc>
          <w:tcPr>
            <w:tcW w:w="5839" w:type="dxa"/>
          </w:tcPr>
          <w:p w14:paraId="18754373" w14:textId="77777777" w:rsidR="00A14E21" w:rsidRPr="00A14E21" w:rsidRDefault="00A14E21">
            <w:pPr>
              <w:pStyle w:val="ConsPlusNormal"/>
            </w:pPr>
            <w:r w:rsidRPr="00A14E2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531" w:type="dxa"/>
          </w:tcPr>
          <w:p w14:paraId="65A94A86" w14:textId="77777777" w:rsidR="00A14E21" w:rsidRPr="00A14E21" w:rsidRDefault="00A14E21">
            <w:pPr>
              <w:pStyle w:val="ConsPlusNormal"/>
              <w:jc w:val="center"/>
            </w:pPr>
            <w:r w:rsidRPr="00A14E21">
              <w:t>689,5</w:t>
            </w:r>
          </w:p>
        </w:tc>
        <w:tc>
          <w:tcPr>
            <w:tcW w:w="1474" w:type="dxa"/>
          </w:tcPr>
          <w:p w14:paraId="2A9CD5EA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  <w:tc>
          <w:tcPr>
            <w:tcW w:w="1531" w:type="dxa"/>
          </w:tcPr>
          <w:p w14:paraId="5DC746AD" w14:textId="77777777" w:rsidR="00A14E21" w:rsidRPr="00A14E21" w:rsidRDefault="00A14E21">
            <w:pPr>
              <w:pStyle w:val="ConsPlusNormal"/>
              <w:jc w:val="center"/>
            </w:pPr>
            <w:r w:rsidRPr="00A14E21">
              <w:t>1300,0</w:t>
            </w:r>
          </w:p>
        </w:tc>
      </w:tr>
      <w:tr w:rsidR="00A14E21" w:rsidRPr="00A14E21" w14:paraId="7DF7C182" w14:textId="77777777">
        <w:tc>
          <w:tcPr>
            <w:tcW w:w="3175" w:type="dxa"/>
          </w:tcPr>
          <w:p w14:paraId="353AC4CC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000 1 16 10000 00 0000 140</w:t>
            </w:r>
          </w:p>
        </w:tc>
        <w:tc>
          <w:tcPr>
            <w:tcW w:w="5839" w:type="dxa"/>
          </w:tcPr>
          <w:p w14:paraId="2A9CA0D9" w14:textId="77777777" w:rsidR="00A14E21" w:rsidRPr="00A14E21" w:rsidRDefault="00A14E21">
            <w:pPr>
              <w:pStyle w:val="ConsPlusNormal"/>
            </w:pPr>
            <w:r w:rsidRPr="00A14E21">
              <w:t>Платежи в целях возмещения причиненного ущерба (убытков)</w:t>
            </w:r>
          </w:p>
        </w:tc>
        <w:tc>
          <w:tcPr>
            <w:tcW w:w="1531" w:type="dxa"/>
          </w:tcPr>
          <w:p w14:paraId="55D37D65" w14:textId="77777777" w:rsidR="00A14E21" w:rsidRPr="00A14E21" w:rsidRDefault="00A14E21">
            <w:pPr>
              <w:pStyle w:val="ConsPlusNormal"/>
              <w:jc w:val="center"/>
            </w:pPr>
            <w:r w:rsidRPr="00A14E21">
              <w:t>1478,6</w:t>
            </w:r>
          </w:p>
        </w:tc>
        <w:tc>
          <w:tcPr>
            <w:tcW w:w="1474" w:type="dxa"/>
          </w:tcPr>
          <w:p w14:paraId="2D7E805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690EF5C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3A66952" w14:textId="77777777">
        <w:tc>
          <w:tcPr>
            <w:tcW w:w="3175" w:type="dxa"/>
          </w:tcPr>
          <w:p w14:paraId="24C79FD9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000 1 16 10100 00 0000 140</w:t>
            </w:r>
          </w:p>
        </w:tc>
        <w:tc>
          <w:tcPr>
            <w:tcW w:w="5839" w:type="dxa"/>
          </w:tcPr>
          <w:p w14:paraId="194C18FB" w14:textId="77777777" w:rsidR="00A14E21" w:rsidRPr="00A14E21" w:rsidRDefault="00A14E21">
            <w:pPr>
              <w:pStyle w:val="ConsPlusNormal"/>
            </w:pPr>
            <w:r w:rsidRPr="00A14E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531" w:type="dxa"/>
          </w:tcPr>
          <w:p w14:paraId="17672429" w14:textId="77777777" w:rsidR="00A14E21" w:rsidRPr="00A14E21" w:rsidRDefault="00A14E21">
            <w:pPr>
              <w:pStyle w:val="ConsPlusNormal"/>
              <w:jc w:val="center"/>
            </w:pPr>
            <w:r w:rsidRPr="00A14E21">
              <w:t>1020,6</w:t>
            </w:r>
          </w:p>
        </w:tc>
        <w:tc>
          <w:tcPr>
            <w:tcW w:w="1474" w:type="dxa"/>
          </w:tcPr>
          <w:p w14:paraId="6AE2FD9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127EC7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2FB59E0" w14:textId="77777777">
        <w:tc>
          <w:tcPr>
            <w:tcW w:w="3175" w:type="dxa"/>
          </w:tcPr>
          <w:p w14:paraId="72232017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395 1 16 10100 09 0000 140</w:t>
            </w:r>
          </w:p>
        </w:tc>
        <w:tc>
          <w:tcPr>
            <w:tcW w:w="5839" w:type="dxa"/>
          </w:tcPr>
          <w:p w14:paraId="48930020" w14:textId="77777777" w:rsidR="00A14E21" w:rsidRPr="00A14E21" w:rsidRDefault="00A14E21">
            <w:pPr>
              <w:pStyle w:val="ConsPlusNormal"/>
            </w:pPr>
            <w:r w:rsidRPr="00A14E2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531" w:type="dxa"/>
          </w:tcPr>
          <w:p w14:paraId="4A78A983" w14:textId="77777777" w:rsidR="00A14E21" w:rsidRPr="00A14E21" w:rsidRDefault="00A14E21">
            <w:pPr>
              <w:pStyle w:val="ConsPlusNormal"/>
              <w:jc w:val="center"/>
            </w:pPr>
            <w:r w:rsidRPr="00A14E21">
              <w:t>1020,6</w:t>
            </w:r>
          </w:p>
        </w:tc>
        <w:tc>
          <w:tcPr>
            <w:tcW w:w="1474" w:type="dxa"/>
          </w:tcPr>
          <w:p w14:paraId="120BD0EC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6A5AA86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71FFE973" w14:textId="77777777">
        <w:tc>
          <w:tcPr>
            <w:tcW w:w="3175" w:type="dxa"/>
          </w:tcPr>
          <w:p w14:paraId="6FB3B3C6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000 1 16 10110 00 0000 140</w:t>
            </w:r>
          </w:p>
        </w:tc>
        <w:tc>
          <w:tcPr>
            <w:tcW w:w="5839" w:type="dxa"/>
          </w:tcPr>
          <w:p w14:paraId="5C04A51E" w14:textId="77777777" w:rsidR="00A14E21" w:rsidRPr="00A14E21" w:rsidRDefault="00A14E21">
            <w:pPr>
              <w:pStyle w:val="ConsPlusNormal"/>
            </w:pPr>
            <w:r w:rsidRPr="00A14E21">
              <w:t xml:space="preserve">Возмещение ущерба при возникновении страховых случаев, </w:t>
            </w:r>
            <w:r w:rsidRPr="00A14E21">
              <w:lastRenderedPageBreak/>
              <w:t>когда выгодоприобретателями выступают получатели средств бюджетов государственных внебюджетных фондов и прочее возмещение ущерба, причиненного федеральному имуществу, находящемуся в их владении и пользовании</w:t>
            </w:r>
          </w:p>
        </w:tc>
        <w:tc>
          <w:tcPr>
            <w:tcW w:w="1531" w:type="dxa"/>
          </w:tcPr>
          <w:p w14:paraId="393F6935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383,7</w:t>
            </w:r>
          </w:p>
        </w:tc>
        <w:tc>
          <w:tcPr>
            <w:tcW w:w="1474" w:type="dxa"/>
          </w:tcPr>
          <w:p w14:paraId="50B3F304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27EB559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D59D96F" w14:textId="77777777">
        <w:tc>
          <w:tcPr>
            <w:tcW w:w="3175" w:type="dxa"/>
          </w:tcPr>
          <w:p w14:paraId="01ABE3FB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395 1 16 10119 09 0000 140</w:t>
            </w:r>
          </w:p>
        </w:tc>
        <w:tc>
          <w:tcPr>
            <w:tcW w:w="5839" w:type="dxa"/>
          </w:tcPr>
          <w:p w14:paraId="3A55C9C2" w14:textId="77777777" w:rsidR="00A14E21" w:rsidRPr="00A14E21" w:rsidRDefault="00A14E21">
            <w:pPr>
              <w:pStyle w:val="ConsPlusNormal"/>
            </w:pPr>
            <w:r w:rsidRPr="00A14E21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531" w:type="dxa"/>
          </w:tcPr>
          <w:p w14:paraId="0829EC74" w14:textId="77777777" w:rsidR="00A14E21" w:rsidRPr="00A14E21" w:rsidRDefault="00A14E21">
            <w:pPr>
              <w:pStyle w:val="ConsPlusNormal"/>
              <w:jc w:val="center"/>
            </w:pPr>
            <w:r w:rsidRPr="00A14E21">
              <w:t>383,7</w:t>
            </w:r>
          </w:p>
        </w:tc>
        <w:tc>
          <w:tcPr>
            <w:tcW w:w="1474" w:type="dxa"/>
          </w:tcPr>
          <w:p w14:paraId="4B60C18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59EC67E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2B4EA43" w14:textId="77777777">
        <w:tc>
          <w:tcPr>
            <w:tcW w:w="3175" w:type="dxa"/>
          </w:tcPr>
          <w:p w14:paraId="5AF76817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000 1 16 10120 00 0000 140</w:t>
            </w:r>
          </w:p>
        </w:tc>
        <w:tc>
          <w:tcPr>
            <w:tcW w:w="5839" w:type="dxa"/>
          </w:tcPr>
          <w:p w14:paraId="6061225B" w14:textId="77777777" w:rsidR="00A14E21" w:rsidRPr="00A14E21" w:rsidRDefault="00A14E21">
            <w:pPr>
              <w:pStyle w:val="ConsPlusNormal"/>
            </w:pPr>
            <w:r w:rsidRPr="00A14E2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31" w:type="dxa"/>
          </w:tcPr>
          <w:p w14:paraId="096FDB66" w14:textId="77777777" w:rsidR="00A14E21" w:rsidRPr="00A14E21" w:rsidRDefault="00A14E21">
            <w:pPr>
              <w:pStyle w:val="ConsPlusNormal"/>
              <w:jc w:val="center"/>
            </w:pPr>
            <w:r w:rsidRPr="00A14E21">
              <w:t>74,3</w:t>
            </w:r>
          </w:p>
        </w:tc>
        <w:tc>
          <w:tcPr>
            <w:tcW w:w="1474" w:type="dxa"/>
          </w:tcPr>
          <w:p w14:paraId="23407F78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7C66E6E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738BF82" w14:textId="77777777">
        <w:tc>
          <w:tcPr>
            <w:tcW w:w="3175" w:type="dxa"/>
          </w:tcPr>
          <w:p w14:paraId="418BC49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395 1 16 10127 01 0000 140</w:t>
            </w:r>
          </w:p>
        </w:tc>
        <w:tc>
          <w:tcPr>
            <w:tcW w:w="5839" w:type="dxa"/>
          </w:tcPr>
          <w:p w14:paraId="2A027E53" w14:textId="77777777" w:rsidR="00A14E21" w:rsidRPr="00A14E21" w:rsidRDefault="00A14E21">
            <w:pPr>
              <w:pStyle w:val="ConsPlusNormal"/>
            </w:pPr>
            <w:r w:rsidRPr="00A14E2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1531" w:type="dxa"/>
          </w:tcPr>
          <w:p w14:paraId="3CB4EDF9" w14:textId="77777777" w:rsidR="00A14E21" w:rsidRPr="00A14E21" w:rsidRDefault="00A14E21">
            <w:pPr>
              <w:pStyle w:val="ConsPlusNormal"/>
              <w:jc w:val="center"/>
            </w:pPr>
            <w:r w:rsidRPr="00A14E21">
              <w:t>74,3</w:t>
            </w:r>
          </w:p>
        </w:tc>
        <w:tc>
          <w:tcPr>
            <w:tcW w:w="1474" w:type="dxa"/>
          </w:tcPr>
          <w:p w14:paraId="041A4FA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006ED6F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70D66375" w14:textId="77777777">
        <w:tc>
          <w:tcPr>
            <w:tcW w:w="3175" w:type="dxa"/>
          </w:tcPr>
          <w:p w14:paraId="17179D8C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000 1 17 00000 00 0000 000</w:t>
            </w:r>
          </w:p>
        </w:tc>
        <w:tc>
          <w:tcPr>
            <w:tcW w:w="5839" w:type="dxa"/>
          </w:tcPr>
          <w:p w14:paraId="0003AF19" w14:textId="77777777" w:rsidR="00A14E21" w:rsidRPr="00A14E21" w:rsidRDefault="00A14E21">
            <w:pPr>
              <w:pStyle w:val="ConsPlusNormal"/>
            </w:pPr>
            <w:r w:rsidRPr="00A14E21">
              <w:t>Прочие неналоговые доходы</w:t>
            </w:r>
          </w:p>
        </w:tc>
        <w:tc>
          <w:tcPr>
            <w:tcW w:w="1531" w:type="dxa"/>
          </w:tcPr>
          <w:p w14:paraId="2860FE24" w14:textId="77777777" w:rsidR="00A14E21" w:rsidRPr="00A14E21" w:rsidRDefault="00A14E21">
            <w:pPr>
              <w:pStyle w:val="ConsPlusNormal"/>
              <w:jc w:val="center"/>
            </w:pPr>
            <w:r w:rsidRPr="00A14E21">
              <w:t>4,5</w:t>
            </w:r>
          </w:p>
        </w:tc>
        <w:tc>
          <w:tcPr>
            <w:tcW w:w="1474" w:type="dxa"/>
          </w:tcPr>
          <w:p w14:paraId="2C027D6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769297CC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91C49C5" w14:textId="77777777">
        <w:tc>
          <w:tcPr>
            <w:tcW w:w="3175" w:type="dxa"/>
          </w:tcPr>
          <w:p w14:paraId="6BB268C7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000 1 17 06000 00 0000 180</w:t>
            </w:r>
          </w:p>
        </w:tc>
        <w:tc>
          <w:tcPr>
            <w:tcW w:w="5839" w:type="dxa"/>
          </w:tcPr>
          <w:p w14:paraId="366A7C13" w14:textId="77777777" w:rsidR="00A14E21" w:rsidRPr="00A14E21" w:rsidRDefault="00A14E21">
            <w:pPr>
              <w:pStyle w:val="ConsPlusNormal"/>
            </w:pPr>
            <w:r w:rsidRPr="00A14E21">
              <w:t>Прочие неналоговые поступления в бюджеты государственных внебюджетных фондов</w:t>
            </w:r>
          </w:p>
        </w:tc>
        <w:tc>
          <w:tcPr>
            <w:tcW w:w="1531" w:type="dxa"/>
          </w:tcPr>
          <w:p w14:paraId="2E26C064" w14:textId="77777777" w:rsidR="00A14E21" w:rsidRPr="00A14E21" w:rsidRDefault="00A14E21">
            <w:pPr>
              <w:pStyle w:val="ConsPlusNormal"/>
              <w:jc w:val="center"/>
            </w:pPr>
            <w:r w:rsidRPr="00A14E21">
              <w:t>4,5</w:t>
            </w:r>
          </w:p>
        </w:tc>
        <w:tc>
          <w:tcPr>
            <w:tcW w:w="1474" w:type="dxa"/>
          </w:tcPr>
          <w:p w14:paraId="1FAF8DD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CE1AFA6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BD7D9E8" w14:textId="77777777">
        <w:tc>
          <w:tcPr>
            <w:tcW w:w="3175" w:type="dxa"/>
          </w:tcPr>
          <w:p w14:paraId="7D46FBE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395 1 17 06040 09 0000 180</w:t>
            </w:r>
          </w:p>
        </w:tc>
        <w:tc>
          <w:tcPr>
            <w:tcW w:w="5839" w:type="dxa"/>
          </w:tcPr>
          <w:p w14:paraId="273BD2D9" w14:textId="77777777" w:rsidR="00A14E21" w:rsidRPr="00A14E21" w:rsidRDefault="00A14E21">
            <w:pPr>
              <w:pStyle w:val="ConsPlusNormal"/>
            </w:pPr>
            <w:r w:rsidRPr="00A14E21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531" w:type="dxa"/>
          </w:tcPr>
          <w:p w14:paraId="3D148C33" w14:textId="77777777" w:rsidR="00A14E21" w:rsidRPr="00A14E21" w:rsidRDefault="00A14E21">
            <w:pPr>
              <w:pStyle w:val="ConsPlusNormal"/>
              <w:jc w:val="center"/>
            </w:pPr>
            <w:r w:rsidRPr="00A14E21">
              <w:t>4,5</w:t>
            </w:r>
          </w:p>
        </w:tc>
        <w:tc>
          <w:tcPr>
            <w:tcW w:w="1474" w:type="dxa"/>
          </w:tcPr>
          <w:p w14:paraId="5853514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0F62C979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5EC4870" w14:textId="77777777">
        <w:tc>
          <w:tcPr>
            <w:tcW w:w="3175" w:type="dxa"/>
          </w:tcPr>
          <w:p w14:paraId="02CF86E8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000 2 00 00000 00 0000 000</w:t>
            </w:r>
          </w:p>
        </w:tc>
        <w:tc>
          <w:tcPr>
            <w:tcW w:w="5839" w:type="dxa"/>
          </w:tcPr>
          <w:p w14:paraId="6E771BCA" w14:textId="77777777" w:rsidR="00A14E21" w:rsidRPr="00A14E21" w:rsidRDefault="00A14E21">
            <w:pPr>
              <w:pStyle w:val="ConsPlusNormal"/>
            </w:pPr>
            <w:r w:rsidRPr="00A14E21">
              <w:t>БЕЗВОЗМЕЗДНЫЕ ПОСТУПЛЕНИЯ</w:t>
            </w:r>
          </w:p>
        </w:tc>
        <w:tc>
          <w:tcPr>
            <w:tcW w:w="1531" w:type="dxa"/>
          </w:tcPr>
          <w:p w14:paraId="6A720659" w14:textId="77777777" w:rsidR="00A14E21" w:rsidRPr="00A14E21" w:rsidRDefault="00A14E21">
            <w:pPr>
              <w:pStyle w:val="ConsPlusNormal"/>
              <w:jc w:val="center"/>
            </w:pPr>
            <w:r w:rsidRPr="00A14E21">
              <w:t>8838106,9</w:t>
            </w:r>
          </w:p>
        </w:tc>
        <w:tc>
          <w:tcPr>
            <w:tcW w:w="1474" w:type="dxa"/>
          </w:tcPr>
          <w:p w14:paraId="336A7FBD" w14:textId="77777777" w:rsidR="00A14E21" w:rsidRPr="00A14E21" w:rsidRDefault="00A14E21">
            <w:pPr>
              <w:pStyle w:val="ConsPlusNormal"/>
              <w:jc w:val="center"/>
            </w:pPr>
            <w:r w:rsidRPr="00A14E21">
              <w:t>8525256,0</w:t>
            </w:r>
          </w:p>
        </w:tc>
        <w:tc>
          <w:tcPr>
            <w:tcW w:w="1531" w:type="dxa"/>
          </w:tcPr>
          <w:p w14:paraId="17B355B9" w14:textId="77777777" w:rsidR="00A14E21" w:rsidRPr="00A14E21" w:rsidRDefault="00A14E21">
            <w:pPr>
              <w:pStyle w:val="ConsPlusNormal"/>
            </w:pPr>
            <w:r w:rsidRPr="00A14E21">
              <w:t>9002596,0</w:t>
            </w:r>
          </w:p>
        </w:tc>
      </w:tr>
      <w:tr w:rsidR="00A14E21" w:rsidRPr="00A14E21" w14:paraId="13D2F741" w14:textId="77777777">
        <w:tc>
          <w:tcPr>
            <w:tcW w:w="3175" w:type="dxa"/>
          </w:tcPr>
          <w:p w14:paraId="64A3CD4C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000 2 02 00000 00 0000 000</w:t>
            </w:r>
          </w:p>
        </w:tc>
        <w:tc>
          <w:tcPr>
            <w:tcW w:w="5839" w:type="dxa"/>
          </w:tcPr>
          <w:p w14:paraId="7B07C9ED" w14:textId="77777777" w:rsidR="00A14E21" w:rsidRPr="00A14E21" w:rsidRDefault="00A14E21">
            <w:pPr>
              <w:pStyle w:val="ConsPlusNormal"/>
            </w:pPr>
            <w:r w:rsidRPr="00A14E2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</w:tcPr>
          <w:p w14:paraId="74DA89D2" w14:textId="77777777" w:rsidR="00A14E21" w:rsidRPr="00A14E21" w:rsidRDefault="00A14E21">
            <w:pPr>
              <w:pStyle w:val="ConsPlusNormal"/>
            </w:pPr>
            <w:r w:rsidRPr="00A14E21">
              <w:t>8839925,9</w:t>
            </w:r>
          </w:p>
        </w:tc>
        <w:tc>
          <w:tcPr>
            <w:tcW w:w="1474" w:type="dxa"/>
          </w:tcPr>
          <w:p w14:paraId="7EE63FE3" w14:textId="77777777" w:rsidR="00A14E21" w:rsidRPr="00A14E21" w:rsidRDefault="00A14E21">
            <w:pPr>
              <w:pStyle w:val="ConsPlusNormal"/>
              <w:jc w:val="center"/>
            </w:pPr>
            <w:r w:rsidRPr="00A14E21">
              <w:t>8525256,0</w:t>
            </w:r>
          </w:p>
        </w:tc>
        <w:tc>
          <w:tcPr>
            <w:tcW w:w="1531" w:type="dxa"/>
          </w:tcPr>
          <w:p w14:paraId="622DD861" w14:textId="77777777" w:rsidR="00A14E21" w:rsidRPr="00A14E21" w:rsidRDefault="00A14E21">
            <w:pPr>
              <w:pStyle w:val="ConsPlusNormal"/>
            </w:pPr>
            <w:r w:rsidRPr="00A14E21">
              <w:t>9002596,0</w:t>
            </w:r>
          </w:p>
        </w:tc>
      </w:tr>
      <w:tr w:rsidR="00A14E21" w:rsidRPr="00A14E21" w14:paraId="7548E746" w14:textId="77777777">
        <w:tc>
          <w:tcPr>
            <w:tcW w:w="3175" w:type="dxa"/>
          </w:tcPr>
          <w:p w14:paraId="1F642F50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000 2 02 50000 00 0000 150</w:t>
            </w:r>
          </w:p>
        </w:tc>
        <w:tc>
          <w:tcPr>
            <w:tcW w:w="5839" w:type="dxa"/>
          </w:tcPr>
          <w:p w14:paraId="6177DA77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</w:tcPr>
          <w:p w14:paraId="4E04EF3B" w14:textId="77777777" w:rsidR="00A14E21" w:rsidRPr="00A14E21" w:rsidRDefault="00A14E21">
            <w:pPr>
              <w:pStyle w:val="ConsPlusNormal"/>
              <w:jc w:val="center"/>
            </w:pPr>
            <w:r w:rsidRPr="00A14E21">
              <w:t>8839925,9</w:t>
            </w:r>
          </w:p>
        </w:tc>
        <w:tc>
          <w:tcPr>
            <w:tcW w:w="1474" w:type="dxa"/>
          </w:tcPr>
          <w:p w14:paraId="2E5A88C5" w14:textId="77777777" w:rsidR="00A14E21" w:rsidRPr="00A14E21" w:rsidRDefault="00A14E21">
            <w:pPr>
              <w:pStyle w:val="ConsPlusNormal"/>
              <w:jc w:val="center"/>
            </w:pPr>
            <w:r w:rsidRPr="00A14E21">
              <w:t>8525256,0</w:t>
            </w:r>
          </w:p>
        </w:tc>
        <w:tc>
          <w:tcPr>
            <w:tcW w:w="1531" w:type="dxa"/>
          </w:tcPr>
          <w:p w14:paraId="623DBB57" w14:textId="77777777" w:rsidR="00A14E21" w:rsidRPr="00A14E21" w:rsidRDefault="00A14E21">
            <w:pPr>
              <w:pStyle w:val="ConsPlusNormal"/>
            </w:pPr>
            <w:r w:rsidRPr="00A14E21">
              <w:t>9002596,0</w:t>
            </w:r>
          </w:p>
        </w:tc>
      </w:tr>
      <w:tr w:rsidR="00A14E21" w:rsidRPr="00A14E21" w14:paraId="20AEE052" w14:textId="77777777">
        <w:tc>
          <w:tcPr>
            <w:tcW w:w="3175" w:type="dxa"/>
          </w:tcPr>
          <w:p w14:paraId="08DD4D23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395 2 02 55093 09 0000 150</w:t>
            </w:r>
          </w:p>
        </w:tc>
        <w:tc>
          <w:tcPr>
            <w:tcW w:w="5839" w:type="dxa"/>
          </w:tcPr>
          <w:p w14:paraId="2CE4EFFD" w14:textId="77777777" w:rsidR="00A14E21" w:rsidRPr="00A14E21" w:rsidRDefault="00A14E21">
            <w:pPr>
              <w:pStyle w:val="ConsPlusNormal"/>
            </w:pPr>
            <w:r w:rsidRPr="00A14E21">
              <w:t xml:space="preserve">Субвенции бюджетам территориальных фондов </w:t>
            </w:r>
            <w:r w:rsidRPr="00A14E21">
              <w:lastRenderedPageBreak/>
              <w:t>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31" w:type="dxa"/>
          </w:tcPr>
          <w:p w14:paraId="65D78032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7929408,9</w:t>
            </w:r>
          </w:p>
        </w:tc>
        <w:tc>
          <w:tcPr>
            <w:tcW w:w="1474" w:type="dxa"/>
          </w:tcPr>
          <w:p w14:paraId="175DDC5A" w14:textId="77777777" w:rsidR="00A14E21" w:rsidRPr="00A14E21" w:rsidRDefault="00A14E21">
            <w:pPr>
              <w:pStyle w:val="ConsPlusNormal"/>
              <w:jc w:val="center"/>
            </w:pPr>
            <w:r w:rsidRPr="00A14E21">
              <w:t>8304156,0</w:t>
            </w:r>
          </w:p>
        </w:tc>
        <w:tc>
          <w:tcPr>
            <w:tcW w:w="1531" w:type="dxa"/>
          </w:tcPr>
          <w:p w14:paraId="06DB288A" w14:textId="77777777" w:rsidR="00A14E21" w:rsidRPr="00A14E21" w:rsidRDefault="00A14E21">
            <w:pPr>
              <w:pStyle w:val="ConsPlusNormal"/>
            </w:pPr>
            <w:r w:rsidRPr="00A14E21">
              <w:t>8772696,0</w:t>
            </w:r>
          </w:p>
        </w:tc>
      </w:tr>
      <w:tr w:rsidR="00A14E21" w:rsidRPr="00A14E21" w14:paraId="0E01D589" w14:textId="77777777">
        <w:tc>
          <w:tcPr>
            <w:tcW w:w="3175" w:type="dxa"/>
          </w:tcPr>
          <w:p w14:paraId="6FE06761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395 2 02 55231 09 0000 150</w:t>
            </w:r>
          </w:p>
        </w:tc>
        <w:tc>
          <w:tcPr>
            <w:tcW w:w="5839" w:type="dxa"/>
          </w:tcPr>
          <w:p w14:paraId="0EEAD9EB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531" w:type="dxa"/>
          </w:tcPr>
          <w:p w14:paraId="62B6D294" w14:textId="77777777" w:rsidR="00A14E21" w:rsidRPr="00A14E21" w:rsidRDefault="00A14E21">
            <w:pPr>
              <w:pStyle w:val="ConsPlusNormal"/>
              <w:jc w:val="center"/>
            </w:pPr>
            <w:r w:rsidRPr="00A14E21">
              <w:t>67996,7</w:t>
            </w:r>
          </w:p>
        </w:tc>
        <w:tc>
          <w:tcPr>
            <w:tcW w:w="1474" w:type="dxa"/>
          </w:tcPr>
          <w:p w14:paraId="1AB9592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539ECBE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59FB887C" w14:textId="77777777">
        <w:tc>
          <w:tcPr>
            <w:tcW w:w="3175" w:type="dxa"/>
          </w:tcPr>
          <w:p w14:paraId="7769901B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395 2 02 55257 09 0000 150</w:t>
            </w:r>
          </w:p>
        </w:tc>
        <w:tc>
          <w:tcPr>
            <w:tcW w:w="5839" w:type="dxa"/>
          </w:tcPr>
          <w:p w14:paraId="27CA4383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531" w:type="dxa"/>
          </w:tcPr>
          <w:p w14:paraId="158CBB0E" w14:textId="77777777" w:rsidR="00A14E21" w:rsidRPr="00A14E21" w:rsidRDefault="00A14E21">
            <w:pPr>
              <w:pStyle w:val="ConsPlusNormal"/>
              <w:jc w:val="center"/>
            </w:pPr>
            <w:r w:rsidRPr="00A14E21">
              <w:t>46079,4</w:t>
            </w:r>
          </w:p>
        </w:tc>
        <w:tc>
          <w:tcPr>
            <w:tcW w:w="1474" w:type="dxa"/>
          </w:tcPr>
          <w:p w14:paraId="52F0BFF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7901ED5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67199F3" w14:textId="77777777">
        <w:tc>
          <w:tcPr>
            <w:tcW w:w="3175" w:type="dxa"/>
          </w:tcPr>
          <w:p w14:paraId="21AFE161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395 2 02 55258 09 0000 150</w:t>
            </w:r>
          </w:p>
        </w:tc>
        <w:tc>
          <w:tcPr>
            <w:tcW w:w="5839" w:type="dxa"/>
          </w:tcPr>
          <w:p w14:paraId="73660207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531" w:type="dxa"/>
          </w:tcPr>
          <w:p w14:paraId="2B68C4CC" w14:textId="77777777" w:rsidR="00A14E21" w:rsidRPr="00A14E21" w:rsidRDefault="00A14E21">
            <w:pPr>
              <w:pStyle w:val="ConsPlusNormal"/>
              <w:jc w:val="center"/>
            </w:pPr>
            <w:r w:rsidRPr="00A14E21">
              <w:t>4428,3</w:t>
            </w:r>
          </w:p>
        </w:tc>
        <w:tc>
          <w:tcPr>
            <w:tcW w:w="1474" w:type="dxa"/>
          </w:tcPr>
          <w:p w14:paraId="6D52A27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1630BA8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AC7E960" w14:textId="77777777">
        <w:tc>
          <w:tcPr>
            <w:tcW w:w="3175" w:type="dxa"/>
          </w:tcPr>
          <w:p w14:paraId="2F2BDA3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395 2 02 55622 09 0000 150</w:t>
            </w:r>
          </w:p>
        </w:tc>
        <w:tc>
          <w:tcPr>
            <w:tcW w:w="5839" w:type="dxa"/>
          </w:tcPr>
          <w:p w14:paraId="406043A1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      </w:r>
          </w:p>
        </w:tc>
        <w:tc>
          <w:tcPr>
            <w:tcW w:w="1531" w:type="dxa"/>
          </w:tcPr>
          <w:p w14:paraId="480F5FCA" w14:textId="77777777" w:rsidR="00A14E21" w:rsidRPr="00A14E21" w:rsidRDefault="00A14E21">
            <w:pPr>
              <w:pStyle w:val="ConsPlusNormal"/>
              <w:jc w:val="center"/>
            </w:pPr>
            <w:r w:rsidRPr="00A14E21">
              <w:t>16068,8</w:t>
            </w:r>
          </w:p>
        </w:tc>
        <w:tc>
          <w:tcPr>
            <w:tcW w:w="1474" w:type="dxa"/>
          </w:tcPr>
          <w:p w14:paraId="10DA9C3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DA840B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0341272" w14:textId="77777777">
        <w:tc>
          <w:tcPr>
            <w:tcW w:w="3175" w:type="dxa"/>
          </w:tcPr>
          <w:p w14:paraId="5250DE7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395 2 02 55841 09 0000 150</w:t>
            </w:r>
          </w:p>
        </w:tc>
        <w:tc>
          <w:tcPr>
            <w:tcW w:w="5839" w:type="dxa"/>
          </w:tcPr>
          <w:p w14:paraId="037460B8" w14:textId="77777777" w:rsidR="00A14E21" w:rsidRPr="00A14E21" w:rsidRDefault="00A14E21">
            <w:pPr>
              <w:pStyle w:val="ConsPlusNormal"/>
            </w:pPr>
            <w:r w:rsidRPr="00A14E21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</w:t>
            </w:r>
            <w:r w:rsidRPr="00A14E21">
              <w:lastRenderedPageBreak/>
              <w:t>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531" w:type="dxa"/>
          </w:tcPr>
          <w:p w14:paraId="22AF1743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158506,1</w:t>
            </w:r>
          </w:p>
        </w:tc>
        <w:tc>
          <w:tcPr>
            <w:tcW w:w="1474" w:type="dxa"/>
          </w:tcPr>
          <w:p w14:paraId="321C237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7C89093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23D7210" w14:textId="77777777">
        <w:tc>
          <w:tcPr>
            <w:tcW w:w="3175" w:type="dxa"/>
          </w:tcPr>
          <w:p w14:paraId="58B47C8C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395 2 02 55849 09 0000 150</w:t>
            </w:r>
          </w:p>
        </w:tc>
        <w:tc>
          <w:tcPr>
            <w:tcW w:w="5839" w:type="dxa"/>
          </w:tcPr>
          <w:p w14:paraId="1F1AFE99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1531" w:type="dxa"/>
          </w:tcPr>
          <w:p w14:paraId="69A5F119" w14:textId="77777777" w:rsidR="00A14E21" w:rsidRPr="00A14E21" w:rsidRDefault="00A14E21">
            <w:pPr>
              <w:pStyle w:val="ConsPlusNormal"/>
              <w:jc w:val="center"/>
            </w:pPr>
            <w:r w:rsidRPr="00A14E21">
              <w:t>374837,7</w:t>
            </w:r>
          </w:p>
        </w:tc>
        <w:tc>
          <w:tcPr>
            <w:tcW w:w="1474" w:type="dxa"/>
          </w:tcPr>
          <w:p w14:paraId="1E1F2AC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CB9780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A4316C8" w14:textId="77777777">
        <w:tc>
          <w:tcPr>
            <w:tcW w:w="3175" w:type="dxa"/>
          </w:tcPr>
          <w:p w14:paraId="6A4DB663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000 2 02 59999 00 0000 150</w:t>
            </w:r>
          </w:p>
        </w:tc>
        <w:tc>
          <w:tcPr>
            <w:tcW w:w="5839" w:type="dxa"/>
          </w:tcPr>
          <w:p w14:paraId="425AE75B" w14:textId="77777777" w:rsidR="00A14E21" w:rsidRPr="00A14E21" w:rsidRDefault="00A14E21">
            <w:pPr>
              <w:pStyle w:val="ConsPlusNormal"/>
            </w:pPr>
            <w:r w:rsidRPr="00A14E21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531" w:type="dxa"/>
          </w:tcPr>
          <w:p w14:paraId="346A5D69" w14:textId="77777777" w:rsidR="00A14E21" w:rsidRPr="00A14E21" w:rsidRDefault="00A14E21">
            <w:pPr>
              <w:pStyle w:val="ConsPlusNormal"/>
              <w:jc w:val="center"/>
            </w:pPr>
            <w:r w:rsidRPr="00A14E21">
              <w:t>242600,0</w:t>
            </w:r>
          </w:p>
        </w:tc>
        <w:tc>
          <w:tcPr>
            <w:tcW w:w="1474" w:type="dxa"/>
          </w:tcPr>
          <w:p w14:paraId="6F8E4654" w14:textId="77777777" w:rsidR="00A14E21" w:rsidRPr="00A14E21" w:rsidRDefault="00A14E21">
            <w:pPr>
              <w:pStyle w:val="ConsPlusNormal"/>
              <w:jc w:val="center"/>
            </w:pPr>
            <w:r w:rsidRPr="00A14E21">
              <w:t>221100,0</w:t>
            </w:r>
          </w:p>
        </w:tc>
        <w:tc>
          <w:tcPr>
            <w:tcW w:w="1531" w:type="dxa"/>
          </w:tcPr>
          <w:p w14:paraId="402D05C4" w14:textId="77777777" w:rsidR="00A14E21" w:rsidRPr="00A14E21" w:rsidRDefault="00A14E21">
            <w:pPr>
              <w:pStyle w:val="ConsPlusNormal"/>
              <w:jc w:val="center"/>
            </w:pPr>
            <w:r w:rsidRPr="00A14E21">
              <w:t>229900,0</w:t>
            </w:r>
          </w:p>
        </w:tc>
      </w:tr>
      <w:tr w:rsidR="00A14E21" w:rsidRPr="00A14E21" w14:paraId="6C068D93" w14:textId="77777777">
        <w:tc>
          <w:tcPr>
            <w:tcW w:w="3175" w:type="dxa"/>
          </w:tcPr>
          <w:p w14:paraId="1ACDC3A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395 2 02 59999 09 0000 150</w:t>
            </w:r>
          </w:p>
        </w:tc>
        <w:tc>
          <w:tcPr>
            <w:tcW w:w="5839" w:type="dxa"/>
          </w:tcPr>
          <w:p w14:paraId="62D8DFEC" w14:textId="77777777" w:rsidR="00A14E21" w:rsidRPr="00A14E21" w:rsidRDefault="00A14E21">
            <w:pPr>
              <w:pStyle w:val="ConsPlusNormal"/>
            </w:pPr>
            <w:r w:rsidRPr="00A14E21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14:paraId="35134849" w14:textId="77777777" w:rsidR="00A14E21" w:rsidRPr="00A14E21" w:rsidRDefault="00A14E21">
            <w:pPr>
              <w:pStyle w:val="ConsPlusNormal"/>
              <w:jc w:val="center"/>
            </w:pPr>
            <w:r w:rsidRPr="00A14E21">
              <w:t>242600,0</w:t>
            </w:r>
          </w:p>
        </w:tc>
        <w:tc>
          <w:tcPr>
            <w:tcW w:w="1474" w:type="dxa"/>
          </w:tcPr>
          <w:p w14:paraId="3FC8F368" w14:textId="77777777" w:rsidR="00A14E21" w:rsidRPr="00A14E21" w:rsidRDefault="00A14E21">
            <w:pPr>
              <w:pStyle w:val="ConsPlusNormal"/>
              <w:jc w:val="center"/>
            </w:pPr>
            <w:r w:rsidRPr="00A14E21">
              <w:t>221100,0</w:t>
            </w:r>
          </w:p>
        </w:tc>
        <w:tc>
          <w:tcPr>
            <w:tcW w:w="1531" w:type="dxa"/>
          </w:tcPr>
          <w:p w14:paraId="1B2EC349" w14:textId="77777777" w:rsidR="00A14E21" w:rsidRPr="00A14E21" w:rsidRDefault="00A14E21">
            <w:pPr>
              <w:pStyle w:val="ConsPlusNormal"/>
              <w:jc w:val="center"/>
            </w:pPr>
            <w:r w:rsidRPr="00A14E21">
              <w:t>229900,0</w:t>
            </w:r>
          </w:p>
        </w:tc>
      </w:tr>
      <w:tr w:rsidR="00A14E21" w:rsidRPr="00A14E21" w14:paraId="63AD2C8D" w14:textId="77777777">
        <w:tc>
          <w:tcPr>
            <w:tcW w:w="3175" w:type="dxa"/>
          </w:tcPr>
          <w:p w14:paraId="52723A3C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000 2 18 00000 00 0000 000</w:t>
            </w:r>
          </w:p>
        </w:tc>
        <w:tc>
          <w:tcPr>
            <w:tcW w:w="5839" w:type="dxa"/>
          </w:tcPr>
          <w:p w14:paraId="0330F721" w14:textId="77777777" w:rsidR="00A14E21" w:rsidRPr="00A14E21" w:rsidRDefault="00A14E21">
            <w:pPr>
              <w:pStyle w:val="ConsPlusNormal"/>
            </w:pPr>
            <w:r w:rsidRPr="00A14E21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14:paraId="08854C9D" w14:textId="77777777" w:rsidR="00A14E21" w:rsidRPr="00A14E21" w:rsidRDefault="00A14E21">
            <w:pPr>
              <w:pStyle w:val="ConsPlusNormal"/>
              <w:jc w:val="center"/>
            </w:pPr>
            <w:r w:rsidRPr="00A14E21">
              <w:t>2156,0</w:t>
            </w:r>
          </w:p>
        </w:tc>
        <w:tc>
          <w:tcPr>
            <w:tcW w:w="1474" w:type="dxa"/>
          </w:tcPr>
          <w:p w14:paraId="7CD8C92C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3AA9F4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7EB2CEAB" w14:textId="77777777">
        <w:tc>
          <w:tcPr>
            <w:tcW w:w="3175" w:type="dxa"/>
          </w:tcPr>
          <w:p w14:paraId="0592FB30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000 2 18 00000 00 0000 150</w:t>
            </w:r>
          </w:p>
        </w:tc>
        <w:tc>
          <w:tcPr>
            <w:tcW w:w="5839" w:type="dxa"/>
          </w:tcPr>
          <w:p w14:paraId="72BB0B5E" w14:textId="77777777" w:rsidR="00A14E21" w:rsidRPr="00A14E21" w:rsidRDefault="00A14E21">
            <w:pPr>
              <w:pStyle w:val="ConsPlusNormal"/>
            </w:pPr>
            <w:r w:rsidRPr="00A14E21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31" w:type="dxa"/>
          </w:tcPr>
          <w:p w14:paraId="0CB0186D" w14:textId="77777777" w:rsidR="00A14E21" w:rsidRPr="00A14E21" w:rsidRDefault="00A14E21">
            <w:pPr>
              <w:pStyle w:val="ConsPlusNormal"/>
              <w:jc w:val="center"/>
            </w:pPr>
            <w:r w:rsidRPr="00A14E21">
              <w:t>2156,0</w:t>
            </w:r>
          </w:p>
        </w:tc>
        <w:tc>
          <w:tcPr>
            <w:tcW w:w="1474" w:type="dxa"/>
          </w:tcPr>
          <w:p w14:paraId="5AA5CA1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545B80F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357FC94" w14:textId="77777777">
        <w:tc>
          <w:tcPr>
            <w:tcW w:w="3175" w:type="dxa"/>
          </w:tcPr>
          <w:p w14:paraId="2CAF714E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000 2 18 00000 09 0000 150</w:t>
            </w:r>
          </w:p>
        </w:tc>
        <w:tc>
          <w:tcPr>
            <w:tcW w:w="5839" w:type="dxa"/>
          </w:tcPr>
          <w:p w14:paraId="619A887D" w14:textId="77777777" w:rsidR="00A14E21" w:rsidRPr="00A14E21" w:rsidRDefault="00A14E21">
            <w:pPr>
              <w:pStyle w:val="ConsPlusNormal"/>
            </w:pPr>
            <w:r w:rsidRPr="00A14E21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14:paraId="0073045F" w14:textId="77777777" w:rsidR="00A14E21" w:rsidRPr="00A14E21" w:rsidRDefault="00A14E21">
            <w:pPr>
              <w:pStyle w:val="ConsPlusNormal"/>
              <w:jc w:val="center"/>
            </w:pPr>
            <w:r w:rsidRPr="00A14E21">
              <w:t>2156,0</w:t>
            </w:r>
          </w:p>
        </w:tc>
        <w:tc>
          <w:tcPr>
            <w:tcW w:w="1474" w:type="dxa"/>
          </w:tcPr>
          <w:p w14:paraId="577B65A3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33F6EFBD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46EFEFF" w14:textId="77777777">
        <w:tc>
          <w:tcPr>
            <w:tcW w:w="3175" w:type="dxa"/>
          </w:tcPr>
          <w:p w14:paraId="01818838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395 2 18 51360 09 0000 150</w:t>
            </w:r>
          </w:p>
        </w:tc>
        <w:tc>
          <w:tcPr>
            <w:tcW w:w="5839" w:type="dxa"/>
          </w:tcPr>
          <w:p w14:paraId="615386A3" w14:textId="77777777" w:rsidR="00A14E21" w:rsidRPr="00A14E21" w:rsidRDefault="00A14E21">
            <w:pPr>
              <w:pStyle w:val="ConsPlusNormal"/>
            </w:pPr>
            <w:r w:rsidRPr="00A14E21">
              <w:t xml:space="preserve">Доходы бюджета территориального фонда обязательного </w:t>
            </w:r>
            <w:r w:rsidRPr="00A14E21">
              <w:lastRenderedPageBreak/>
              <w:t>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531" w:type="dxa"/>
          </w:tcPr>
          <w:p w14:paraId="5C610131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2107,3</w:t>
            </w:r>
          </w:p>
        </w:tc>
        <w:tc>
          <w:tcPr>
            <w:tcW w:w="1474" w:type="dxa"/>
          </w:tcPr>
          <w:p w14:paraId="1077A246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5899195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0BAD0899" w14:textId="77777777">
        <w:tc>
          <w:tcPr>
            <w:tcW w:w="3175" w:type="dxa"/>
          </w:tcPr>
          <w:p w14:paraId="313939EE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395 2 18 73000 09 0000 150</w:t>
            </w:r>
          </w:p>
        </w:tc>
        <w:tc>
          <w:tcPr>
            <w:tcW w:w="5839" w:type="dxa"/>
          </w:tcPr>
          <w:p w14:paraId="7B702943" w14:textId="77777777" w:rsidR="00A14E21" w:rsidRPr="00A14E21" w:rsidRDefault="00A14E21">
            <w:pPr>
              <w:pStyle w:val="ConsPlusNormal"/>
            </w:pPr>
            <w:r w:rsidRPr="00A14E21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14:paraId="18EBEC53" w14:textId="77777777" w:rsidR="00A14E21" w:rsidRPr="00A14E21" w:rsidRDefault="00A14E21">
            <w:pPr>
              <w:pStyle w:val="ConsPlusNormal"/>
              <w:jc w:val="center"/>
            </w:pPr>
            <w:r w:rsidRPr="00A14E21">
              <w:t>48,7</w:t>
            </w:r>
          </w:p>
        </w:tc>
        <w:tc>
          <w:tcPr>
            <w:tcW w:w="1474" w:type="dxa"/>
          </w:tcPr>
          <w:p w14:paraId="2DD5DEB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00CE76B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494D0E2E" w14:textId="77777777">
        <w:tc>
          <w:tcPr>
            <w:tcW w:w="3175" w:type="dxa"/>
          </w:tcPr>
          <w:p w14:paraId="082F9F51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000 2 19 00000 00 0000 000</w:t>
            </w:r>
          </w:p>
        </w:tc>
        <w:tc>
          <w:tcPr>
            <w:tcW w:w="5839" w:type="dxa"/>
          </w:tcPr>
          <w:p w14:paraId="25FF9B37" w14:textId="77777777" w:rsidR="00A14E21" w:rsidRPr="00A14E21" w:rsidRDefault="00A14E21">
            <w:pPr>
              <w:pStyle w:val="ConsPlusNormal"/>
            </w:pPr>
            <w:r w:rsidRPr="00A14E21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</w:tcPr>
          <w:p w14:paraId="59F25253" w14:textId="77777777" w:rsidR="00A14E21" w:rsidRPr="00A14E21" w:rsidRDefault="00A14E21">
            <w:pPr>
              <w:pStyle w:val="ConsPlusNormal"/>
              <w:jc w:val="center"/>
            </w:pPr>
            <w:r w:rsidRPr="00A14E21">
              <w:t>-3975,0</w:t>
            </w:r>
          </w:p>
        </w:tc>
        <w:tc>
          <w:tcPr>
            <w:tcW w:w="1474" w:type="dxa"/>
          </w:tcPr>
          <w:p w14:paraId="404D2B5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6B8430B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FA85E8E" w14:textId="77777777">
        <w:tc>
          <w:tcPr>
            <w:tcW w:w="3175" w:type="dxa"/>
          </w:tcPr>
          <w:p w14:paraId="2C25DBBF" w14:textId="77777777" w:rsidR="00A14E21" w:rsidRPr="00A14E21" w:rsidRDefault="00A14E21">
            <w:pPr>
              <w:pStyle w:val="ConsPlusNormal"/>
              <w:jc w:val="center"/>
            </w:pPr>
            <w:r w:rsidRPr="00A14E21">
              <w:t>000 2 19 00000 09 0000 150</w:t>
            </w:r>
          </w:p>
        </w:tc>
        <w:tc>
          <w:tcPr>
            <w:tcW w:w="5839" w:type="dxa"/>
          </w:tcPr>
          <w:p w14:paraId="436BEA7B" w14:textId="77777777" w:rsidR="00A14E21" w:rsidRPr="00A14E21" w:rsidRDefault="00A14E21">
            <w:pPr>
              <w:pStyle w:val="ConsPlusNormal"/>
            </w:pPr>
            <w:r w:rsidRPr="00A14E21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14:paraId="1E0F3E16" w14:textId="77777777" w:rsidR="00A14E21" w:rsidRPr="00A14E21" w:rsidRDefault="00A14E21">
            <w:pPr>
              <w:pStyle w:val="ConsPlusNormal"/>
              <w:jc w:val="center"/>
            </w:pPr>
            <w:r w:rsidRPr="00A14E21">
              <w:t>-3975,0</w:t>
            </w:r>
          </w:p>
        </w:tc>
        <w:tc>
          <w:tcPr>
            <w:tcW w:w="1474" w:type="dxa"/>
          </w:tcPr>
          <w:p w14:paraId="49CD9DD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702C543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4FE0E5F" w14:textId="77777777">
        <w:tc>
          <w:tcPr>
            <w:tcW w:w="3175" w:type="dxa"/>
          </w:tcPr>
          <w:p w14:paraId="294068F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395 2 19 50930 09 0000 150</w:t>
            </w:r>
          </w:p>
        </w:tc>
        <w:tc>
          <w:tcPr>
            <w:tcW w:w="5839" w:type="dxa"/>
          </w:tcPr>
          <w:p w14:paraId="2708B869" w14:textId="77777777" w:rsidR="00A14E21" w:rsidRPr="00A14E21" w:rsidRDefault="00A14E21">
            <w:pPr>
              <w:pStyle w:val="ConsPlusNormal"/>
            </w:pPr>
            <w:r w:rsidRPr="00A14E21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14:paraId="14974959" w14:textId="77777777" w:rsidR="00A14E21" w:rsidRPr="00A14E21" w:rsidRDefault="00A14E21">
            <w:pPr>
              <w:pStyle w:val="ConsPlusNormal"/>
              <w:jc w:val="center"/>
            </w:pPr>
            <w:r w:rsidRPr="00A14E21">
              <w:t>-1867,7</w:t>
            </w:r>
          </w:p>
        </w:tc>
        <w:tc>
          <w:tcPr>
            <w:tcW w:w="1474" w:type="dxa"/>
          </w:tcPr>
          <w:p w14:paraId="0AE58D76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2370AF33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7957143E" w14:textId="77777777">
        <w:tc>
          <w:tcPr>
            <w:tcW w:w="3175" w:type="dxa"/>
          </w:tcPr>
          <w:p w14:paraId="117A19FF" w14:textId="77777777" w:rsidR="00A14E21" w:rsidRPr="00A14E21" w:rsidRDefault="00A14E21">
            <w:pPr>
              <w:pStyle w:val="ConsPlusNormal"/>
              <w:jc w:val="center"/>
            </w:pPr>
            <w:r w:rsidRPr="00A14E21">
              <w:t>395 2 19 51360 09 0000 150</w:t>
            </w:r>
          </w:p>
        </w:tc>
        <w:tc>
          <w:tcPr>
            <w:tcW w:w="5839" w:type="dxa"/>
          </w:tcPr>
          <w:p w14:paraId="14440A0E" w14:textId="77777777" w:rsidR="00A14E21" w:rsidRPr="00A14E21" w:rsidRDefault="00A14E21">
            <w:pPr>
              <w:pStyle w:val="ConsPlusNormal"/>
            </w:pPr>
            <w:r w:rsidRPr="00A14E21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531" w:type="dxa"/>
          </w:tcPr>
          <w:p w14:paraId="11427A54" w14:textId="77777777" w:rsidR="00A14E21" w:rsidRPr="00A14E21" w:rsidRDefault="00A14E21">
            <w:pPr>
              <w:pStyle w:val="ConsPlusNormal"/>
              <w:jc w:val="center"/>
            </w:pPr>
            <w:r w:rsidRPr="00A14E21">
              <w:t>-2107,3</w:t>
            </w:r>
          </w:p>
        </w:tc>
        <w:tc>
          <w:tcPr>
            <w:tcW w:w="1474" w:type="dxa"/>
          </w:tcPr>
          <w:p w14:paraId="3E5BA7A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531" w:type="dxa"/>
          </w:tcPr>
          <w:p w14:paraId="5D3C9CC5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47304EA1" w14:textId="77777777">
        <w:tc>
          <w:tcPr>
            <w:tcW w:w="3175" w:type="dxa"/>
          </w:tcPr>
          <w:p w14:paraId="1CB09732" w14:textId="77777777" w:rsidR="00A14E21" w:rsidRPr="00A14E21" w:rsidRDefault="00A14E21">
            <w:pPr>
              <w:pStyle w:val="ConsPlusNormal"/>
            </w:pPr>
          </w:p>
        </w:tc>
        <w:tc>
          <w:tcPr>
            <w:tcW w:w="5839" w:type="dxa"/>
          </w:tcPr>
          <w:p w14:paraId="3DA518A1" w14:textId="77777777" w:rsidR="00A14E21" w:rsidRPr="00A14E21" w:rsidRDefault="00A14E21">
            <w:pPr>
              <w:pStyle w:val="ConsPlusNormal"/>
            </w:pPr>
            <w:r w:rsidRPr="00A14E21">
              <w:t>ВСЕГО ДОХОДОВ:</w:t>
            </w:r>
          </w:p>
        </w:tc>
        <w:tc>
          <w:tcPr>
            <w:tcW w:w="1531" w:type="dxa"/>
          </w:tcPr>
          <w:p w14:paraId="01AEAC90" w14:textId="77777777" w:rsidR="00A14E21" w:rsidRPr="00A14E21" w:rsidRDefault="00A14E21">
            <w:pPr>
              <w:pStyle w:val="ConsPlusNormal"/>
              <w:jc w:val="center"/>
            </w:pPr>
            <w:r w:rsidRPr="00A14E21">
              <w:t>9104238,3</w:t>
            </w:r>
          </w:p>
        </w:tc>
        <w:tc>
          <w:tcPr>
            <w:tcW w:w="1474" w:type="dxa"/>
          </w:tcPr>
          <w:p w14:paraId="251EBC26" w14:textId="77777777" w:rsidR="00A14E21" w:rsidRPr="00A14E21" w:rsidRDefault="00A14E21">
            <w:pPr>
              <w:pStyle w:val="ConsPlusNormal"/>
            </w:pPr>
            <w:r w:rsidRPr="00A14E21">
              <w:t>8618856,0</w:t>
            </w:r>
          </w:p>
        </w:tc>
        <w:tc>
          <w:tcPr>
            <w:tcW w:w="1531" w:type="dxa"/>
          </w:tcPr>
          <w:p w14:paraId="2724BB40" w14:textId="77777777" w:rsidR="00A14E21" w:rsidRPr="00A14E21" w:rsidRDefault="00A14E21">
            <w:pPr>
              <w:pStyle w:val="ConsPlusNormal"/>
              <w:jc w:val="center"/>
            </w:pPr>
            <w:r w:rsidRPr="00A14E21">
              <w:t>9099896,0</w:t>
            </w:r>
          </w:p>
        </w:tc>
      </w:tr>
    </w:tbl>
    <w:p w14:paraId="2345622A" w14:textId="77777777" w:rsidR="00A14E21" w:rsidRPr="00A14E21" w:rsidRDefault="00A14E21">
      <w:pPr>
        <w:pStyle w:val="ConsPlusNormal"/>
        <w:sectPr w:rsidR="00A14E21" w:rsidRPr="00A14E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7D39969" w14:textId="77777777" w:rsidR="00A14E21" w:rsidRPr="00A14E21" w:rsidRDefault="00A14E21">
      <w:pPr>
        <w:pStyle w:val="ConsPlusNormal"/>
        <w:jc w:val="both"/>
      </w:pPr>
    </w:p>
    <w:p w14:paraId="4BB114CE" w14:textId="77777777" w:rsidR="00A14E21" w:rsidRPr="00A14E21" w:rsidRDefault="00A14E21">
      <w:pPr>
        <w:pStyle w:val="ConsPlusNormal"/>
        <w:jc w:val="both"/>
      </w:pPr>
    </w:p>
    <w:p w14:paraId="6377FD7F" w14:textId="77777777" w:rsidR="00A14E21" w:rsidRPr="00A14E21" w:rsidRDefault="00A14E21">
      <w:pPr>
        <w:pStyle w:val="ConsPlusNormal"/>
        <w:jc w:val="both"/>
      </w:pPr>
    </w:p>
    <w:p w14:paraId="0D44E91A" w14:textId="77777777" w:rsidR="00A14E21" w:rsidRPr="00A14E21" w:rsidRDefault="00A14E21">
      <w:pPr>
        <w:pStyle w:val="ConsPlusNormal"/>
        <w:jc w:val="both"/>
      </w:pPr>
    </w:p>
    <w:p w14:paraId="27AF3681" w14:textId="77777777" w:rsidR="00A14E21" w:rsidRPr="00A14E21" w:rsidRDefault="00A14E21">
      <w:pPr>
        <w:pStyle w:val="ConsPlusNormal"/>
        <w:jc w:val="both"/>
      </w:pPr>
    </w:p>
    <w:p w14:paraId="07CAC537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5</w:t>
      </w:r>
    </w:p>
    <w:p w14:paraId="08FC7400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57FACD22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4B9C86D7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4EEDB8C0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10D58501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6A5C3660" w14:textId="77777777" w:rsidR="00A14E21" w:rsidRPr="00A14E21" w:rsidRDefault="00A14E21">
      <w:pPr>
        <w:pStyle w:val="ConsPlusNormal"/>
        <w:jc w:val="both"/>
      </w:pPr>
    </w:p>
    <w:p w14:paraId="6E9EF7DC" w14:textId="77777777" w:rsidR="00A14E21" w:rsidRPr="00A14E21" w:rsidRDefault="00A14E21">
      <w:pPr>
        <w:pStyle w:val="ConsPlusTitle"/>
        <w:jc w:val="center"/>
      </w:pPr>
      <w:bookmarkStart w:id="6" w:name="P919"/>
      <w:bookmarkEnd w:id="6"/>
      <w:r w:rsidRPr="00A14E21">
        <w:t>МЕЖБЮДЖЕТНЫЕ ТРАНСФЕРТЫ, ПОЛУЧАЕМЫЕ ИЗ ДРУГИХ БЮДЖЕТОВ</w:t>
      </w:r>
    </w:p>
    <w:p w14:paraId="63979DD8" w14:textId="77777777" w:rsidR="00A14E21" w:rsidRPr="00A14E21" w:rsidRDefault="00A14E21">
      <w:pPr>
        <w:pStyle w:val="ConsPlusTitle"/>
        <w:jc w:val="center"/>
      </w:pPr>
      <w:r w:rsidRPr="00A14E21">
        <w:t>БЮДЖЕТНОЙ СИСТЕМЫ РОССИЙСКОЙ ФЕДЕРАЦИИ В 2021 ГОДУ</w:t>
      </w:r>
    </w:p>
    <w:p w14:paraId="4A8F491A" w14:textId="77777777" w:rsidR="00A14E21" w:rsidRPr="00A14E21" w:rsidRDefault="00A14E21">
      <w:pPr>
        <w:pStyle w:val="ConsPlusTitle"/>
        <w:jc w:val="center"/>
      </w:pPr>
      <w:r w:rsidRPr="00A14E21">
        <w:t>И В ПЛАНОВОМ ПЕРИОДЕ 2022 И 2023 ГОДОВ</w:t>
      </w:r>
    </w:p>
    <w:p w14:paraId="75F437EB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4E21" w:rsidRPr="00A14E21" w14:paraId="0057014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22B88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CF4F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D49C772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6275074D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(в ред. Областного </w:t>
            </w:r>
            <w:hyperlink r:id="rId36">
              <w:r w:rsidRPr="00A14E21">
                <w:t>закона</w:t>
              </w:r>
            </w:hyperlink>
            <w:r w:rsidRPr="00A14E21">
              <w:t xml:space="preserve"> Новгородской области от 02.12.2021 N 41-ОЗ)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5F93A" w14:textId="77777777" w:rsidR="00A14E21" w:rsidRPr="00A14E21" w:rsidRDefault="00A14E21">
            <w:pPr>
              <w:pStyle w:val="ConsPlusNormal"/>
            </w:pPr>
          </w:p>
        </w:tc>
      </w:tr>
    </w:tbl>
    <w:p w14:paraId="24D81CFE" w14:textId="77777777" w:rsidR="00A14E21" w:rsidRPr="00A14E21" w:rsidRDefault="00A14E21">
      <w:pPr>
        <w:pStyle w:val="ConsPlusNormal"/>
        <w:jc w:val="both"/>
      </w:pPr>
    </w:p>
    <w:p w14:paraId="11DCF1DA" w14:textId="77777777" w:rsidR="00A14E21" w:rsidRPr="00A14E21" w:rsidRDefault="00A14E21">
      <w:pPr>
        <w:pStyle w:val="ConsPlusNormal"/>
        <w:jc w:val="right"/>
      </w:pPr>
      <w:r w:rsidRPr="00A14E21">
        <w:t>(тыс. рублей)</w:t>
      </w:r>
    </w:p>
    <w:p w14:paraId="6436F52F" w14:textId="77777777" w:rsidR="00A14E21" w:rsidRPr="00A14E21" w:rsidRDefault="00A14E2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191"/>
        <w:gridCol w:w="1247"/>
        <w:gridCol w:w="1247"/>
      </w:tblGrid>
      <w:tr w:rsidR="00A14E21" w:rsidRPr="00A14E21" w14:paraId="24FDFFB6" w14:textId="77777777">
        <w:tc>
          <w:tcPr>
            <w:tcW w:w="5386" w:type="dxa"/>
            <w:vMerge w:val="restart"/>
            <w:vAlign w:val="center"/>
          </w:tcPr>
          <w:p w14:paraId="2B6906BC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Наименование межбюджетных трансфертов</w:t>
            </w:r>
          </w:p>
        </w:tc>
        <w:tc>
          <w:tcPr>
            <w:tcW w:w="3685" w:type="dxa"/>
            <w:gridSpan w:val="3"/>
          </w:tcPr>
          <w:p w14:paraId="77341B08" w14:textId="77777777" w:rsidR="00A14E21" w:rsidRPr="00A14E21" w:rsidRDefault="00A14E21">
            <w:pPr>
              <w:pStyle w:val="ConsPlusNormal"/>
              <w:jc w:val="center"/>
            </w:pPr>
            <w:r w:rsidRPr="00A14E21">
              <w:t>Сумма</w:t>
            </w:r>
          </w:p>
        </w:tc>
      </w:tr>
      <w:tr w:rsidR="00A14E21" w:rsidRPr="00A14E21" w14:paraId="2AF0F34A" w14:textId="77777777">
        <w:tc>
          <w:tcPr>
            <w:tcW w:w="5386" w:type="dxa"/>
            <w:vMerge/>
          </w:tcPr>
          <w:p w14:paraId="3F47C20F" w14:textId="77777777" w:rsidR="00A14E21" w:rsidRPr="00A14E21" w:rsidRDefault="00A14E21">
            <w:pPr>
              <w:pStyle w:val="ConsPlusNormal"/>
            </w:pPr>
          </w:p>
        </w:tc>
        <w:tc>
          <w:tcPr>
            <w:tcW w:w="1191" w:type="dxa"/>
          </w:tcPr>
          <w:p w14:paraId="3EEC843A" w14:textId="77777777" w:rsidR="00A14E21" w:rsidRPr="00A14E21" w:rsidRDefault="00A14E21">
            <w:pPr>
              <w:pStyle w:val="ConsPlusNormal"/>
              <w:jc w:val="center"/>
            </w:pPr>
            <w:r w:rsidRPr="00A14E21">
              <w:t>2021 год</w:t>
            </w:r>
          </w:p>
        </w:tc>
        <w:tc>
          <w:tcPr>
            <w:tcW w:w="1247" w:type="dxa"/>
            <w:vAlign w:val="center"/>
          </w:tcPr>
          <w:p w14:paraId="1299898D" w14:textId="77777777" w:rsidR="00A14E21" w:rsidRPr="00A14E21" w:rsidRDefault="00A14E21">
            <w:pPr>
              <w:pStyle w:val="ConsPlusNormal"/>
              <w:jc w:val="center"/>
            </w:pPr>
            <w:r w:rsidRPr="00A14E21">
              <w:t>2022 год</w:t>
            </w:r>
          </w:p>
        </w:tc>
        <w:tc>
          <w:tcPr>
            <w:tcW w:w="1247" w:type="dxa"/>
            <w:vAlign w:val="center"/>
          </w:tcPr>
          <w:p w14:paraId="273EAFF4" w14:textId="77777777" w:rsidR="00A14E21" w:rsidRPr="00A14E21" w:rsidRDefault="00A14E21">
            <w:pPr>
              <w:pStyle w:val="ConsPlusNormal"/>
              <w:jc w:val="center"/>
            </w:pPr>
            <w:r w:rsidRPr="00A14E21">
              <w:t>2023 год</w:t>
            </w:r>
          </w:p>
        </w:tc>
      </w:tr>
      <w:tr w:rsidR="00A14E21" w:rsidRPr="00A14E21" w14:paraId="1529D27E" w14:textId="77777777">
        <w:tc>
          <w:tcPr>
            <w:tcW w:w="5386" w:type="dxa"/>
          </w:tcPr>
          <w:p w14:paraId="78B23AF1" w14:textId="77777777" w:rsidR="00A14E21" w:rsidRPr="00A14E21" w:rsidRDefault="00A14E21">
            <w:pPr>
              <w:pStyle w:val="ConsPlusNormal"/>
              <w:jc w:val="center"/>
            </w:pPr>
            <w:r w:rsidRPr="00A14E21">
              <w:t>1</w:t>
            </w:r>
          </w:p>
        </w:tc>
        <w:tc>
          <w:tcPr>
            <w:tcW w:w="1191" w:type="dxa"/>
          </w:tcPr>
          <w:p w14:paraId="688C2051" w14:textId="77777777" w:rsidR="00A14E21" w:rsidRPr="00A14E21" w:rsidRDefault="00A14E21">
            <w:pPr>
              <w:pStyle w:val="ConsPlusNormal"/>
              <w:jc w:val="center"/>
            </w:pPr>
            <w:r w:rsidRPr="00A14E21">
              <w:t>2</w:t>
            </w:r>
          </w:p>
        </w:tc>
        <w:tc>
          <w:tcPr>
            <w:tcW w:w="1247" w:type="dxa"/>
          </w:tcPr>
          <w:p w14:paraId="62C0AB80" w14:textId="77777777" w:rsidR="00A14E21" w:rsidRPr="00A14E21" w:rsidRDefault="00A14E21">
            <w:pPr>
              <w:pStyle w:val="ConsPlusNormal"/>
              <w:jc w:val="center"/>
            </w:pPr>
            <w:r w:rsidRPr="00A14E21">
              <w:t>3</w:t>
            </w:r>
          </w:p>
        </w:tc>
        <w:tc>
          <w:tcPr>
            <w:tcW w:w="1247" w:type="dxa"/>
          </w:tcPr>
          <w:p w14:paraId="148032CE" w14:textId="77777777" w:rsidR="00A14E21" w:rsidRPr="00A14E21" w:rsidRDefault="00A14E21">
            <w:pPr>
              <w:pStyle w:val="ConsPlusNormal"/>
              <w:jc w:val="center"/>
            </w:pPr>
            <w:r w:rsidRPr="00A14E21">
              <w:t>4</w:t>
            </w:r>
          </w:p>
        </w:tc>
      </w:tr>
      <w:tr w:rsidR="00A14E21" w:rsidRPr="00A14E21" w14:paraId="219F3397" w14:textId="77777777">
        <w:tc>
          <w:tcPr>
            <w:tcW w:w="5386" w:type="dxa"/>
          </w:tcPr>
          <w:p w14:paraId="007CF475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191" w:type="dxa"/>
          </w:tcPr>
          <w:p w14:paraId="54BAE752" w14:textId="77777777" w:rsidR="00A14E21" w:rsidRPr="00A14E21" w:rsidRDefault="00A14E21">
            <w:pPr>
              <w:pStyle w:val="ConsPlusNormal"/>
              <w:jc w:val="center"/>
            </w:pPr>
            <w:r w:rsidRPr="00A14E21">
              <w:t>8839925,9</w:t>
            </w:r>
          </w:p>
        </w:tc>
        <w:tc>
          <w:tcPr>
            <w:tcW w:w="1247" w:type="dxa"/>
          </w:tcPr>
          <w:p w14:paraId="2149252F" w14:textId="77777777" w:rsidR="00A14E21" w:rsidRPr="00A14E21" w:rsidRDefault="00A14E21">
            <w:pPr>
              <w:pStyle w:val="ConsPlusNormal"/>
              <w:jc w:val="center"/>
            </w:pPr>
            <w:r w:rsidRPr="00A14E21">
              <w:t>8525256,0</w:t>
            </w:r>
          </w:p>
        </w:tc>
        <w:tc>
          <w:tcPr>
            <w:tcW w:w="1247" w:type="dxa"/>
          </w:tcPr>
          <w:p w14:paraId="0E244CB3" w14:textId="77777777" w:rsidR="00A14E21" w:rsidRPr="00A14E21" w:rsidRDefault="00A14E21">
            <w:pPr>
              <w:pStyle w:val="ConsPlusNormal"/>
              <w:jc w:val="center"/>
            </w:pPr>
            <w:r w:rsidRPr="00A14E21">
              <w:t>9002596,0</w:t>
            </w:r>
          </w:p>
        </w:tc>
      </w:tr>
      <w:tr w:rsidR="00A14E21" w:rsidRPr="00A14E21" w14:paraId="790DA2FD" w14:textId="77777777">
        <w:tc>
          <w:tcPr>
            <w:tcW w:w="5386" w:type="dxa"/>
          </w:tcPr>
          <w:p w14:paraId="738AE30C" w14:textId="77777777" w:rsidR="00A14E21" w:rsidRPr="00A14E21" w:rsidRDefault="00A14E21">
            <w:pPr>
              <w:pStyle w:val="ConsPlusNormal"/>
            </w:pPr>
            <w:r w:rsidRPr="00A14E21">
              <w:t>в том числе:</w:t>
            </w:r>
          </w:p>
        </w:tc>
        <w:tc>
          <w:tcPr>
            <w:tcW w:w="1191" w:type="dxa"/>
          </w:tcPr>
          <w:p w14:paraId="3235303B" w14:textId="77777777" w:rsidR="00A14E21" w:rsidRPr="00A14E21" w:rsidRDefault="00A14E21">
            <w:pPr>
              <w:pStyle w:val="ConsPlusNormal"/>
            </w:pPr>
          </w:p>
        </w:tc>
        <w:tc>
          <w:tcPr>
            <w:tcW w:w="1247" w:type="dxa"/>
          </w:tcPr>
          <w:p w14:paraId="3D881E6D" w14:textId="77777777" w:rsidR="00A14E21" w:rsidRPr="00A14E21" w:rsidRDefault="00A14E21">
            <w:pPr>
              <w:pStyle w:val="ConsPlusNormal"/>
            </w:pPr>
          </w:p>
        </w:tc>
        <w:tc>
          <w:tcPr>
            <w:tcW w:w="1247" w:type="dxa"/>
          </w:tcPr>
          <w:p w14:paraId="2A041104" w14:textId="77777777" w:rsidR="00A14E21" w:rsidRPr="00A14E21" w:rsidRDefault="00A14E21">
            <w:pPr>
              <w:pStyle w:val="ConsPlusNormal"/>
            </w:pPr>
          </w:p>
        </w:tc>
      </w:tr>
      <w:tr w:rsidR="00A14E21" w:rsidRPr="00A14E21" w14:paraId="23A48E7B" w14:textId="77777777">
        <w:tc>
          <w:tcPr>
            <w:tcW w:w="5386" w:type="dxa"/>
          </w:tcPr>
          <w:p w14:paraId="1B32AA44" w14:textId="77777777" w:rsidR="00A14E21" w:rsidRPr="00A14E21" w:rsidRDefault="00A14E21">
            <w:pPr>
              <w:pStyle w:val="ConsPlusNormal"/>
            </w:pPr>
            <w:r w:rsidRPr="00A14E21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191" w:type="dxa"/>
          </w:tcPr>
          <w:p w14:paraId="01BAAAFA" w14:textId="77777777" w:rsidR="00A14E21" w:rsidRPr="00A14E21" w:rsidRDefault="00A14E21">
            <w:pPr>
              <w:pStyle w:val="ConsPlusNormal"/>
              <w:jc w:val="center"/>
            </w:pPr>
            <w:r w:rsidRPr="00A14E21">
              <w:t>7929408,9</w:t>
            </w:r>
          </w:p>
        </w:tc>
        <w:tc>
          <w:tcPr>
            <w:tcW w:w="1247" w:type="dxa"/>
          </w:tcPr>
          <w:p w14:paraId="713DFC1A" w14:textId="77777777" w:rsidR="00A14E21" w:rsidRPr="00A14E21" w:rsidRDefault="00A14E21">
            <w:pPr>
              <w:pStyle w:val="ConsPlusNormal"/>
            </w:pPr>
            <w:r w:rsidRPr="00A14E21">
              <w:t>8304156,0</w:t>
            </w:r>
          </w:p>
        </w:tc>
        <w:tc>
          <w:tcPr>
            <w:tcW w:w="1247" w:type="dxa"/>
          </w:tcPr>
          <w:p w14:paraId="71FD75FE" w14:textId="77777777" w:rsidR="00A14E21" w:rsidRPr="00A14E21" w:rsidRDefault="00A14E21">
            <w:pPr>
              <w:pStyle w:val="ConsPlusNormal"/>
              <w:jc w:val="center"/>
            </w:pPr>
            <w:r w:rsidRPr="00A14E21">
              <w:t>8772696,0</w:t>
            </w:r>
          </w:p>
        </w:tc>
      </w:tr>
      <w:tr w:rsidR="00A14E21" w:rsidRPr="00A14E21" w14:paraId="25AB88D9" w14:textId="77777777">
        <w:tc>
          <w:tcPr>
            <w:tcW w:w="5386" w:type="dxa"/>
          </w:tcPr>
          <w:p w14:paraId="7AFACC3D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субъектов Российской Федерации и г. Байконура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191" w:type="dxa"/>
          </w:tcPr>
          <w:p w14:paraId="027A2BE9" w14:textId="77777777" w:rsidR="00A14E21" w:rsidRPr="00A14E21" w:rsidRDefault="00A14E21">
            <w:pPr>
              <w:pStyle w:val="ConsPlusNormal"/>
              <w:jc w:val="center"/>
            </w:pPr>
            <w:r w:rsidRPr="00A14E21">
              <w:t>67996,7</w:t>
            </w:r>
          </w:p>
        </w:tc>
        <w:tc>
          <w:tcPr>
            <w:tcW w:w="1247" w:type="dxa"/>
          </w:tcPr>
          <w:p w14:paraId="23F344E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46A7927C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4413E3B" w14:textId="77777777">
        <w:tc>
          <w:tcPr>
            <w:tcW w:w="5386" w:type="dxa"/>
          </w:tcPr>
          <w:p w14:paraId="40ADB297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1191" w:type="dxa"/>
          </w:tcPr>
          <w:p w14:paraId="62A928D0" w14:textId="77777777" w:rsidR="00A14E21" w:rsidRPr="00A14E21" w:rsidRDefault="00A14E21">
            <w:pPr>
              <w:pStyle w:val="ConsPlusNormal"/>
              <w:jc w:val="center"/>
            </w:pPr>
            <w:r w:rsidRPr="00A14E21">
              <w:t>46079,4</w:t>
            </w:r>
          </w:p>
        </w:tc>
        <w:tc>
          <w:tcPr>
            <w:tcW w:w="1247" w:type="dxa"/>
          </w:tcPr>
          <w:p w14:paraId="0E8FAB3A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38A8869E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3D386740" w14:textId="77777777">
        <w:tc>
          <w:tcPr>
            <w:tcW w:w="5386" w:type="dxa"/>
          </w:tcPr>
          <w:p w14:paraId="45FD2750" w14:textId="77777777" w:rsidR="00A14E21" w:rsidRPr="00A14E21" w:rsidRDefault="00A14E21">
            <w:pPr>
              <w:pStyle w:val="ConsPlusNormal"/>
            </w:pPr>
            <w:r w:rsidRPr="00A14E21">
              <w:t xml:space="preserve"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</w:t>
            </w:r>
            <w:r w:rsidRPr="00A14E21">
              <w:lastRenderedPageBreak/>
              <w:t>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1191" w:type="dxa"/>
          </w:tcPr>
          <w:p w14:paraId="1BDA05A7" w14:textId="77777777" w:rsidR="00A14E21" w:rsidRPr="00A14E21" w:rsidRDefault="00A14E21">
            <w:pPr>
              <w:pStyle w:val="ConsPlusNormal"/>
              <w:jc w:val="center"/>
            </w:pPr>
            <w:r w:rsidRPr="00A14E21">
              <w:lastRenderedPageBreak/>
              <w:t>4428,3</w:t>
            </w:r>
          </w:p>
        </w:tc>
        <w:tc>
          <w:tcPr>
            <w:tcW w:w="1247" w:type="dxa"/>
          </w:tcPr>
          <w:p w14:paraId="16178620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1F8144C8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4834C098" w14:textId="77777777">
        <w:tc>
          <w:tcPr>
            <w:tcW w:w="5386" w:type="dxa"/>
          </w:tcPr>
          <w:p w14:paraId="37DDDDBD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лиц, перенесших новую коронавирусную инфекцию (COVID-19)</w:t>
            </w:r>
          </w:p>
        </w:tc>
        <w:tc>
          <w:tcPr>
            <w:tcW w:w="1191" w:type="dxa"/>
          </w:tcPr>
          <w:p w14:paraId="55906D2E" w14:textId="77777777" w:rsidR="00A14E21" w:rsidRPr="00A14E21" w:rsidRDefault="00A14E21">
            <w:pPr>
              <w:pStyle w:val="ConsPlusNormal"/>
              <w:jc w:val="center"/>
            </w:pPr>
            <w:r w:rsidRPr="00A14E21">
              <w:t>16068,8</w:t>
            </w:r>
          </w:p>
        </w:tc>
        <w:tc>
          <w:tcPr>
            <w:tcW w:w="1247" w:type="dxa"/>
          </w:tcPr>
          <w:p w14:paraId="20B96F87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04F86484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6A41065D" w14:textId="77777777">
        <w:tc>
          <w:tcPr>
            <w:tcW w:w="5386" w:type="dxa"/>
          </w:tcPr>
          <w:p w14:paraId="2ACD5A3E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1191" w:type="dxa"/>
          </w:tcPr>
          <w:p w14:paraId="230BB9E4" w14:textId="77777777" w:rsidR="00A14E21" w:rsidRPr="00A14E21" w:rsidRDefault="00A14E21">
            <w:pPr>
              <w:pStyle w:val="ConsPlusNormal"/>
              <w:jc w:val="center"/>
            </w:pPr>
            <w:r w:rsidRPr="00A14E21">
              <w:t>158506,1</w:t>
            </w:r>
          </w:p>
        </w:tc>
        <w:tc>
          <w:tcPr>
            <w:tcW w:w="1247" w:type="dxa"/>
          </w:tcPr>
          <w:p w14:paraId="13E7309B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2740567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14CAF1BE" w14:textId="77777777">
        <w:tc>
          <w:tcPr>
            <w:tcW w:w="5386" w:type="dxa"/>
          </w:tcPr>
          <w:p w14:paraId="5B9E0B67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1191" w:type="dxa"/>
          </w:tcPr>
          <w:p w14:paraId="592864A7" w14:textId="77777777" w:rsidR="00A14E21" w:rsidRPr="00A14E21" w:rsidRDefault="00A14E21">
            <w:pPr>
              <w:pStyle w:val="ConsPlusNormal"/>
              <w:jc w:val="center"/>
            </w:pPr>
            <w:r w:rsidRPr="00A14E21">
              <w:t>374837,7</w:t>
            </w:r>
          </w:p>
        </w:tc>
        <w:tc>
          <w:tcPr>
            <w:tcW w:w="1247" w:type="dxa"/>
          </w:tcPr>
          <w:p w14:paraId="7DAA4CA1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  <w:tc>
          <w:tcPr>
            <w:tcW w:w="1247" w:type="dxa"/>
          </w:tcPr>
          <w:p w14:paraId="094AC742" w14:textId="77777777" w:rsidR="00A14E21" w:rsidRPr="00A14E21" w:rsidRDefault="00A14E21">
            <w:pPr>
              <w:pStyle w:val="ConsPlusNormal"/>
              <w:jc w:val="center"/>
            </w:pPr>
            <w:r w:rsidRPr="00A14E21">
              <w:t>0,0</w:t>
            </w:r>
          </w:p>
        </w:tc>
      </w:tr>
      <w:tr w:rsidR="00A14E21" w:rsidRPr="00A14E21" w14:paraId="2BD21B63" w14:textId="77777777">
        <w:tc>
          <w:tcPr>
            <w:tcW w:w="5386" w:type="dxa"/>
          </w:tcPr>
          <w:p w14:paraId="48A8B36E" w14:textId="77777777" w:rsidR="00A14E21" w:rsidRPr="00A14E21" w:rsidRDefault="00A14E21">
            <w:pPr>
              <w:pStyle w:val="ConsPlusNormal"/>
            </w:pPr>
            <w:r w:rsidRPr="00A14E21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191" w:type="dxa"/>
          </w:tcPr>
          <w:p w14:paraId="0AF85FA7" w14:textId="77777777" w:rsidR="00A14E21" w:rsidRPr="00A14E21" w:rsidRDefault="00A14E21">
            <w:pPr>
              <w:pStyle w:val="ConsPlusNormal"/>
              <w:jc w:val="center"/>
            </w:pPr>
            <w:r w:rsidRPr="00A14E21">
              <w:t>242600,0</w:t>
            </w:r>
          </w:p>
        </w:tc>
        <w:tc>
          <w:tcPr>
            <w:tcW w:w="1247" w:type="dxa"/>
          </w:tcPr>
          <w:p w14:paraId="757A313A" w14:textId="77777777" w:rsidR="00A14E21" w:rsidRPr="00A14E21" w:rsidRDefault="00A14E21">
            <w:pPr>
              <w:pStyle w:val="ConsPlusNormal"/>
              <w:jc w:val="center"/>
            </w:pPr>
            <w:r w:rsidRPr="00A14E21">
              <w:t>221100,0</w:t>
            </w:r>
          </w:p>
        </w:tc>
        <w:tc>
          <w:tcPr>
            <w:tcW w:w="1247" w:type="dxa"/>
          </w:tcPr>
          <w:p w14:paraId="6BBF7AAC" w14:textId="77777777" w:rsidR="00A14E21" w:rsidRPr="00A14E21" w:rsidRDefault="00A14E21">
            <w:pPr>
              <w:pStyle w:val="ConsPlusNormal"/>
              <w:jc w:val="center"/>
            </w:pPr>
            <w:r w:rsidRPr="00A14E21">
              <w:t>229900,0</w:t>
            </w:r>
          </w:p>
        </w:tc>
      </w:tr>
    </w:tbl>
    <w:p w14:paraId="36716508" w14:textId="77777777" w:rsidR="00A14E21" w:rsidRPr="00A14E21" w:rsidRDefault="00A14E21">
      <w:pPr>
        <w:pStyle w:val="ConsPlusNormal"/>
        <w:jc w:val="both"/>
      </w:pPr>
    </w:p>
    <w:p w14:paraId="373DA2FF" w14:textId="77777777" w:rsidR="00A14E21" w:rsidRPr="00A14E21" w:rsidRDefault="00A14E21">
      <w:pPr>
        <w:pStyle w:val="ConsPlusNormal"/>
        <w:jc w:val="both"/>
      </w:pPr>
    </w:p>
    <w:p w14:paraId="52A2E83A" w14:textId="77777777" w:rsidR="00A14E21" w:rsidRPr="00A14E21" w:rsidRDefault="00A14E21">
      <w:pPr>
        <w:pStyle w:val="ConsPlusNormal"/>
        <w:jc w:val="both"/>
      </w:pPr>
    </w:p>
    <w:p w14:paraId="4EB3DFDF" w14:textId="77777777" w:rsidR="00A14E21" w:rsidRPr="00A14E21" w:rsidRDefault="00A14E21">
      <w:pPr>
        <w:pStyle w:val="ConsPlusNormal"/>
        <w:jc w:val="both"/>
      </w:pPr>
    </w:p>
    <w:p w14:paraId="65A04FF1" w14:textId="77777777" w:rsidR="00A14E21" w:rsidRPr="00A14E21" w:rsidRDefault="00A14E21">
      <w:pPr>
        <w:pStyle w:val="ConsPlusNormal"/>
        <w:jc w:val="both"/>
      </w:pPr>
    </w:p>
    <w:p w14:paraId="5227B9E6" w14:textId="77777777" w:rsidR="00A14E21" w:rsidRPr="00A14E21" w:rsidRDefault="00A14E21">
      <w:pPr>
        <w:pStyle w:val="ConsPlusNormal"/>
        <w:jc w:val="right"/>
        <w:outlineLvl w:val="0"/>
      </w:pPr>
      <w:r w:rsidRPr="00A14E21">
        <w:t>Приложение 6</w:t>
      </w:r>
    </w:p>
    <w:p w14:paraId="5913953A" w14:textId="77777777" w:rsidR="00A14E21" w:rsidRPr="00A14E21" w:rsidRDefault="00A14E21">
      <w:pPr>
        <w:pStyle w:val="ConsPlusNormal"/>
        <w:jc w:val="right"/>
      </w:pPr>
      <w:r w:rsidRPr="00A14E21">
        <w:t>к областному закону</w:t>
      </w:r>
    </w:p>
    <w:p w14:paraId="5F50C8C1" w14:textId="77777777" w:rsidR="00A14E21" w:rsidRPr="00A14E21" w:rsidRDefault="00A14E21">
      <w:pPr>
        <w:pStyle w:val="ConsPlusNormal"/>
        <w:jc w:val="right"/>
      </w:pPr>
      <w:r w:rsidRPr="00A14E21">
        <w:t>"О бюджете Территориального фонда</w:t>
      </w:r>
    </w:p>
    <w:p w14:paraId="39328987" w14:textId="77777777" w:rsidR="00A14E21" w:rsidRPr="00A14E21" w:rsidRDefault="00A14E21">
      <w:pPr>
        <w:pStyle w:val="ConsPlusNormal"/>
        <w:jc w:val="right"/>
      </w:pPr>
      <w:r w:rsidRPr="00A14E21">
        <w:t>обязательного медицинского страхования</w:t>
      </w:r>
    </w:p>
    <w:p w14:paraId="62D2CBB8" w14:textId="77777777" w:rsidR="00A14E21" w:rsidRPr="00A14E21" w:rsidRDefault="00A14E21">
      <w:pPr>
        <w:pStyle w:val="ConsPlusNormal"/>
        <w:jc w:val="right"/>
      </w:pPr>
      <w:r w:rsidRPr="00A14E21">
        <w:t>Новгородской области на 2021 год</w:t>
      </w:r>
    </w:p>
    <w:p w14:paraId="4BDE3D37" w14:textId="77777777" w:rsidR="00A14E21" w:rsidRPr="00A14E21" w:rsidRDefault="00A14E21">
      <w:pPr>
        <w:pStyle w:val="ConsPlusNormal"/>
        <w:jc w:val="right"/>
      </w:pPr>
      <w:r w:rsidRPr="00A14E21">
        <w:t>и на плановый период 2022 и 2023 годов"</w:t>
      </w:r>
    </w:p>
    <w:p w14:paraId="27DF4BFC" w14:textId="77777777" w:rsidR="00A14E21" w:rsidRPr="00A14E21" w:rsidRDefault="00A14E21">
      <w:pPr>
        <w:pStyle w:val="ConsPlusNormal"/>
        <w:jc w:val="both"/>
      </w:pPr>
    </w:p>
    <w:p w14:paraId="3C72D6B1" w14:textId="77777777" w:rsidR="00A14E21" w:rsidRPr="00A14E21" w:rsidRDefault="00A14E21">
      <w:pPr>
        <w:pStyle w:val="ConsPlusTitle"/>
        <w:jc w:val="center"/>
      </w:pPr>
      <w:bookmarkStart w:id="7" w:name="P987"/>
      <w:bookmarkEnd w:id="7"/>
      <w:r w:rsidRPr="00A14E21">
        <w:t>МЕЖБЮДЖЕТНЫЕ ТРАНСФЕРТЫ, ПРЕДОСТАВЛЯЕМЫЕ ДРУГИМ БЮДЖЕТАМ</w:t>
      </w:r>
    </w:p>
    <w:p w14:paraId="1CA31D78" w14:textId="77777777" w:rsidR="00A14E21" w:rsidRPr="00A14E21" w:rsidRDefault="00A14E21">
      <w:pPr>
        <w:pStyle w:val="ConsPlusTitle"/>
        <w:jc w:val="center"/>
      </w:pPr>
      <w:r w:rsidRPr="00A14E21">
        <w:t>БЮДЖЕТНОЙ СИСТЕМЫ РОССИЙСКОЙ ФЕДЕРАЦИИ В 2021 ГОДУ</w:t>
      </w:r>
    </w:p>
    <w:p w14:paraId="38AE3DEA" w14:textId="77777777" w:rsidR="00A14E21" w:rsidRPr="00A14E21" w:rsidRDefault="00A14E21">
      <w:pPr>
        <w:pStyle w:val="ConsPlusTitle"/>
        <w:jc w:val="center"/>
      </w:pPr>
      <w:r w:rsidRPr="00A14E21">
        <w:t>И В ПЛАНОВОМ ПЕРИОДЕ 2022 И 2023 ГОДОВ</w:t>
      </w:r>
    </w:p>
    <w:p w14:paraId="0F8A1220" w14:textId="77777777" w:rsidR="00A14E21" w:rsidRPr="00A14E21" w:rsidRDefault="00A14E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4E21" w:rsidRPr="00A14E21" w14:paraId="0D4F04E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207B" w14:textId="77777777" w:rsidR="00A14E21" w:rsidRPr="00A14E21" w:rsidRDefault="00A14E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8D3C5" w14:textId="77777777" w:rsidR="00A14E21" w:rsidRPr="00A14E21" w:rsidRDefault="00A14E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F60F22D" w14:textId="77777777" w:rsidR="00A14E21" w:rsidRPr="00A14E21" w:rsidRDefault="00A14E21">
            <w:pPr>
              <w:pStyle w:val="ConsPlusNormal"/>
              <w:jc w:val="center"/>
            </w:pPr>
            <w:r w:rsidRPr="00A14E21">
              <w:t>Список изменяющих документов</w:t>
            </w:r>
          </w:p>
          <w:p w14:paraId="05377860" w14:textId="77777777" w:rsidR="00A14E21" w:rsidRPr="00A14E21" w:rsidRDefault="00A14E21">
            <w:pPr>
              <w:pStyle w:val="ConsPlusNormal"/>
              <w:jc w:val="center"/>
            </w:pPr>
            <w:r w:rsidRPr="00A14E21">
              <w:t xml:space="preserve">(в ред. Областного </w:t>
            </w:r>
            <w:hyperlink r:id="rId37">
              <w:r w:rsidRPr="00A14E21">
                <w:t>закона</w:t>
              </w:r>
            </w:hyperlink>
            <w:r w:rsidRPr="00A14E21">
              <w:t xml:space="preserve"> Новгородской области от 28.06.2021 N 737-ОЗ)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1AE0D" w14:textId="77777777" w:rsidR="00A14E21" w:rsidRPr="00A14E21" w:rsidRDefault="00A14E21">
            <w:pPr>
              <w:pStyle w:val="ConsPlusNormal"/>
            </w:pPr>
          </w:p>
        </w:tc>
      </w:tr>
    </w:tbl>
    <w:p w14:paraId="2B7B3BFA" w14:textId="77777777" w:rsidR="00A14E21" w:rsidRPr="00A14E21" w:rsidRDefault="00A14E21">
      <w:pPr>
        <w:pStyle w:val="ConsPlusNormal"/>
        <w:jc w:val="both"/>
      </w:pPr>
    </w:p>
    <w:p w14:paraId="31B8B28C" w14:textId="77777777" w:rsidR="00A14E21" w:rsidRPr="00A14E21" w:rsidRDefault="00A14E21">
      <w:pPr>
        <w:pStyle w:val="ConsPlusNormal"/>
        <w:jc w:val="right"/>
      </w:pPr>
      <w:r w:rsidRPr="00A14E21">
        <w:t>(тыс. рублей)</w:t>
      </w:r>
    </w:p>
    <w:p w14:paraId="15A67EB4" w14:textId="77777777" w:rsidR="00A14E21" w:rsidRPr="00A14E21" w:rsidRDefault="00A14E2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A14E21" w:rsidRPr="00A14E21" w14:paraId="26F28D19" w14:textId="77777777">
        <w:tc>
          <w:tcPr>
            <w:tcW w:w="5329" w:type="dxa"/>
            <w:vMerge w:val="restart"/>
            <w:vAlign w:val="center"/>
          </w:tcPr>
          <w:p w14:paraId="2F576AB3" w14:textId="77777777" w:rsidR="00A14E21" w:rsidRPr="00A14E21" w:rsidRDefault="00A14E21">
            <w:pPr>
              <w:pStyle w:val="ConsPlusNormal"/>
              <w:jc w:val="center"/>
            </w:pPr>
            <w:r w:rsidRPr="00A14E21">
              <w:t>Наименование межбюджетных трансфертов</w:t>
            </w:r>
          </w:p>
        </w:tc>
        <w:tc>
          <w:tcPr>
            <w:tcW w:w="3741" w:type="dxa"/>
            <w:gridSpan w:val="3"/>
            <w:vAlign w:val="center"/>
          </w:tcPr>
          <w:p w14:paraId="47A52E6B" w14:textId="77777777" w:rsidR="00A14E21" w:rsidRPr="00A14E21" w:rsidRDefault="00A14E21">
            <w:pPr>
              <w:pStyle w:val="ConsPlusNormal"/>
              <w:jc w:val="center"/>
            </w:pPr>
            <w:r w:rsidRPr="00A14E21">
              <w:t>Сумма</w:t>
            </w:r>
          </w:p>
        </w:tc>
      </w:tr>
      <w:tr w:rsidR="00A14E21" w:rsidRPr="00A14E21" w14:paraId="3FE27B00" w14:textId="77777777">
        <w:tc>
          <w:tcPr>
            <w:tcW w:w="5329" w:type="dxa"/>
            <w:vMerge/>
          </w:tcPr>
          <w:p w14:paraId="421BC3D6" w14:textId="77777777" w:rsidR="00A14E21" w:rsidRPr="00A14E21" w:rsidRDefault="00A14E21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14:paraId="3E34B4B8" w14:textId="77777777" w:rsidR="00A14E21" w:rsidRPr="00A14E21" w:rsidRDefault="00A14E21">
            <w:pPr>
              <w:pStyle w:val="ConsPlusNormal"/>
              <w:jc w:val="center"/>
            </w:pPr>
            <w:r w:rsidRPr="00A14E21">
              <w:t>2021 год</w:t>
            </w:r>
          </w:p>
        </w:tc>
        <w:tc>
          <w:tcPr>
            <w:tcW w:w="1247" w:type="dxa"/>
            <w:vAlign w:val="center"/>
          </w:tcPr>
          <w:p w14:paraId="0705D7BB" w14:textId="77777777" w:rsidR="00A14E21" w:rsidRPr="00A14E21" w:rsidRDefault="00A14E21">
            <w:pPr>
              <w:pStyle w:val="ConsPlusNormal"/>
              <w:jc w:val="center"/>
            </w:pPr>
            <w:r w:rsidRPr="00A14E21">
              <w:t>2022 год</w:t>
            </w:r>
          </w:p>
        </w:tc>
        <w:tc>
          <w:tcPr>
            <w:tcW w:w="1247" w:type="dxa"/>
            <w:vAlign w:val="center"/>
          </w:tcPr>
          <w:p w14:paraId="0631CF18" w14:textId="77777777" w:rsidR="00A14E21" w:rsidRPr="00A14E21" w:rsidRDefault="00A14E21">
            <w:pPr>
              <w:pStyle w:val="ConsPlusNormal"/>
              <w:jc w:val="center"/>
            </w:pPr>
            <w:r w:rsidRPr="00A14E21">
              <w:t>2023 год</w:t>
            </w:r>
          </w:p>
        </w:tc>
      </w:tr>
      <w:tr w:rsidR="00A14E21" w:rsidRPr="00A14E21" w14:paraId="155B155F" w14:textId="77777777">
        <w:tc>
          <w:tcPr>
            <w:tcW w:w="5329" w:type="dxa"/>
          </w:tcPr>
          <w:p w14:paraId="6E957A13" w14:textId="77777777" w:rsidR="00A14E21" w:rsidRPr="00A14E21" w:rsidRDefault="00A14E21">
            <w:pPr>
              <w:pStyle w:val="ConsPlusNormal"/>
            </w:pPr>
            <w:r w:rsidRPr="00A14E21">
              <w:lastRenderedPageBreak/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247" w:type="dxa"/>
          </w:tcPr>
          <w:p w14:paraId="77792B40" w14:textId="77777777" w:rsidR="00A14E21" w:rsidRPr="00A14E21" w:rsidRDefault="00A14E21">
            <w:pPr>
              <w:pStyle w:val="ConsPlusNormal"/>
              <w:jc w:val="center"/>
            </w:pPr>
            <w:r w:rsidRPr="00A14E21">
              <w:t>544000,0</w:t>
            </w:r>
          </w:p>
        </w:tc>
        <w:tc>
          <w:tcPr>
            <w:tcW w:w="1247" w:type="dxa"/>
          </w:tcPr>
          <w:p w14:paraId="7E7D3C4B" w14:textId="77777777" w:rsidR="00A14E21" w:rsidRPr="00A14E21" w:rsidRDefault="00A14E21">
            <w:pPr>
              <w:pStyle w:val="ConsPlusNormal"/>
              <w:jc w:val="center"/>
            </w:pPr>
            <w:r w:rsidRPr="00A14E21">
              <w:t>832000,0</w:t>
            </w:r>
          </w:p>
        </w:tc>
        <w:tc>
          <w:tcPr>
            <w:tcW w:w="1247" w:type="dxa"/>
          </w:tcPr>
          <w:p w14:paraId="257F07CD" w14:textId="77777777" w:rsidR="00A14E21" w:rsidRPr="00A14E21" w:rsidRDefault="00A14E21">
            <w:pPr>
              <w:pStyle w:val="ConsPlusNormal"/>
              <w:jc w:val="center"/>
            </w:pPr>
            <w:r w:rsidRPr="00A14E21">
              <w:t>865300,0</w:t>
            </w:r>
          </w:p>
        </w:tc>
      </w:tr>
      <w:tr w:rsidR="00A14E21" w:rsidRPr="00A14E21" w14:paraId="4E45240F" w14:textId="77777777">
        <w:tc>
          <w:tcPr>
            <w:tcW w:w="5329" w:type="dxa"/>
          </w:tcPr>
          <w:p w14:paraId="624FA571" w14:textId="77777777" w:rsidR="00A14E21" w:rsidRPr="00A14E21" w:rsidRDefault="00A14E21">
            <w:pPr>
              <w:pStyle w:val="ConsPlusNormal"/>
            </w:pPr>
            <w:r w:rsidRPr="00A14E21">
              <w:t>в том числе:</w:t>
            </w:r>
          </w:p>
        </w:tc>
        <w:tc>
          <w:tcPr>
            <w:tcW w:w="1247" w:type="dxa"/>
          </w:tcPr>
          <w:p w14:paraId="248AC847" w14:textId="77777777" w:rsidR="00A14E21" w:rsidRPr="00A14E21" w:rsidRDefault="00A14E21">
            <w:pPr>
              <w:pStyle w:val="ConsPlusNormal"/>
            </w:pPr>
          </w:p>
        </w:tc>
        <w:tc>
          <w:tcPr>
            <w:tcW w:w="1247" w:type="dxa"/>
          </w:tcPr>
          <w:p w14:paraId="7B3218AB" w14:textId="77777777" w:rsidR="00A14E21" w:rsidRPr="00A14E21" w:rsidRDefault="00A14E21">
            <w:pPr>
              <w:pStyle w:val="ConsPlusNormal"/>
            </w:pPr>
          </w:p>
        </w:tc>
        <w:tc>
          <w:tcPr>
            <w:tcW w:w="1247" w:type="dxa"/>
          </w:tcPr>
          <w:p w14:paraId="4BE93FE5" w14:textId="77777777" w:rsidR="00A14E21" w:rsidRPr="00A14E21" w:rsidRDefault="00A14E21">
            <w:pPr>
              <w:pStyle w:val="ConsPlusNormal"/>
            </w:pPr>
          </w:p>
        </w:tc>
      </w:tr>
      <w:tr w:rsidR="00A14E21" w:rsidRPr="00A14E21" w14:paraId="4078A8E8" w14:textId="77777777">
        <w:tc>
          <w:tcPr>
            <w:tcW w:w="5329" w:type="dxa"/>
          </w:tcPr>
          <w:p w14:paraId="4D85348E" w14:textId="77777777" w:rsidR="00A14E21" w:rsidRPr="00A14E21" w:rsidRDefault="00A14E21">
            <w:pPr>
              <w:pStyle w:val="ConsPlusNormal"/>
            </w:pPr>
            <w:r w:rsidRPr="00A14E21">
              <w:t>межбюджетные трансферты, предоставляемые бюджетам территориальных фондов обязательного медицинского страхования других субъектов Российской Федерации</w:t>
            </w:r>
          </w:p>
        </w:tc>
        <w:tc>
          <w:tcPr>
            <w:tcW w:w="1247" w:type="dxa"/>
          </w:tcPr>
          <w:p w14:paraId="0A3E1503" w14:textId="77777777" w:rsidR="00A14E21" w:rsidRPr="00A14E21" w:rsidRDefault="00A14E21">
            <w:pPr>
              <w:pStyle w:val="ConsPlusNormal"/>
              <w:jc w:val="center"/>
            </w:pPr>
            <w:r w:rsidRPr="00A14E21">
              <w:t>544000,0</w:t>
            </w:r>
          </w:p>
        </w:tc>
        <w:tc>
          <w:tcPr>
            <w:tcW w:w="1247" w:type="dxa"/>
          </w:tcPr>
          <w:p w14:paraId="0AB8DD60" w14:textId="77777777" w:rsidR="00A14E21" w:rsidRPr="00A14E21" w:rsidRDefault="00A14E21">
            <w:pPr>
              <w:pStyle w:val="ConsPlusNormal"/>
              <w:jc w:val="center"/>
            </w:pPr>
            <w:r w:rsidRPr="00A14E21">
              <w:t>832000,0</w:t>
            </w:r>
          </w:p>
        </w:tc>
        <w:tc>
          <w:tcPr>
            <w:tcW w:w="1247" w:type="dxa"/>
          </w:tcPr>
          <w:p w14:paraId="711151B6" w14:textId="77777777" w:rsidR="00A14E21" w:rsidRPr="00A14E21" w:rsidRDefault="00A14E21">
            <w:pPr>
              <w:pStyle w:val="ConsPlusNormal"/>
              <w:jc w:val="center"/>
            </w:pPr>
            <w:r w:rsidRPr="00A14E21">
              <w:t>865300,0</w:t>
            </w:r>
          </w:p>
        </w:tc>
      </w:tr>
    </w:tbl>
    <w:p w14:paraId="6FF4946F" w14:textId="77777777" w:rsidR="00A14E21" w:rsidRPr="00A14E21" w:rsidRDefault="00A14E21">
      <w:pPr>
        <w:pStyle w:val="ConsPlusNormal"/>
        <w:jc w:val="both"/>
      </w:pPr>
    </w:p>
    <w:p w14:paraId="14EF6375" w14:textId="77777777" w:rsidR="00A14E21" w:rsidRPr="00A14E21" w:rsidRDefault="00A14E21">
      <w:pPr>
        <w:pStyle w:val="ConsPlusNormal"/>
        <w:jc w:val="both"/>
      </w:pPr>
    </w:p>
    <w:p w14:paraId="3EC7402B" w14:textId="77777777" w:rsidR="00A14E21" w:rsidRPr="00A14E21" w:rsidRDefault="00A14E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A90F86" w14:textId="77777777" w:rsidR="00EB29E3" w:rsidRPr="00A14E21" w:rsidRDefault="00EB29E3"/>
    <w:sectPr w:rsidR="00EB29E3" w:rsidRPr="00A14E2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21"/>
    <w:rsid w:val="00A14E21"/>
    <w:rsid w:val="00E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B61"/>
  <w15:chartTrackingRefBased/>
  <w15:docId w15:val="{2EDDCB7E-440C-45FC-AF8B-5AFA9E66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E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14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14E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14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14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14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14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14E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01D6BC6C86F0C42DD723344A582657A04ABC54A218C783A1A39DCDF03213EC1E668A94527859D0E771D88E31B2B9BCBAE5B7E5EADF57C7A5F54B5j9s0I" TargetMode="External"/><Relationship Id="rId18" Type="http://schemas.openxmlformats.org/officeDocument/2006/relationships/hyperlink" Target="consultantplus://offline/ref=301D6BC6C86F0C42DD723344A582657A04ABC54A218E793A1939DCDF03213EC1E668A94527859D0E771D8BE61B2B9BCBAE5B7E5EADF57C7A5F54B5j9s0I" TargetMode="External"/><Relationship Id="rId26" Type="http://schemas.openxmlformats.org/officeDocument/2006/relationships/hyperlink" Target="consultantplus://offline/ref=301D6BC6C86F0C42DD723344A582657A04ABC54A218E793A1939DCDF03213EC1E668A94527859D0E771D8AE21B2B9BCBAE5B7E5EADF57C7A5F54B5j9s0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301D6BC6C86F0C42DD723344A582657A04ABC54A218C783A1A39DCDF03213EC1E668A94527859D0E771D8BEF1B2B9BCBAE5B7E5EADF57C7A5F54B5j9s0I" TargetMode="External"/><Relationship Id="rId34" Type="http://schemas.openxmlformats.org/officeDocument/2006/relationships/hyperlink" Target="consultantplus://offline/ref=301D6BC6C86F0C42DD723344A582657A04ABC54A218E793A1939DCDF03213EC1E668A94527859D0E771D8EE11B2B9BCBAE5B7E5EADF57C7A5F54B5j9s0I" TargetMode="External"/><Relationship Id="rId7" Type="http://schemas.openxmlformats.org/officeDocument/2006/relationships/hyperlink" Target="consultantplus://offline/ref=301D6BC6C86F0C42DD723344A582657A04ABC54A218C783A1A39DCDF03213EC1E668A94527859D0E771D88E71B2B9BCBAE5B7E5EADF57C7A5F54B5j9s0I" TargetMode="External"/><Relationship Id="rId12" Type="http://schemas.openxmlformats.org/officeDocument/2006/relationships/hyperlink" Target="consultantplus://offline/ref=301D6BC6C86F0C42DD723344A582657A04ABC54A218E793A1939DCDF03213EC1E668A94527859D0E771D88E51B2B9BCBAE5B7E5EADF57C7A5F54B5j9s0I" TargetMode="External"/><Relationship Id="rId17" Type="http://schemas.openxmlformats.org/officeDocument/2006/relationships/hyperlink" Target="consultantplus://offline/ref=301D6BC6C86F0C42DD723344A582657A04ABC54A218C783A1A39DCDF03213EC1E668A94527859D0E771D8BE21B2B9BCBAE5B7E5EADF57C7A5F54B5j9s0I" TargetMode="External"/><Relationship Id="rId25" Type="http://schemas.openxmlformats.org/officeDocument/2006/relationships/hyperlink" Target="consultantplus://offline/ref=301D6BC6C86F0C42DD723344A582657A04ABC54A218E793A1939DCDF03213EC1E668A94527859D0E771D8BE01B2B9BCBAE5B7E5EADF57C7A5F54B5j9s0I" TargetMode="External"/><Relationship Id="rId33" Type="http://schemas.openxmlformats.org/officeDocument/2006/relationships/hyperlink" Target="consultantplus://offline/ref=301D6BC6C86F0C42DD723344A582657A04ABC54A218E793A1939DCDF03213EC1E668A94527859D0E771D8DE01B2B9BCBAE5B7E5EADF57C7A5F54B5j9s0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1D6BC6C86F0C42DD723344A582657A04ABC54A218E793A1939DCDF03213EC1E668A94527859D0E771D88E11B2B9BCBAE5B7E5EADF57C7A5F54B5j9s0I" TargetMode="External"/><Relationship Id="rId20" Type="http://schemas.openxmlformats.org/officeDocument/2006/relationships/hyperlink" Target="consultantplus://offline/ref=301D6BC6C86F0C42DD723344A582657A04ABC54A218C783A1A39DCDF03213EC1E668A94527859D0E771D8BE11B2B9BCBAE5B7E5EADF57C7A5F54B5j9s0I" TargetMode="External"/><Relationship Id="rId29" Type="http://schemas.openxmlformats.org/officeDocument/2006/relationships/hyperlink" Target="consultantplus://offline/ref=301D6BC6C86F0C42DD723344A582657A04ABC54A218C783A1A39DCDF03213EC1E668A94527859D0E771D8CE21B2B9BCBAE5B7E5EADF57C7A5F54B5j9s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1D6BC6C86F0C42DD723344A582657A04ABC54A218E793A1939DCDF03213EC1E668A94527859D0E771D89EF1B2B9BCBAE5B7E5EADF57C7A5F54B5j9s0I" TargetMode="External"/><Relationship Id="rId11" Type="http://schemas.openxmlformats.org/officeDocument/2006/relationships/hyperlink" Target="consultantplus://offline/ref=301D6BC6C86F0C42DD723344A582657A04ABC54A218C783A1A39DCDF03213EC1E668A94527859D0E771D88E51B2B9BCBAE5B7E5EADF57C7A5F54B5j9s0I" TargetMode="External"/><Relationship Id="rId24" Type="http://schemas.openxmlformats.org/officeDocument/2006/relationships/hyperlink" Target="consultantplus://offline/ref=301D6BC6C86F0C42DD722D49B3EE3A7204A29946298B77644566878254283496A127F0026B899405234CCDB21D7FCD91FB5F605BB3F7j7s7I" TargetMode="External"/><Relationship Id="rId32" Type="http://schemas.openxmlformats.org/officeDocument/2006/relationships/hyperlink" Target="consultantplus://offline/ref=301D6BC6C86F0C42DD723344A582657A04ABC54A218C783A1A39DCDF03213EC1E668A94527859D0E771D8DEF1B2B9BCBAE5B7E5EADF57C7A5F54B5j9s0I" TargetMode="External"/><Relationship Id="rId37" Type="http://schemas.openxmlformats.org/officeDocument/2006/relationships/hyperlink" Target="consultantplus://offline/ref=301D6BC6C86F0C42DD723344A582657A04ABC54A218C783A1A39DCDF03213EC1E668A94527859D0E77198AE31B2B9BCBAE5B7E5EADF57C7A5F54B5j9s0I" TargetMode="External"/><Relationship Id="rId5" Type="http://schemas.openxmlformats.org/officeDocument/2006/relationships/hyperlink" Target="consultantplus://offline/ref=301D6BC6C86F0C42DD723344A582657A04ABC54A218C783A1A39DCDF03213EC1E668A94527859D0E771D89EF1B2B9BCBAE5B7E5EADF57C7A5F54B5j9s0I" TargetMode="External"/><Relationship Id="rId15" Type="http://schemas.openxmlformats.org/officeDocument/2006/relationships/hyperlink" Target="consultantplus://offline/ref=301D6BC6C86F0C42DD723344A582657A04ABC54A218C783A1A39DCDF03213EC1E668A94527859D0E771D88EF1B2B9BCBAE5B7E5EADF57C7A5F54B5j9s0I" TargetMode="External"/><Relationship Id="rId23" Type="http://schemas.openxmlformats.org/officeDocument/2006/relationships/hyperlink" Target="consultantplus://offline/ref=301D6BC6C86F0C42DD722D49B3EE3A7204A19A462E8C77644566878254283496A127F00E6A8B9B05234CCDB21D7FCD91FB5F605BB3F7j7s7I" TargetMode="External"/><Relationship Id="rId28" Type="http://schemas.openxmlformats.org/officeDocument/2006/relationships/hyperlink" Target="consultantplus://offline/ref=301D6BC6C86F0C42DD723344A582657A04ABC54A218E793A1939DCDF03213EC1E668A94527859D0E771D8DE41B2B9BCBAE5B7E5EADF57C7A5F54B5j9s0I" TargetMode="External"/><Relationship Id="rId36" Type="http://schemas.openxmlformats.org/officeDocument/2006/relationships/hyperlink" Target="consultantplus://offline/ref=301D6BC6C86F0C42DD723344A582657A04ABC54A218E793A1939DCDF03213EC1E668A94527859D0E77188CE31B2B9BCBAE5B7E5EADF57C7A5F54B5j9s0I" TargetMode="External"/><Relationship Id="rId10" Type="http://schemas.openxmlformats.org/officeDocument/2006/relationships/hyperlink" Target="consultantplus://offline/ref=301D6BC6C86F0C42DD723344A582657A04ABC54A218E793A1939DCDF03213EC1E668A94527859D0E771D88E61B2B9BCBAE5B7E5EADF57C7A5F54B5j9s0I" TargetMode="External"/><Relationship Id="rId19" Type="http://schemas.openxmlformats.org/officeDocument/2006/relationships/hyperlink" Target="consultantplus://offline/ref=301D6BC6C86F0C42DD723344A582657A04ABC54A218E75361839DCDF03213EC1E668A94527859905234CCDB21D7FCD91FB5F605BB3F7j7s7I" TargetMode="External"/><Relationship Id="rId31" Type="http://schemas.openxmlformats.org/officeDocument/2006/relationships/hyperlink" Target="consultantplus://offline/ref=301D6BC6C86F0C42DD723344A582657A04ABC54A218C783A1A39DCDF03213EC1E668A94527859D0E771D8DE21B2B9BCBAE5B7E5EADF57C7A5F54B5j9s0I" TargetMode="External"/><Relationship Id="rId4" Type="http://schemas.openxmlformats.org/officeDocument/2006/relationships/hyperlink" Target="consultantplus://offline/ref=301D6BC6C86F0C42DD72334DBC85657A04ABC54A2A8874361939DCDF03213EC1E668A95727DD910E700389EE0E7DCA8DjFs9I" TargetMode="External"/><Relationship Id="rId9" Type="http://schemas.openxmlformats.org/officeDocument/2006/relationships/hyperlink" Target="consultantplus://offline/ref=301D6BC6C86F0C42DD723344A582657A04ABC54A218C783A1A39DCDF03213EC1E668A94527859D0E771D88E61B2B9BCBAE5B7E5EADF57C7A5F54B5j9s0I" TargetMode="External"/><Relationship Id="rId14" Type="http://schemas.openxmlformats.org/officeDocument/2006/relationships/hyperlink" Target="consultantplus://offline/ref=301D6BC6C86F0C42DD723344A582657A04ABC54A218E793A1939DCDF03213EC1E668A94527859D0E771D88E31B2B9BCBAE5B7E5EADF57C7A5F54B5j9s0I" TargetMode="External"/><Relationship Id="rId22" Type="http://schemas.openxmlformats.org/officeDocument/2006/relationships/hyperlink" Target="consultantplus://offline/ref=301D6BC6C86F0C42DD723344A582657A04ABC54A218E793A1939DCDF03213EC1E668A94527859D0E771D8BE51B2B9BCBAE5B7E5EADF57C7A5F54B5j9s0I" TargetMode="External"/><Relationship Id="rId27" Type="http://schemas.openxmlformats.org/officeDocument/2006/relationships/hyperlink" Target="consultantplus://offline/ref=301D6BC6C86F0C42DD723344A582657A04ABC54A218C783A1A39DCDF03213EC1E668A94527859D0E771D8BEE1B2B9BCBAE5B7E5EADF57C7A5F54B5j9s0I" TargetMode="External"/><Relationship Id="rId30" Type="http://schemas.openxmlformats.org/officeDocument/2006/relationships/hyperlink" Target="consultantplus://offline/ref=301D6BC6C86F0C42DD723344A582657A04ABC54A218C783A1A39DCDF03213EC1E668A94527859D0E771D8DE61B2B9BCBAE5B7E5EADF57C7A5F54B5j9s0I" TargetMode="External"/><Relationship Id="rId35" Type="http://schemas.openxmlformats.org/officeDocument/2006/relationships/hyperlink" Target="consultantplus://offline/ref=301D6BC6C86F0C42DD723344A582657A04ABC54A218E793A1939DCDF03213EC1E668A94527859D0E771E8AE51B2B9BCBAE5B7E5EADF57C7A5F54B5j9s0I" TargetMode="External"/><Relationship Id="rId8" Type="http://schemas.openxmlformats.org/officeDocument/2006/relationships/hyperlink" Target="consultantplus://offline/ref=301D6BC6C86F0C42DD723344A582657A04ABC54A218E793A1939DCDF03213EC1E668A94527859D0E771D88E71B2B9BCBAE5B7E5EADF57C7A5F54B5j9s0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8272</Words>
  <Characters>47154</Characters>
  <Application>Microsoft Office Word</Application>
  <DocSecurity>0</DocSecurity>
  <Lines>392</Lines>
  <Paragraphs>110</Paragraphs>
  <ScaleCrop>false</ScaleCrop>
  <Company/>
  <LinksUpToDate>false</LinksUpToDate>
  <CharactersWithSpaces>55316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2022-09-07T08:44:00Z</dcterms:created>
  <dcterms:modified xsi:type="dcterms:W3CDTF">2022-09-07T08:45:00Z</dcterms:modified>
</cp:coreProperties>
</file>