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0940" w14:textId="77777777" w:rsidR="00377E91" w:rsidRPr="00377E91" w:rsidRDefault="00377E91" w:rsidP="0037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7E91">
        <w:rPr>
          <w:rFonts w:ascii="Arial" w:hAnsi="Arial" w:cs="Arial"/>
          <w:kern w:val="0"/>
          <w:sz w:val="20"/>
          <w:szCs w:val="20"/>
        </w:rPr>
        <w:t>Областной закон Новгородской области от 26.06.2023 N 342-ОЗ</w:t>
      </w:r>
    </w:p>
    <w:p w14:paraId="7E48C3A6" w14:textId="77777777" w:rsidR="00377E91" w:rsidRPr="00377E91" w:rsidRDefault="00377E91" w:rsidP="0037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7E91">
        <w:rPr>
          <w:rFonts w:ascii="Arial" w:hAnsi="Arial" w:cs="Arial"/>
          <w:kern w:val="0"/>
          <w:sz w:val="20"/>
          <w:szCs w:val="20"/>
        </w:rPr>
        <w:t>"Об исполнении бюджета территориального фонда обязательного медицинского страхования Новгородской области за 2022 год"</w:t>
      </w:r>
    </w:p>
    <w:p w14:paraId="4886AA9E" w14:textId="77777777" w:rsidR="00377E91" w:rsidRPr="00377E91" w:rsidRDefault="00377E91" w:rsidP="0037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77E91">
        <w:rPr>
          <w:rFonts w:ascii="Arial" w:hAnsi="Arial" w:cs="Arial"/>
          <w:kern w:val="0"/>
          <w:sz w:val="20"/>
          <w:szCs w:val="20"/>
        </w:rPr>
        <w:t>(принят Постановлением Новгородской областной Думы от 22.06.2023 N 529-7 ОД)</w:t>
      </w:r>
    </w:p>
    <w:p w14:paraId="64687BA8" w14:textId="714C5E37" w:rsidR="00377E91" w:rsidRPr="00377E91" w:rsidRDefault="00377E91">
      <w:pPr>
        <w:pStyle w:val="ConsPlusTitlePage"/>
      </w:pPr>
    </w:p>
    <w:p w14:paraId="175CC84E" w14:textId="77777777" w:rsidR="00377E91" w:rsidRPr="00377E91" w:rsidRDefault="00377E9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77E91" w:rsidRPr="00377E91" w14:paraId="3F3512D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7D1DDE" w14:textId="77777777" w:rsidR="00377E91" w:rsidRPr="00377E91" w:rsidRDefault="00377E91">
            <w:pPr>
              <w:pStyle w:val="ConsPlusNormal"/>
              <w:outlineLvl w:val="0"/>
            </w:pPr>
            <w:r w:rsidRPr="00377E91">
              <w:t>26 июня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3EFBD12" w14:textId="77777777" w:rsidR="00377E91" w:rsidRPr="00377E91" w:rsidRDefault="00377E91">
            <w:pPr>
              <w:pStyle w:val="ConsPlusNormal"/>
              <w:jc w:val="right"/>
              <w:outlineLvl w:val="0"/>
            </w:pPr>
            <w:r w:rsidRPr="00377E91">
              <w:t>N 342-ОЗ</w:t>
            </w:r>
          </w:p>
        </w:tc>
      </w:tr>
    </w:tbl>
    <w:p w14:paraId="72207787" w14:textId="77777777" w:rsidR="00377E91" w:rsidRPr="00377E91" w:rsidRDefault="00377E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966370" w14:textId="77777777" w:rsidR="00377E91" w:rsidRPr="00377E91" w:rsidRDefault="00377E91">
      <w:pPr>
        <w:pStyle w:val="ConsPlusNormal"/>
        <w:ind w:firstLine="540"/>
        <w:jc w:val="both"/>
      </w:pPr>
    </w:p>
    <w:p w14:paraId="3E71A105" w14:textId="77777777" w:rsidR="00377E91" w:rsidRPr="00377E91" w:rsidRDefault="00377E91">
      <w:pPr>
        <w:pStyle w:val="ConsPlusTitle"/>
        <w:jc w:val="center"/>
      </w:pPr>
      <w:r w:rsidRPr="00377E91">
        <w:t>НОВГОРОДСКАЯ ОБЛАСТЬ</w:t>
      </w:r>
    </w:p>
    <w:p w14:paraId="283B14C9" w14:textId="77777777" w:rsidR="00377E91" w:rsidRPr="00377E91" w:rsidRDefault="00377E91">
      <w:pPr>
        <w:pStyle w:val="ConsPlusTitle"/>
        <w:jc w:val="center"/>
      </w:pPr>
    </w:p>
    <w:p w14:paraId="7D991FEF" w14:textId="77777777" w:rsidR="00377E91" w:rsidRPr="00377E91" w:rsidRDefault="00377E91">
      <w:pPr>
        <w:pStyle w:val="ConsPlusTitle"/>
        <w:jc w:val="center"/>
      </w:pPr>
      <w:r w:rsidRPr="00377E91">
        <w:t>ОБЛАСТНОЙ ЗАКОН</w:t>
      </w:r>
    </w:p>
    <w:p w14:paraId="766B0783" w14:textId="77777777" w:rsidR="00377E91" w:rsidRPr="00377E91" w:rsidRDefault="00377E91">
      <w:pPr>
        <w:pStyle w:val="ConsPlusTitle"/>
        <w:jc w:val="center"/>
      </w:pPr>
    </w:p>
    <w:p w14:paraId="030C17D1" w14:textId="77777777" w:rsidR="00377E91" w:rsidRPr="00377E91" w:rsidRDefault="00377E91">
      <w:pPr>
        <w:pStyle w:val="ConsPlusTitle"/>
        <w:jc w:val="center"/>
      </w:pPr>
      <w:r w:rsidRPr="00377E91">
        <w:t>ОБ ИСПОЛНЕНИИ БЮДЖЕТА ТЕРРИТОРИАЛЬНОГО ФОНДА ОБЯЗАТЕЛЬНОГО</w:t>
      </w:r>
    </w:p>
    <w:p w14:paraId="01FA5DB5" w14:textId="77777777" w:rsidR="00377E91" w:rsidRPr="00377E91" w:rsidRDefault="00377E91">
      <w:pPr>
        <w:pStyle w:val="ConsPlusTitle"/>
        <w:jc w:val="center"/>
      </w:pPr>
      <w:r w:rsidRPr="00377E91">
        <w:t>МЕДИЦИНСКОГО СТРАХОВАНИЯ НОВГОРОДСКОЙ ОБЛАСТИ ЗА 2022 ГОД</w:t>
      </w:r>
    </w:p>
    <w:p w14:paraId="7CE9A5BF" w14:textId="77777777" w:rsidR="00377E91" w:rsidRPr="00377E91" w:rsidRDefault="00377E91">
      <w:pPr>
        <w:pStyle w:val="ConsPlusNormal"/>
        <w:ind w:firstLine="540"/>
        <w:jc w:val="both"/>
      </w:pPr>
    </w:p>
    <w:p w14:paraId="2A887BAE" w14:textId="77777777" w:rsidR="00377E91" w:rsidRPr="00377E91" w:rsidRDefault="00377E91">
      <w:pPr>
        <w:pStyle w:val="ConsPlusNormal"/>
        <w:jc w:val="right"/>
      </w:pPr>
      <w:r w:rsidRPr="00377E91">
        <w:t>Принят</w:t>
      </w:r>
    </w:p>
    <w:p w14:paraId="50FD98C1" w14:textId="77777777" w:rsidR="00377E91" w:rsidRPr="00377E91" w:rsidRDefault="00377E91">
      <w:pPr>
        <w:pStyle w:val="ConsPlusNormal"/>
        <w:jc w:val="right"/>
      </w:pPr>
      <w:hyperlink r:id="rId4">
        <w:r w:rsidRPr="00377E91">
          <w:t>Постановлением</w:t>
        </w:r>
      </w:hyperlink>
    </w:p>
    <w:p w14:paraId="2BD9F616" w14:textId="77777777" w:rsidR="00377E91" w:rsidRPr="00377E91" w:rsidRDefault="00377E91">
      <w:pPr>
        <w:pStyle w:val="ConsPlusNormal"/>
        <w:jc w:val="right"/>
      </w:pPr>
      <w:r w:rsidRPr="00377E91">
        <w:t>Новгородской областной Думы</w:t>
      </w:r>
    </w:p>
    <w:p w14:paraId="63C278E4" w14:textId="77777777" w:rsidR="00377E91" w:rsidRPr="00377E91" w:rsidRDefault="00377E91">
      <w:pPr>
        <w:pStyle w:val="ConsPlusNormal"/>
        <w:jc w:val="right"/>
      </w:pPr>
      <w:r w:rsidRPr="00377E91">
        <w:t>от 22.06.2023 N 529-7 ОД</w:t>
      </w:r>
    </w:p>
    <w:p w14:paraId="36A4A6EF" w14:textId="77777777" w:rsidR="00377E91" w:rsidRPr="00377E91" w:rsidRDefault="00377E91">
      <w:pPr>
        <w:pStyle w:val="ConsPlusNormal"/>
        <w:ind w:firstLine="540"/>
        <w:jc w:val="both"/>
      </w:pPr>
    </w:p>
    <w:p w14:paraId="65A4EC13" w14:textId="77777777" w:rsidR="00377E91" w:rsidRPr="00377E91" w:rsidRDefault="00377E91">
      <w:pPr>
        <w:pStyle w:val="ConsPlusTitle"/>
        <w:ind w:firstLine="540"/>
        <w:jc w:val="both"/>
        <w:outlineLvl w:val="1"/>
      </w:pPr>
      <w:r w:rsidRPr="00377E91">
        <w:t>Статья 1</w:t>
      </w:r>
    </w:p>
    <w:p w14:paraId="03017929" w14:textId="77777777" w:rsidR="00377E91" w:rsidRPr="00377E91" w:rsidRDefault="00377E91">
      <w:pPr>
        <w:pStyle w:val="ConsPlusNormal"/>
        <w:ind w:firstLine="540"/>
        <w:jc w:val="both"/>
      </w:pPr>
    </w:p>
    <w:p w14:paraId="6A91CEB7" w14:textId="77777777" w:rsidR="00377E91" w:rsidRPr="00377E91" w:rsidRDefault="00377E91">
      <w:pPr>
        <w:pStyle w:val="ConsPlusNormal"/>
        <w:ind w:firstLine="540"/>
        <w:jc w:val="both"/>
      </w:pPr>
      <w:r w:rsidRPr="00377E91">
        <w:t>Утвердить отчет об исполнении бюджета Территориального фонда обязательного медицинского страхования Новгородской области за 2022 год по доходам в сумме 9061853,0 тыс. рублей и расходам в сумме 9032237,3 тыс. рублей с превышением доходов над расходами в сумме 29615,7 тыс. рублей со следующими показателями:</w:t>
      </w:r>
    </w:p>
    <w:p w14:paraId="76B444DB" w14:textId="77777777" w:rsidR="00377E91" w:rsidRPr="00377E91" w:rsidRDefault="00377E91">
      <w:pPr>
        <w:pStyle w:val="ConsPlusNormal"/>
        <w:spacing w:before="220"/>
        <w:ind w:firstLine="540"/>
        <w:jc w:val="both"/>
      </w:pPr>
      <w:r w:rsidRPr="00377E91">
        <w:t xml:space="preserve">1) </w:t>
      </w:r>
      <w:hyperlink w:anchor="P46">
        <w:r w:rsidRPr="00377E91">
          <w:t>доходы</w:t>
        </w:r>
      </w:hyperlink>
      <w:r w:rsidRPr="00377E91">
        <w:t xml:space="preserve"> бюджета Территориального фонда обязательного медицинского страхования Новгородской области за 2022 год по кодам классификации доходов бюджетов согласно приложению 1 к настоящему областному закону;</w:t>
      </w:r>
    </w:p>
    <w:p w14:paraId="7CC2787F" w14:textId="77777777" w:rsidR="00377E91" w:rsidRPr="00377E91" w:rsidRDefault="00377E91">
      <w:pPr>
        <w:pStyle w:val="ConsPlusNormal"/>
        <w:spacing w:before="220"/>
        <w:ind w:firstLine="540"/>
        <w:jc w:val="both"/>
      </w:pPr>
      <w:r w:rsidRPr="00377E91">
        <w:t xml:space="preserve">2) </w:t>
      </w:r>
      <w:hyperlink w:anchor="P196">
        <w:r w:rsidRPr="00377E91">
          <w:t>расходы</w:t>
        </w:r>
      </w:hyperlink>
      <w:r w:rsidRPr="00377E91">
        <w:t xml:space="preserve"> бюджета Территориального фонда обязательного медицинского страхования Новгородской области за 2022 год по ведомственной структуре расходов бюджета Территориального фонда обязательного медицинского страхования Новгородской области согласно приложению 2 к настоящему областному закону;</w:t>
      </w:r>
    </w:p>
    <w:p w14:paraId="4B95928D" w14:textId="77777777" w:rsidR="00377E91" w:rsidRPr="00377E91" w:rsidRDefault="00377E91">
      <w:pPr>
        <w:pStyle w:val="ConsPlusNormal"/>
        <w:spacing w:before="220"/>
        <w:ind w:firstLine="540"/>
        <w:jc w:val="both"/>
      </w:pPr>
      <w:r w:rsidRPr="00377E91">
        <w:t xml:space="preserve">3) </w:t>
      </w:r>
      <w:hyperlink w:anchor="P433">
        <w:r w:rsidRPr="00377E91">
          <w:t>расходы</w:t>
        </w:r>
      </w:hyperlink>
      <w:r w:rsidRPr="00377E91">
        <w:t xml:space="preserve"> бюджета Территориального фонда обязательного медицинского страхования Новгородской области за 2022 год по разделам и подразделам классификации расходов бюджетов согласно приложению 3 к настоящему областному закону;</w:t>
      </w:r>
    </w:p>
    <w:p w14:paraId="44241326" w14:textId="77777777" w:rsidR="00377E91" w:rsidRPr="00377E91" w:rsidRDefault="00377E91">
      <w:pPr>
        <w:pStyle w:val="ConsPlusNormal"/>
        <w:spacing w:before="220"/>
        <w:ind w:firstLine="540"/>
        <w:jc w:val="both"/>
      </w:pPr>
      <w:r w:rsidRPr="00377E91">
        <w:t xml:space="preserve">4) </w:t>
      </w:r>
      <w:hyperlink w:anchor="P479">
        <w:r w:rsidRPr="00377E91">
          <w:t>источники</w:t>
        </w:r>
      </w:hyperlink>
      <w:r w:rsidRPr="00377E91">
        <w:t xml:space="preserve"> финансирования дефицита бюджета Территориального фонда обязательного медицинского страхования Новгородской области за 2022 год по кодам классификации источников финансирования дефицитов бюджетов согласно приложению 4 к настоящему областному закону.</w:t>
      </w:r>
    </w:p>
    <w:p w14:paraId="36FF702C" w14:textId="77777777" w:rsidR="00377E91" w:rsidRPr="00377E91" w:rsidRDefault="00377E91">
      <w:pPr>
        <w:pStyle w:val="ConsPlusNormal"/>
        <w:ind w:firstLine="540"/>
        <w:jc w:val="both"/>
      </w:pPr>
    </w:p>
    <w:p w14:paraId="007F19E3" w14:textId="77777777" w:rsidR="00377E91" w:rsidRPr="00377E91" w:rsidRDefault="00377E91">
      <w:pPr>
        <w:pStyle w:val="ConsPlusTitle"/>
        <w:ind w:firstLine="540"/>
        <w:jc w:val="both"/>
        <w:outlineLvl w:val="1"/>
      </w:pPr>
      <w:r w:rsidRPr="00377E91">
        <w:t>Статья 2</w:t>
      </w:r>
    </w:p>
    <w:p w14:paraId="2710BB09" w14:textId="77777777" w:rsidR="00377E91" w:rsidRPr="00377E91" w:rsidRDefault="00377E91">
      <w:pPr>
        <w:pStyle w:val="ConsPlusNormal"/>
        <w:ind w:firstLine="540"/>
        <w:jc w:val="both"/>
      </w:pPr>
    </w:p>
    <w:p w14:paraId="47E40A22" w14:textId="77777777" w:rsidR="00377E91" w:rsidRPr="00377E91" w:rsidRDefault="00377E91">
      <w:pPr>
        <w:pStyle w:val="ConsPlusNormal"/>
        <w:ind w:firstLine="540"/>
        <w:jc w:val="both"/>
      </w:pPr>
      <w:r w:rsidRPr="00377E91">
        <w:t>Настоящий областной закон вступает в силу со дня, следующего за днем его официального опубликования.</w:t>
      </w:r>
    </w:p>
    <w:p w14:paraId="126592BC" w14:textId="77777777" w:rsidR="00377E91" w:rsidRPr="00377E91" w:rsidRDefault="00377E91">
      <w:pPr>
        <w:pStyle w:val="ConsPlusNormal"/>
        <w:ind w:firstLine="540"/>
        <w:jc w:val="both"/>
      </w:pPr>
    </w:p>
    <w:p w14:paraId="5DBADFF5" w14:textId="77777777" w:rsidR="00377E91" w:rsidRPr="00377E91" w:rsidRDefault="00377E91">
      <w:pPr>
        <w:pStyle w:val="ConsPlusNormal"/>
        <w:jc w:val="right"/>
      </w:pPr>
      <w:r w:rsidRPr="00377E91">
        <w:t>Губернатор Новгородской области</w:t>
      </w:r>
    </w:p>
    <w:p w14:paraId="652E938B" w14:textId="77777777" w:rsidR="00377E91" w:rsidRPr="00377E91" w:rsidRDefault="00377E91">
      <w:pPr>
        <w:pStyle w:val="ConsPlusNormal"/>
        <w:jc w:val="right"/>
      </w:pPr>
      <w:r w:rsidRPr="00377E91">
        <w:t>А.С.НИКИТИН</w:t>
      </w:r>
    </w:p>
    <w:p w14:paraId="46DF17A8" w14:textId="77777777" w:rsidR="00377E91" w:rsidRPr="00377E91" w:rsidRDefault="00377E91">
      <w:pPr>
        <w:pStyle w:val="ConsPlusNormal"/>
      </w:pPr>
      <w:r w:rsidRPr="00377E91">
        <w:t>Великий Новгород</w:t>
      </w:r>
    </w:p>
    <w:p w14:paraId="779B71E7" w14:textId="77777777" w:rsidR="00377E91" w:rsidRPr="00377E91" w:rsidRDefault="00377E91">
      <w:pPr>
        <w:pStyle w:val="ConsPlusNormal"/>
        <w:spacing w:before="220"/>
      </w:pPr>
      <w:r w:rsidRPr="00377E91">
        <w:t>26 июня 2023 года</w:t>
      </w:r>
    </w:p>
    <w:p w14:paraId="216D9E03" w14:textId="77777777" w:rsidR="00377E91" w:rsidRPr="00377E91" w:rsidRDefault="00377E91">
      <w:pPr>
        <w:pStyle w:val="ConsPlusNormal"/>
        <w:spacing w:before="220"/>
      </w:pPr>
      <w:r w:rsidRPr="00377E91">
        <w:lastRenderedPageBreak/>
        <w:t>N 342-ОЗ</w:t>
      </w:r>
    </w:p>
    <w:p w14:paraId="05538C92" w14:textId="77777777" w:rsidR="00377E91" w:rsidRPr="00377E91" w:rsidRDefault="00377E91">
      <w:pPr>
        <w:pStyle w:val="ConsPlusNormal"/>
        <w:ind w:firstLine="540"/>
        <w:jc w:val="both"/>
      </w:pPr>
    </w:p>
    <w:p w14:paraId="71446858" w14:textId="77777777" w:rsidR="00377E91" w:rsidRPr="00377E91" w:rsidRDefault="00377E91">
      <w:pPr>
        <w:pStyle w:val="ConsPlusNormal"/>
        <w:ind w:firstLine="540"/>
        <w:jc w:val="both"/>
      </w:pPr>
    </w:p>
    <w:p w14:paraId="6863F7B8" w14:textId="77777777" w:rsidR="00377E91" w:rsidRPr="00377E91" w:rsidRDefault="00377E91">
      <w:pPr>
        <w:pStyle w:val="ConsPlusNormal"/>
        <w:ind w:firstLine="540"/>
        <w:jc w:val="both"/>
      </w:pPr>
    </w:p>
    <w:p w14:paraId="5E234281" w14:textId="77777777" w:rsidR="00377E91" w:rsidRPr="00377E91" w:rsidRDefault="00377E91">
      <w:pPr>
        <w:pStyle w:val="ConsPlusNormal"/>
        <w:ind w:firstLine="540"/>
        <w:jc w:val="both"/>
      </w:pPr>
    </w:p>
    <w:p w14:paraId="09BB47F3" w14:textId="77777777" w:rsidR="00377E91" w:rsidRPr="00377E91" w:rsidRDefault="00377E91">
      <w:pPr>
        <w:pStyle w:val="ConsPlusNormal"/>
        <w:ind w:firstLine="540"/>
        <w:jc w:val="both"/>
      </w:pPr>
    </w:p>
    <w:p w14:paraId="70C3FD22" w14:textId="77777777" w:rsidR="00377E91" w:rsidRPr="00377E91" w:rsidRDefault="00377E91">
      <w:pPr>
        <w:pStyle w:val="ConsPlusNormal"/>
        <w:jc w:val="right"/>
        <w:outlineLvl w:val="0"/>
      </w:pPr>
      <w:r w:rsidRPr="00377E91">
        <w:t>Приложение 1</w:t>
      </w:r>
    </w:p>
    <w:p w14:paraId="29D2E29C" w14:textId="77777777" w:rsidR="00377E91" w:rsidRPr="00377E91" w:rsidRDefault="00377E91">
      <w:pPr>
        <w:pStyle w:val="ConsPlusNormal"/>
        <w:jc w:val="right"/>
      </w:pPr>
      <w:r w:rsidRPr="00377E91">
        <w:t>к областному закону</w:t>
      </w:r>
    </w:p>
    <w:p w14:paraId="1A4C4BD2" w14:textId="77777777" w:rsidR="00377E91" w:rsidRPr="00377E91" w:rsidRDefault="00377E91">
      <w:pPr>
        <w:pStyle w:val="ConsPlusNormal"/>
        <w:jc w:val="right"/>
      </w:pPr>
      <w:r w:rsidRPr="00377E91">
        <w:t>"Об исполнении бюджета</w:t>
      </w:r>
    </w:p>
    <w:p w14:paraId="7C058643" w14:textId="77777777" w:rsidR="00377E91" w:rsidRPr="00377E91" w:rsidRDefault="00377E91">
      <w:pPr>
        <w:pStyle w:val="ConsPlusNormal"/>
        <w:jc w:val="right"/>
      </w:pPr>
      <w:r w:rsidRPr="00377E91">
        <w:t>Территориального фонда</w:t>
      </w:r>
    </w:p>
    <w:p w14:paraId="7AFCA369" w14:textId="77777777" w:rsidR="00377E91" w:rsidRPr="00377E91" w:rsidRDefault="00377E91">
      <w:pPr>
        <w:pStyle w:val="ConsPlusNormal"/>
        <w:jc w:val="right"/>
      </w:pPr>
      <w:r w:rsidRPr="00377E91">
        <w:t>обязательного медицинского</w:t>
      </w:r>
    </w:p>
    <w:p w14:paraId="4915E2B6" w14:textId="77777777" w:rsidR="00377E91" w:rsidRPr="00377E91" w:rsidRDefault="00377E91">
      <w:pPr>
        <w:pStyle w:val="ConsPlusNormal"/>
        <w:jc w:val="right"/>
      </w:pPr>
      <w:r w:rsidRPr="00377E91">
        <w:t>страхования Новгородской</w:t>
      </w:r>
    </w:p>
    <w:p w14:paraId="67A74BC9" w14:textId="77777777" w:rsidR="00377E91" w:rsidRPr="00377E91" w:rsidRDefault="00377E91">
      <w:pPr>
        <w:pStyle w:val="ConsPlusNormal"/>
        <w:jc w:val="right"/>
      </w:pPr>
      <w:r w:rsidRPr="00377E91">
        <w:t>области за 2022 год"</w:t>
      </w:r>
    </w:p>
    <w:p w14:paraId="18135EE6" w14:textId="77777777" w:rsidR="00377E91" w:rsidRPr="00377E91" w:rsidRDefault="00377E91">
      <w:pPr>
        <w:pStyle w:val="ConsPlusNormal"/>
        <w:ind w:firstLine="540"/>
        <w:jc w:val="both"/>
      </w:pPr>
    </w:p>
    <w:p w14:paraId="3A2C6137" w14:textId="77777777" w:rsidR="00377E91" w:rsidRPr="00377E91" w:rsidRDefault="00377E91">
      <w:pPr>
        <w:pStyle w:val="ConsPlusTitle"/>
        <w:jc w:val="center"/>
      </w:pPr>
      <w:bookmarkStart w:id="0" w:name="P46"/>
      <w:bookmarkEnd w:id="0"/>
      <w:r w:rsidRPr="00377E91">
        <w:t>ДОХОДЫ БЮДЖЕТА ТЕРРИТОРИАЛЬНОГО ФОНДА</w:t>
      </w:r>
    </w:p>
    <w:p w14:paraId="539A55A5" w14:textId="77777777" w:rsidR="00377E91" w:rsidRPr="00377E91" w:rsidRDefault="00377E91">
      <w:pPr>
        <w:pStyle w:val="ConsPlusTitle"/>
        <w:jc w:val="center"/>
      </w:pPr>
      <w:r w:rsidRPr="00377E91">
        <w:t>ОБЯЗАТЕЛЬНОГО МЕДИЦИНСКОГО СТРАХОВАНИЯ НОВГОРОДСКОЙ ОБЛАСТИ</w:t>
      </w:r>
    </w:p>
    <w:p w14:paraId="62D46C89" w14:textId="77777777" w:rsidR="00377E91" w:rsidRPr="00377E91" w:rsidRDefault="00377E91">
      <w:pPr>
        <w:pStyle w:val="ConsPlusTitle"/>
        <w:jc w:val="center"/>
      </w:pPr>
      <w:r w:rsidRPr="00377E91">
        <w:t>ЗА 2022 ГОД ПО КОДАМ КЛАССИФИКАЦИИ ДОХОДОВ БЮДЖЕТОВ</w:t>
      </w:r>
    </w:p>
    <w:p w14:paraId="0A54BC8F" w14:textId="77777777" w:rsidR="00377E91" w:rsidRPr="00377E91" w:rsidRDefault="00377E91">
      <w:pPr>
        <w:pStyle w:val="ConsPlusNormal"/>
        <w:ind w:firstLine="540"/>
        <w:jc w:val="both"/>
      </w:pPr>
    </w:p>
    <w:p w14:paraId="6FD265EE" w14:textId="77777777" w:rsidR="00377E91" w:rsidRPr="00377E91" w:rsidRDefault="00377E91">
      <w:pPr>
        <w:pStyle w:val="ConsPlusNormal"/>
        <w:jc w:val="right"/>
      </w:pPr>
      <w:r w:rsidRPr="00377E91">
        <w:t>(тыс. рублей)</w:t>
      </w:r>
    </w:p>
    <w:p w14:paraId="759D4D33" w14:textId="77777777" w:rsidR="00377E91" w:rsidRPr="00377E91" w:rsidRDefault="00377E9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948"/>
        <w:gridCol w:w="1361"/>
      </w:tblGrid>
      <w:tr w:rsidR="00377E91" w:rsidRPr="00377E91" w14:paraId="258A36B8" w14:textId="77777777">
        <w:tc>
          <w:tcPr>
            <w:tcW w:w="4762" w:type="dxa"/>
            <w:vAlign w:val="center"/>
          </w:tcPr>
          <w:p w14:paraId="2EA7938A" w14:textId="77777777" w:rsidR="00377E91" w:rsidRPr="00377E91" w:rsidRDefault="00377E91">
            <w:pPr>
              <w:pStyle w:val="ConsPlusNormal"/>
              <w:jc w:val="center"/>
            </w:pPr>
            <w:r w:rsidRPr="00377E91">
              <w:t>Наименование показателя</w:t>
            </w:r>
          </w:p>
        </w:tc>
        <w:tc>
          <w:tcPr>
            <w:tcW w:w="2948" w:type="dxa"/>
            <w:vAlign w:val="center"/>
          </w:tcPr>
          <w:p w14:paraId="6DD3F244" w14:textId="77777777" w:rsidR="00377E91" w:rsidRPr="00377E91" w:rsidRDefault="00377E91">
            <w:pPr>
              <w:pStyle w:val="ConsPlusNormal"/>
              <w:jc w:val="center"/>
            </w:pPr>
            <w:r w:rsidRPr="00377E91">
              <w:t>Коды бюджетной классификации Российской Федерации</w:t>
            </w:r>
          </w:p>
        </w:tc>
        <w:tc>
          <w:tcPr>
            <w:tcW w:w="1361" w:type="dxa"/>
            <w:vAlign w:val="center"/>
          </w:tcPr>
          <w:p w14:paraId="7702126F" w14:textId="77777777" w:rsidR="00377E91" w:rsidRPr="00377E91" w:rsidRDefault="00377E91">
            <w:pPr>
              <w:pStyle w:val="ConsPlusNormal"/>
              <w:jc w:val="center"/>
            </w:pPr>
            <w:r w:rsidRPr="00377E91">
              <w:t>Кассовое исполнение</w:t>
            </w:r>
          </w:p>
        </w:tc>
      </w:tr>
      <w:tr w:rsidR="00377E91" w:rsidRPr="00377E91" w14:paraId="632BB44C" w14:textId="77777777">
        <w:tc>
          <w:tcPr>
            <w:tcW w:w="4762" w:type="dxa"/>
          </w:tcPr>
          <w:p w14:paraId="4261F734" w14:textId="77777777" w:rsidR="00377E91" w:rsidRPr="00377E91" w:rsidRDefault="00377E91">
            <w:pPr>
              <w:pStyle w:val="ConsPlusNormal"/>
              <w:jc w:val="center"/>
            </w:pPr>
            <w:r w:rsidRPr="00377E91">
              <w:t>1</w:t>
            </w:r>
          </w:p>
        </w:tc>
        <w:tc>
          <w:tcPr>
            <w:tcW w:w="2948" w:type="dxa"/>
          </w:tcPr>
          <w:p w14:paraId="43554EDF" w14:textId="77777777" w:rsidR="00377E91" w:rsidRPr="00377E91" w:rsidRDefault="00377E91">
            <w:pPr>
              <w:pStyle w:val="ConsPlusNormal"/>
              <w:jc w:val="center"/>
            </w:pPr>
            <w:r w:rsidRPr="00377E91">
              <w:t>2</w:t>
            </w:r>
          </w:p>
        </w:tc>
        <w:tc>
          <w:tcPr>
            <w:tcW w:w="1361" w:type="dxa"/>
          </w:tcPr>
          <w:p w14:paraId="3ABF97B4" w14:textId="77777777" w:rsidR="00377E91" w:rsidRPr="00377E91" w:rsidRDefault="00377E91">
            <w:pPr>
              <w:pStyle w:val="ConsPlusNormal"/>
              <w:jc w:val="center"/>
            </w:pPr>
            <w:r w:rsidRPr="00377E91">
              <w:t>3</w:t>
            </w:r>
          </w:p>
        </w:tc>
      </w:tr>
      <w:tr w:rsidR="00377E91" w:rsidRPr="00377E91" w14:paraId="2FDB6ED5" w14:textId="77777777">
        <w:tc>
          <w:tcPr>
            <w:tcW w:w="4762" w:type="dxa"/>
          </w:tcPr>
          <w:p w14:paraId="1EB0B4A2" w14:textId="77777777" w:rsidR="00377E91" w:rsidRPr="00377E91" w:rsidRDefault="00377E91">
            <w:pPr>
              <w:pStyle w:val="ConsPlusNormal"/>
            </w:pPr>
            <w:r w:rsidRPr="00377E91">
              <w:t>НАЛОГОВЫЕ И НЕНАЛОГОВЫЕ ДОХОДЫ</w:t>
            </w:r>
          </w:p>
        </w:tc>
        <w:tc>
          <w:tcPr>
            <w:tcW w:w="2948" w:type="dxa"/>
          </w:tcPr>
          <w:p w14:paraId="7C0E6957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000 1 00 00000 00 0000 000</w:t>
            </w:r>
          </w:p>
        </w:tc>
        <w:tc>
          <w:tcPr>
            <w:tcW w:w="1361" w:type="dxa"/>
          </w:tcPr>
          <w:p w14:paraId="4FEC1B2D" w14:textId="77777777" w:rsidR="00377E91" w:rsidRPr="00377E91" w:rsidRDefault="00377E91">
            <w:pPr>
              <w:pStyle w:val="ConsPlusNormal"/>
              <w:jc w:val="center"/>
            </w:pPr>
            <w:r w:rsidRPr="00377E91">
              <w:t>66089,6</w:t>
            </w:r>
          </w:p>
        </w:tc>
      </w:tr>
      <w:tr w:rsidR="00377E91" w:rsidRPr="00377E91" w14:paraId="1B0DAC87" w14:textId="77777777">
        <w:tc>
          <w:tcPr>
            <w:tcW w:w="4762" w:type="dxa"/>
          </w:tcPr>
          <w:p w14:paraId="1037A0EC" w14:textId="77777777" w:rsidR="00377E91" w:rsidRPr="00377E91" w:rsidRDefault="00377E91">
            <w:pPr>
              <w:pStyle w:val="ConsPlusNormal"/>
            </w:pPr>
            <w:r w:rsidRPr="00377E91">
              <w:t>Доходы от оказания платных услуг и компенсации затрат государства</w:t>
            </w:r>
          </w:p>
        </w:tc>
        <w:tc>
          <w:tcPr>
            <w:tcW w:w="2948" w:type="dxa"/>
          </w:tcPr>
          <w:p w14:paraId="41253269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000 1 13 00000 00 0000 000</w:t>
            </w:r>
          </w:p>
        </w:tc>
        <w:tc>
          <w:tcPr>
            <w:tcW w:w="1361" w:type="dxa"/>
          </w:tcPr>
          <w:p w14:paraId="4B0BB438" w14:textId="77777777" w:rsidR="00377E91" w:rsidRPr="00377E91" w:rsidRDefault="00377E91">
            <w:pPr>
              <w:pStyle w:val="ConsPlusNormal"/>
              <w:jc w:val="center"/>
            </w:pPr>
            <w:r w:rsidRPr="00377E91">
              <w:t>58204,8</w:t>
            </w:r>
          </w:p>
        </w:tc>
      </w:tr>
      <w:tr w:rsidR="00377E91" w:rsidRPr="00377E91" w14:paraId="0ACD98DE" w14:textId="77777777">
        <w:tc>
          <w:tcPr>
            <w:tcW w:w="4762" w:type="dxa"/>
          </w:tcPr>
          <w:p w14:paraId="76A064E5" w14:textId="77777777" w:rsidR="00377E91" w:rsidRPr="00377E91" w:rsidRDefault="00377E91">
            <w:pPr>
              <w:pStyle w:val="ConsPlusNormal"/>
              <w:jc w:val="both"/>
            </w:pPr>
            <w:r w:rsidRPr="00377E91">
              <w:t>Доходы от компенсации затрат государства</w:t>
            </w:r>
          </w:p>
        </w:tc>
        <w:tc>
          <w:tcPr>
            <w:tcW w:w="2948" w:type="dxa"/>
          </w:tcPr>
          <w:p w14:paraId="024BABB1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000 1 13 02000 00 0000 130</w:t>
            </w:r>
          </w:p>
        </w:tc>
        <w:tc>
          <w:tcPr>
            <w:tcW w:w="1361" w:type="dxa"/>
          </w:tcPr>
          <w:p w14:paraId="2C065A94" w14:textId="77777777" w:rsidR="00377E91" w:rsidRPr="00377E91" w:rsidRDefault="00377E91">
            <w:pPr>
              <w:pStyle w:val="ConsPlusNormal"/>
              <w:jc w:val="center"/>
            </w:pPr>
            <w:r w:rsidRPr="00377E91">
              <w:t>58204,8</w:t>
            </w:r>
          </w:p>
        </w:tc>
      </w:tr>
      <w:tr w:rsidR="00377E91" w:rsidRPr="00377E91" w14:paraId="64CABD63" w14:textId="77777777">
        <w:tc>
          <w:tcPr>
            <w:tcW w:w="4762" w:type="dxa"/>
          </w:tcPr>
          <w:p w14:paraId="0C6E3081" w14:textId="77777777" w:rsidR="00377E91" w:rsidRPr="00377E91" w:rsidRDefault="00377E91">
            <w:pPr>
              <w:pStyle w:val="ConsPlusNormal"/>
              <w:jc w:val="both"/>
            </w:pPr>
            <w:r w:rsidRPr="00377E91">
              <w:t>Прочие доходы от компенсации затрат государства</w:t>
            </w:r>
          </w:p>
        </w:tc>
        <w:tc>
          <w:tcPr>
            <w:tcW w:w="2948" w:type="dxa"/>
          </w:tcPr>
          <w:p w14:paraId="7A476CA6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000 1 13 02990 00 0000 130</w:t>
            </w:r>
          </w:p>
        </w:tc>
        <w:tc>
          <w:tcPr>
            <w:tcW w:w="1361" w:type="dxa"/>
          </w:tcPr>
          <w:p w14:paraId="21200774" w14:textId="77777777" w:rsidR="00377E91" w:rsidRPr="00377E91" w:rsidRDefault="00377E91">
            <w:pPr>
              <w:pStyle w:val="ConsPlusNormal"/>
              <w:jc w:val="center"/>
            </w:pPr>
            <w:r w:rsidRPr="00377E91">
              <w:t>58204,8</w:t>
            </w:r>
          </w:p>
        </w:tc>
      </w:tr>
      <w:tr w:rsidR="00377E91" w:rsidRPr="00377E91" w14:paraId="14640F63" w14:textId="77777777">
        <w:tc>
          <w:tcPr>
            <w:tcW w:w="4762" w:type="dxa"/>
          </w:tcPr>
          <w:p w14:paraId="50D06D69" w14:textId="77777777" w:rsidR="00377E91" w:rsidRPr="00377E91" w:rsidRDefault="00377E91">
            <w:pPr>
              <w:pStyle w:val="ConsPlusNormal"/>
            </w:pPr>
            <w:r w:rsidRPr="00377E91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670224F1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395 1 13 02999 09 0000 130</w:t>
            </w:r>
          </w:p>
        </w:tc>
        <w:tc>
          <w:tcPr>
            <w:tcW w:w="1361" w:type="dxa"/>
          </w:tcPr>
          <w:p w14:paraId="58501C8C" w14:textId="77777777" w:rsidR="00377E91" w:rsidRPr="00377E91" w:rsidRDefault="00377E91">
            <w:pPr>
              <w:pStyle w:val="ConsPlusNormal"/>
              <w:jc w:val="center"/>
            </w:pPr>
            <w:r w:rsidRPr="00377E91">
              <w:t>58204,8</w:t>
            </w:r>
          </w:p>
        </w:tc>
      </w:tr>
      <w:tr w:rsidR="00377E91" w:rsidRPr="00377E91" w14:paraId="4D45CA28" w14:textId="77777777">
        <w:tc>
          <w:tcPr>
            <w:tcW w:w="4762" w:type="dxa"/>
          </w:tcPr>
          <w:p w14:paraId="5DAF0B5A" w14:textId="77777777" w:rsidR="00377E91" w:rsidRPr="00377E91" w:rsidRDefault="00377E91">
            <w:pPr>
              <w:pStyle w:val="ConsPlusNormal"/>
            </w:pPr>
            <w:r w:rsidRPr="00377E91">
              <w:t>Штрафы, санкции, возмещение ущерба</w:t>
            </w:r>
          </w:p>
        </w:tc>
        <w:tc>
          <w:tcPr>
            <w:tcW w:w="2948" w:type="dxa"/>
          </w:tcPr>
          <w:p w14:paraId="1F5352FD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000 1 16 00000 00 0000 000</w:t>
            </w:r>
          </w:p>
        </w:tc>
        <w:tc>
          <w:tcPr>
            <w:tcW w:w="1361" w:type="dxa"/>
          </w:tcPr>
          <w:p w14:paraId="5AA37ED6" w14:textId="77777777" w:rsidR="00377E91" w:rsidRPr="00377E91" w:rsidRDefault="00377E91">
            <w:pPr>
              <w:pStyle w:val="ConsPlusNormal"/>
              <w:jc w:val="center"/>
            </w:pPr>
            <w:r w:rsidRPr="00377E91">
              <w:t>7883,8</w:t>
            </w:r>
          </w:p>
        </w:tc>
      </w:tr>
      <w:tr w:rsidR="00377E91" w:rsidRPr="00377E91" w14:paraId="33E12D60" w14:textId="77777777">
        <w:tc>
          <w:tcPr>
            <w:tcW w:w="4762" w:type="dxa"/>
          </w:tcPr>
          <w:p w14:paraId="09694863" w14:textId="77777777" w:rsidR="00377E91" w:rsidRPr="00377E91" w:rsidRDefault="00377E91">
            <w:pPr>
              <w:pStyle w:val="ConsPlusNormal"/>
            </w:pPr>
            <w:r w:rsidRPr="00377E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48" w:type="dxa"/>
          </w:tcPr>
          <w:p w14:paraId="270AA800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000 1 16 07090 00 0000 140</w:t>
            </w:r>
          </w:p>
        </w:tc>
        <w:tc>
          <w:tcPr>
            <w:tcW w:w="1361" w:type="dxa"/>
          </w:tcPr>
          <w:p w14:paraId="5EDBDE04" w14:textId="77777777" w:rsidR="00377E91" w:rsidRPr="00377E91" w:rsidRDefault="00377E91">
            <w:pPr>
              <w:pStyle w:val="ConsPlusNormal"/>
              <w:jc w:val="center"/>
            </w:pPr>
            <w:r w:rsidRPr="00377E91">
              <w:t>2371,6</w:t>
            </w:r>
          </w:p>
        </w:tc>
      </w:tr>
      <w:tr w:rsidR="00377E91" w:rsidRPr="00377E91" w14:paraId="538898D1" w14:textId="77777777">
        <w:tc>
          <w:tcPr>
            <w:tcW w:w="4762" w:type="dxa"/>
          </w:tcPr>
          <w:p w14:paraId="60968142" w14:textId="77777777" w:rsidR="00377E91" w:rsidRPr="00377E91" w:rsidRDefault="00377E91">
            <w:pPr>
              <w:pStyle w:val="ConsPlusNormal"/>
            </w:pPr>
            <w:r w:rsidRPr="00377E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2948" w:type="dxa"/>
          </w:tcPr>
          <w:p w14:paraId="08E9A276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395 1 16 07090 09 0000 140</w:t>
            </w:r>
          </w:p>
        </w:tc>
        <w:tc>
          <w:tcPr>
            <w:tcW w:w="1361" w:type="dxa"/>
          </w:tcPr>
          <w:p w14:paraId="060A4869" w14:textId="77777777" w:rsidR="00377E91" w:rsidRPr="00377E91" w:rsidRDefault="00377E91">
            <w:pPr>
              <w:pStyle w:val="ConsPlusNormal"/>
              <w:jc w:val="center"/>
            </w:pPr>
            <w:r w:rsidRPr="00377E91">
              <w:t>2371,6</w:t>
            </w:r>
          </w:p>
        </w:tc>
      </w:tr>
      <w:tr w:rsidR="00377E91" w:rsidRPr="00377E91" w14:paraId="5D468669" w14:textId="77777777">
        <w:tc>
          <w:tcPr>
            <w:tcW w:w="4762" w:type="dxa"/>
          </w:tcPr>
          <w:p w14:paraId="3A5B7E5D" w14:textId="77777777" w:rsidR="00377E91" w:rsidRPr="00377E91" w:rsidRDefault="00377E91">
            <w:pPr>
              <w:pStyle w:val="ConsPlusNormal"/>
            </w:pPr>
            <w:r w:rsidRPr="00377E91"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948" w:type="dxa"/>
          </w:tcPr>
          <w:p w14:paraId="630B99F6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000 1 16 10000 00 0000 140</w:t>
            </w:r>
          </w:p>
        </w:tc>
        <w:tc>
          <w:tcPr>
            <w:tcW w:w="1361" w:type="dxa"/>
          </w:tcPr>
          <w:p w14:paraId="4F1E6CF3" w14:textId="77777777" w:rsidR="00377E91" w:rsidRPr="00377E91" w:rsidRDefault="00377E91">
            <w:pPr>
              <w:pStyle w:val="ConsPlusNormal"/>
              <w:jc w:val="center"/>
            </w:pPr>
            <w:r w:rsidRPr="00377E91">
              <w:t>5512,2</w:t>
            </w:r>
          </w:p>
        </w:tc>
      </w:tr>
      <w:tr w:rsidR="00377E91" w:rsidRPr="00377E91" w14:paraId="33F88422" w14:textId="77777777">
        <w:tc>
          <w:tcPr>
            <w:tcW w:w="4762" w:type="dxa"/>
          </w:tcPr>
          <w:p w14:paraId="759F45B4" w14:textId="77777777" w:rsidR="00377E91" w:rsidRPr="00377E91" w:rsidRDefault="00377E91">
            <w:pPr>
              <w:pStyle w:val="ConsPlusNormal"/>
            </w:pPr>
            <w:r w:rsidRPr="00377E91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948" w:type="dxa"/>
          </w:tcPr>
          <w:p w14:paraId="7A42093E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000 1 16 10100 00 0000 140</w:t>
            </w:r>
          </w:p>
        </w:tc>
        <w:tc>
          <w:tcPr>
            <w:tcW w:w="1361" w:type="dxa"/>
          </w:tcPr>
          <w:p w14:paraId="52697D4B" w14:textId="77777777" w:rsidR="00377E91" w:rsidRPr="00377E91" w:rsidRDefault="00377E91">
            <w:pPr>
              <w:pStyle w:val="ConsPlusNormal"/>
              <w:jc w:val="center"/>
            </w:pPr>
            <w:r w:rsidRPr="00377E91">
              <w:t>4380,8</w:t>
            </w:r>
          </w:p>
        </w:tc>
      </w:tr>
      <w:tr w:rsidR="00377E91" w:rsidRPr="00377E91" w14:paraId="0D6B2897" w14:textId="77777777">
        <w:tc>
          <w:tcPr>
            <w:tcW w:w="4762" w:type="dxa"/>
          </w:tcPr>
          <w:p w14:paraId="5FF1D6AE" w14:textId="77777777" w:rsidR="00377E91" w:rsidRPr="00377E91" w:rsidRDefault="00377E91">
            <w:pPr>
              <w:pStyle w:val="ConsPlusNormal"/>
            </w:pPr>
            <w:r w:rsidRPr="00377E9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2948" w:type="dxa"/>
          </w:tcPr>
          <w:p w14:paraId="5BC5B23E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395 1 16 10100 09 0000 140</w:t>
            </w:r>
          </w:p>
        </w:tc>
        <w:tc>
          <w:tcPr>
            <w:tcW w:w="1361" w:type="dxa"/>
          </w:tcPr>
          <w:p w14:paraId="4A53D6FB" w14:textId="77777777" w:rsidR="00377E91" w:rsidRPr="00377E91" w:rsidRDefault="00377E91">
            <w:pPr>
              <w:pStyle w:val="ConsPlusNormal"/>
              <w:jc w:val="center"/>
            </w:pPr>
            <w:r w:rsidRPr="00377E91">
              <w:t>4380,8</w:t>
            </w:r>
          </w:p>
        </w:tc>
      </w:tr>
      <w:tr w:rsidR="00377E91" w:rsidRPr="00377E91" w14:paraId="1EA45B58" w14:textId="77777777">
        <w:tc>
          <w:tcPr>
            <w:tcW w:w="4762" w:type="dxa"/>
          </w:tcPr>
          <w:p w14:paraId="6300CE51" w14:textId="77777777" w:rsidR="00377E91" w:rsidRPr="00377E91" w:rsidRDefault="00377E91">
            <w:pPr>
              <w:pStyle w:val="ConsPlusNormal"/>
            </w:pPr>
            <w:r w:rsidRPr="00377E91">
              <w:t>Возмещение ущерба при возникновении страховых случаев, когда выгодоприобретателями выступают получатели средств бюджетов государственных внебюджетных фондов, и прочее возмещение ущерба, причиненного федеральному имуществу, находящемуся в их владении и пользовании</w:t>
            </w:r>
          </w:p>
        </w:tc>
        <w:tc>
          <w:tcPr>
            <w:tcW w:w="2948" w:type="dxa"/>
          </w:tcPr>
          <w:p w14:paraId="30F7F2BC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000 1 16 10110 00 0000 140</w:t>
            </w:r>
          </w:p>
        </w:tc>
        <w:tc>
          <w:tcPr>
            <w:tcW w:w="1361" w:type="dxa"/>
          </w:tcPr>
          <w:p w14:paraId="3327F30F" w14:textId="77777777" w:rsidR="00377E91" w:rsidRPr="00377E91" w:rsidRDefault="00377E91">
            <w:pPr>
              <w:pStyle w:val="ConsPlusNormal"/>
              <w:jc w:val="center"/>
            </w:pPr>
            <w:r w:rsidRPr="00377E91">
              <w:t>1112,2</w:t>
            </w:r>
          </w:p>
        </w:tc>
      </w:tr>
      <w:tr w:rsidR="00377E91" w:rsidRPr="00377E91" w14:paraId="300D2AC2" w14:textId="77777777">
        <w:tc>
          <w:tcPr>
            <w:tcW w:w="4762" w:type="dxa"/>
          </w:tcPr>
          <w:p w14:paraId="22511118" w14:textId="77777777" w:rsidR="00377E91" w:rsidRPr="00377E91" w:rsidRDefault="00377E91">
            <w:pPr>
              <w:pStyle w:val="ConsPlusNormal"/>
            </w:pPr>
            <w:r w:rsidRPr="00377E91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2948" w:type="dxa"/>
          </w:tcPr>
          <w:p w14:paraId="1B097C32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395 1 16 10119 09 0000 140</w:t>
            </w:r>
          </w:p>
        </w:tc>
        <w:tc>
          <w:tcPr>
            <w:tcW w:w="1361" w:type="dxa"/>
          </w:tcPr>
          <w:p w14:paraId="55EE3FA9" w14:textId="77777777" w:rsidR="00377E91" w:rsidRPr="00377E91" w:rsidRDefault="00377E91">
            <w:pPr>
              <w:pStyle w:val="ConsPlusNormal"/>
              <w:jc w:val="center"/>
            </w:pPr>
            <w:r w:rsidRPr="00377E91">
              <w:t>1112,2</w:t>
            </w:r>
          </w:p>
        </w:tc>
      </w:tr>
      <w:tr w:rsidR="00377E91" w:rsidRPr="00377E91" w14:paraId="0C708476" w14:textId="77777777">
        <w:tc>
          <w:tcPr>
            <w:tcW w:w="4762" w:type="dxa"/>
          </w:tcPr>
          <w:p w14:paraId="042E31B1" w14:textId="77777777" w:rsidR="00377E91" w:rsidRPr="00377E91" w:rsidRDefault="00377E91">
            <w:pPr>
              <w:pStyle w:val="ConsPlusNormal"/>
            </w:pPr>
            <w:r w:rsidRPr="00377E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48" w:type="dxa"/>
          </w:tcPr>
          <w:p w14:paraId="7B350546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000 1 16 10120 00 0000 140</w:t>
            </w:r>
          </w:p>
        </w:tc>
        <w:tc>
          <w:tcPr>
            <w:tcW w:w="1361" w:type="dxa"/>
          </w:tcPr>
          <w:p w14:paraId="3C18548D" w14:textId="77777777" w:rsidR="00377E91" w:rsidRPr="00377E91" w:rsidRDefault="00377E91">
            <w:pPr>
              <w:pStyle w:val="ConsPlusNormal"/>
              <w:jc w:val="center"/>
            </w:pPr>
            <w:r w:rsidRPr="00377E91">
              <w:t>19,2</w:t>
            </w:r>
          </w:p>
        </w:tc>
      </w:tr>
      <w:tr w:rsidR="00377E91" w:rsidRPr="00377E91" w14:paraId="52880D54" w14:textId="77777777">
        <w:tc>
          <w:tcPr>
            <w:tcW w:w="4762" w:type="dxa"/>
          </w:tcPr>
          <w:p w14:paraId="5396512C" w14:textId="77777777" w:rsidR="00377E91" w:rsidRPr="00377E91" w:rsidRDefault="00377E91">
            <w:pPr>
              <w:pStyle w:val="ConsPlusNormal"/>
            </w:pPr>
            <w:r w:rsidRPr="00377E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2948" w:type="dxa"/>
          </w:tcPr>
          <w:p w14:paraId="48B4E890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395 1 16 10127 01 0000 140</w:t>
            </w:r>
          </w:p>
        </w:tc>
        <w:tc>
          <w:tcPr>
            <w:tcW w:w="1361" w:type="dxa"/>
          </w:tcPr>
          <w:p w14:paraId="5F4AC583" w14:textId="77777777" w:rsidR="00377E91" w:rsidRPr="00377E91" w:rsidRDefault="00377E91">
            <w:pPr>
              <w:pStyle w:val="ConsPlusNormal"/>
              <w:jc w:val="center"/>
            </w:pPr>
            <w:r w:rsidRPr="00377E91">
              <w:t>19,2</w:t>
            </w:r>
          </w:p>
        </w:tc>
      </w:tr>
      <w:tr w:rsidR="00377E91" w:rsidRPr="00377E91" w14:paraId="22B0CEEF" w14:textId="77777777">
        <w:tc>
          <w:tcPr>
            <w:tcW w:w="4762" w:type="dxa"/>
          </w:tcPr>
          <w:p w14:paraId="48742815" w14:textId="77777777" w:rsidR="00377E91" w:rsidRPr="00377E91" w:rsidRDefault="00377E91">
            <w:pPr>
              <w:pStyle w:val="ConsPlusNormal"/>
            </w:pPr>
            <w:r w:rsidRPr="00377E91">
              <w:t>Прочие неналоговые доходы</w:t>
            </w:r>
          </w:p>
        </w:tc>
        <w:tc>
          <w:tcPr>
            <w:tcW w:w="2948" w:type="dxa"/>
          </w:tcPr>
          <w:p w14:paraId="2B327BEE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000 1 17 00000 00 0000 000</w:t>
            </w:r>
          </w:p>
        </w:tc>
        <w:tc>
          <w:tcPr>
            <w:tcW w:w="1361" w:type="dxa"/>
          </w:tcPr>
          <w:p w14:paraId="4AC92C2E" w14:textId="77777777" w:rsidR="00377E91" w:rsidRPr="00377E91" w:rsidRDefault="00377E91">
            <w:pPr>
              <w:pStyle w:val="ConsPlusNormal"/>
              <w:jc w:val="center"/>
            </w:pPr>
            <w:r w:rsidRPr="00377E91">
              <w:t>1,0</w:t>
            </w:r>
          </w:p>
        </w:tc>
      </w:tr>
      <w:tr w:rsidR="00377E91" w:rsidRPr="00377E91" w14:paraId="68B30B0C" w14:textId="77777777">
        <w:tc>
          <w:tcPr>
            <w:tcW w:w="4762" w:type="dxa"/>
          </w:tcPr>
          <w:p w14:paraId="73FF61B7" w14:textId="77777777" w:rsidR="00377E91" w:rsidRPr="00377E91" w:rsidRDefault="00377E91">
            <w:pPr>
              <w:pStyle w:val="ConsPlusNormal"/>
            </w:pPr>
            <w:r w:rsidRPr="00377E91">
              <w:t>Невыясненные поступления</w:t>
            </w:r>
          </w:p>
        </w:tc>
        <w:tc>
          <w:tcPr>
            <w:tcW w:w="2948" w:type="dxa"/>
          </w:tcPr>
          <w:p w14:paraId="2754A0D8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000 1 17 01000 00 0000 180</w:t>
            </w:r>
          </w:p>
        </w:tc>
        <w:tc>
          <w:tcPr>
            <w:tcW w:w="1361" w:type="dxa"/>
          </w:tcPr>
          <w:p w14:paraId="74AB3F94" w14:textId="77777777" w:rsidR="00377E91" w:rsidRPr="00377E91" w:rsidRDefault="00377E91">
            <w:pPr>
              <w:pStyle w:val="ConsPlusNormal"/>
              <w:jc w:val="center"/>
            </w:pPr>
            <w:r w:rsidRPr="00377E91">
              <w:t>1,0</w:t>
            </w:r>
          </w:p>
        </w:tc>
      </w:tr>
      <w:tr w:rsidR="00377E91" w:rsidRPr="00377E91" w14:paraId="75B67B03" w14:textId="77777777">
        <w:tc>
          <w:tcPr>
            <w:tcW w:w="4762" w:type="dxa"/>
          </w:tcPr>
          <w:p w14:paraId="37BBB5FC" w14:textId="77777777" w:rsidR="00377E91" w:rsidRPr="00377E91" w:rsidRDefault="00377E91">
            <w:pPr>
              <w:pStyle w:val="ConsPlusNormal"/>
            </w:pPr>
            <w:r w:rsidRPr="00377E91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37414A3B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395 1 17 01090 09 0000 180</w:t>
            </w:r>
          </w:p>
        </w:tc>
        <w:tc>
          <w:tcPr>
            <w:tcW w:w="1361" w:type="dxa"/>
          </w:tcPr>
          <w:p w14:paraId="5EC9906C" w14:textId="77777777" w:rsidR="00377E91" w:rsidRPr="00377E91" w:rsidRDefault="00377E91">
            <w:pPr>
              <w:pStyle w:val="ConsPlusNormal"/>
              <w:jc w:val="center"/>
            </w:pPr>
            <w:r w:rsidRPr="00377E91">
              <w:t>1,0</w:t>
            </w:r>
          </w:p>
        </w:tc>
      </w:tr>
      <w:tr w:rsidR="00377E91" w:rsidRPr="00377E91" w14:paraId="34D01020" w14:textId="77777777">
        <w:tc>
          <w:tcPr>
            <w:tcW w:w="4762" w:type="dxa"/>
          </w:tcPr>
          <w:p w14:paraId="749A24FD" w14:textId="77777777" w:rsidR="00377E91" w:rsidRPr="00377E91" w:rsidRDefault="00377E91">
            <w:pPr>
              <w:pStyle w:val="ConsPlusNormal"/>
            </w:pPr>
            <w:r w:rsidRPr="00377E91">
              <w:t>БЕЗВОЗМЕЗДНЫЕ ПОСТУПЛЕНИЯ</w:t>
            </w:r>
          </w:p>
        </w:tc>
        <w:tc>
          <w:tcPr>
            <w:tcW w:w="2948" w:type="dxa"/>
          </w:tcPr>
          <w:p w14:paraId="5889E456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000 2 00 00000 00 0000 000</w:t>
            </w:r>
          </w:p>
        </w:tc>
        <w:tc>
          <w:tcPr>
            <w:tcW w:w="1361" w:type="dxa"/>
          </w:tcPr>
          <w:p w14:paraId="3D099CC5" w14:textId="77777777" w:rsidR="00377E91" w:rsidRPr="00377E91" w:rsidRDefault="00377E91">
            <w:pPr>
              <w:pStyle w:val="ConsPlusNormal"/>
              <w:jc w:val="center"/>
            </w:pPr>
            <w:r w:rsidRPr="00377E91">
              <w:t>8995763,4</w:t>
            </w:r>
          </w:p>
        </w:tc>
      </w:tr>
      <w:tr w:rsidR="00377E91" w:rsidRPr="00377E91" w14:paraId="755976D9" w14:textId="77777777">
        <w:tc>
          <w:tcPr>
            <w:tcW w:w="4762" w:type="dxa"/>
          </w:tcPr>
          <w:p w14:paraId="2D077E4F" w14:textId="77777777" w:rsidR="00377E91" w:rsidRPr="00377E91" w:rsidRDefault="00377E91">
            <w:pPr>
              <w:pStyle w:val="ConsPlusNormal"/>
            </w:pPr>
            <w:r w:rsidRPr="00377E91"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8" w:type="dxa"/>
          </w:tcPr>
          <w:p w14:paraId="138558A5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000 2 02 00000 00 0000 000</w:t>
            </w:r>
          </w:p>
        </w:tc>
        <w:tc>
          <w:tcPr>
            <w:tcW w:w="1361" w:type="dxa"/>
          </w:tcPr>
          <w:p w14:paraId="7DA67167" w14:textId="77777777" w:rsidR="00377E91" w:rsidRPr="00377E91" w:rsidRDefault="00377E91">
            <w:pPr>
              <w:pStyle w:val="ConsPlusNormal"/>
              <w:jc w:val="center"/>
            </w:pPr>
            <w:r w:rsidRPr="00377E91">
              <w:t>9058163,6</w:t>
            </w:r>
          </w:p>
        </w:tc>
      </w:tr>
      <w:tr w:rsidR="00377E91" w:rsidRPr="00377E91" w14:paraId="3165488A" w14:textId="77777777">
        <w:tc>
          <w:tcPr>
            <w:tcW w:w="4762" w:type="dxa"/>
          </w:tcPr>
          <w:p w14:paraId="04315B8C" w14:textId="77777777" w:rsidR="00377E91" w:rsidRPr="00377E91" w:rsidRDefault="00377E91">
            <w:pPr>
              <w:pStyle w:val="ConsPlusNormal"/>
            </w:pPr>
            <w:r w:rsidRPr="00377E91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2948" w:type="dxa"/>
          </w:tcPr>
          <w:p w14:paraId="7491AEF2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000 2 02 50000 00 0000 150</w:t>
            </w:r>
          </w:p>
        </w:tc>
        <w:tc>
          <w:tcPr>
            <w:tcW w:w="1361" w:type="dxa"/>
          </w:tcPr>
          <w:p w14:paraId="13F176BF" w14:textId="77777777" w:rsidR="00377E91" w:rsidRPr="00377E91" w:rsidRDefault="00377E91">
            <w:pPr>
              <w:pStyle w:val="ConsPlusNormal"/>
              <w:jc w:val="center"/>
            </w:pPr>
            <w:r w:rsidRPr="00377E91">
              <w:t>9058163,6</w:t>
            </w:r>
          </w:p>
        </w:tc>
      </w:tr>
      <w:tr w:rsidR="00377E91" w:rsidRPr="00377E91" w14:paraId="1B43F6BB" w14:textId="77777777">
        <w:tc>
          <w:tcPr>
            <w:tcW w:w="4762" w:type="dxa"/>
          </w:tcPr>
          <w:p w14:paraId="159CB718" w14:textId="77777777" w:rsidR="00377E91" w:rsidRPr="00377E91" w:rsidRDefault="00377E91">
            <w:pPr>
              <w:pStyle w:val="ConsPlusNormal"/>
            </w:pPr>
            <w:r w:rsidRPr="00377E91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948" w:type="dxa"/>
          </w:tcPr>
          <w:p w14:paraId="3828C8D8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395 2 02 55093 09 0000 150</w:t>
            </w:r>
          </w:p>
        </w:tc>
        <w:tc>
          <w:tcPr>
            <w:tcW w:w="1361" w:type="dxa"/>
          </w:tcPr>
          <w:p w14:paraId="0FADD7FE" w14:textId="77777777" w:rsidR="00377E91" w:rsidRPr="00377E91" w:rsidRDefault="00377E91">
            <w:pPr>
              <w:pStyle w:val="ConsPlusNormal"/>
              <w:jc w:val="center"/>
            </w:pPr>
            <w:r w:rsidRPr="00377E91">
              <w:t>8498650,9</w:t>
            </w:r>
          </w:p>
        </w:tc>
      </w:tr>
      <w:tr w:rsidR="00377E91" w:rsidRPr="00377E91" w14:paraId="32699F87" w14:textId="77777777">
        <w:tc>
          <w:tcPr>
            <w:tcW w:w="4762" w:type="dxa"/>
          </w:tcPr>
          <w:p w14:paraId="195D140A" w14:textId="77777777" w:rsidR="00377E91" w:rsidRPr="00377E91" w:rsidRDefault="00377E91">
            <w:pPr>
              <w:pStyle w:val="ConsPlusNormal"/>
            </w:pPr>
            <w:r w:rsidRPr="00377E9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2948" w:type="dxa"/>
          </w:tcPr>
          <w:p w14:paraId="22D68EA3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395 2 02 55257 09 0000 150</w:t>
            </w:r>
          </w:p>
        </w:tc>
        <w:tc>
          <w:tcPr>
            <w:tcW w:w="1361" w:type="dxa"/>
          </w:tcPr>
          <w:p w14:paraId="1C2AD63D" w14:textId="77777777" w:rsidR="00377E91" w:rsidRPr="00377E91" w:rsidRDefault="00377E91">
            <w:pPr>
              <w:pStyle w:val="ConsPlusNormal"/>
              <w:jc w:val="center"/>
            </w:pPr>
            <w:r w:rsidRPr="00377E91">
              <w:t>38147,7</w:t>
            </w:r>
          </w:p>
        </w:tc>
      </w:tr>
      <w:tr w:rsidR="00377E91" w:rsidRPr="00377E91" w14:paraId="7C8B1A7A" w14:textId="77777777">
        <w:tc>
          <w:tcPr>
            <w:tcW w:w="4762" w:type="dxa"/>
          </w:tcPr>
          <w:p w14:paraId="1919CED2" w14:textId="77777777" w:rsidR="00377E91" w:rsidRPr="00377E91" w:rsidRDefault="00377E91">
            <w:pPr>
              <w:pStyle w:val="ConsPlusNormal"/>
            </w:pPr>
            <w:r w:rsidRPr="00377E9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2948" w:type="dxa"/>
          </w:tcPr>
          <w:p w14:paraId="0E1FFA6D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395 2 02 55258 09 0000 150</w:t>
            </w:r>
          </w:p>
        </w:tc>
        <w:tc>
          <w:tcPr>
            <w:tcW w:w="1361" w:type="dxa"/>
          </w:tcPr>
          <w:p w14:paraId="7BD6DA8C" w14:textId="77777777" w:rsidR="00377E91" w:rsidRPr="00377E91" w:rsidRDefault="00377E91">
            <w:pPr>
              <w:pStyle w:val="ConsPlusNormal"/>
              <w:jc w:val="center"/>
            </w:pPr>
            <w:r w:rsidRPr="00377E91">
              <w:t>367,8</w:t>
            </w:r>
          </w:p>
        </w:tc>
      </w:tr>
      <w:tr w:rsidR="00377E91" w:rsidRPr="00377E91" w14:paraId="7CDA7F49" w14:textId="77777777">
        <w:tc>
          <w:tcPr>
            <w:tcW w:w="4762" w:type="dxa"/>
          </w:tcPr>
          <w:p w14:paraId="7F83B0A1" w14:textId="77777777" w:rsidR="00377E91" w:rsidRPr="00377E91" w:rsidRDefault="00377E91">
            <w:pPr>
              <w:pStyle w:val="ConsPlusNormal"/>
            </w:pPr>
            <w:r w:rsidRPr="00377E91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2948" w:type="dxa"/>
          </w:tcPr>
          <w:p w14:paraId="7A1C097F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395 2 02 55854 09 0000 150</w:t>
            </w:r>
          </w:p>
        </w:tc>
        <w:tc>
          <w:tcPr>
            <w:tcW w:w="1361" w:type="dxa"/>
          </w:tcPr>
          <w:p w14:paraId="20A53477" w14:textId="77777777" w:rsidR="00377E91" w:rsidRPr="00377E91" w:rsidRDefault="00377E91">
            <w:pPr>
              <w:pStyle w:val="ConsPlusNormal"/>
              <w:jc w:val="center"/>
            </w:pPr>
            <w:r w:rsidRPr="00377E91">
              <w:t>25227,5</w:t>
            </w:r>
          </w:p>
        </w:tc>
      </w:tr>
      <w:tr w:rsidR="00377E91" w:rsidRPr="00377E91" w14:paraId="21E158C3" w14:textId="77777777">
        <w:tc>
          <w:tcPr>
            <w:tcW w:w="4762" w:type="dxa"/>
          </w:tcPr>
          <w:p w14:paraId="65520D5A" w14:textId="77777777" w:rsidR="00377E91" w:rsidRPr="00377E91" w:rsidRDefault="00377E91">
            <w:pPr>
              <w:pStyle w:val="ConsPlusNormal"/>
            </w:pPr>
            <w:r w:rsidRPr="00377E91">
              <w:t xml:space="preserve">Межбюджетные трансферты, передаваемые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</w:t>
            </w:r>
            <w:r w:rsidRPr="00377E91">
              <w:lastRenderedPageBreak/>
              <w:t>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  <w:tc>
          <w:tcPr>
            <w:tcW w:w="2948" w:type="dxa"/>
          </w:tcPr>
          <w:p w14:paraId="17D71D06" w14:textId="77777777" w:rsidR="00377E91" w:rsidRPr="00377E91" w:rsidRDefault="00377E91">
            <w:pPr>
              <w:pStyle w:val="ConsPlusNormal"/>
              <w:jc w:val="center"/>
            </w:pPr>
            <w:r w:rsidRPr="00377E91">
              <w:lastRenderedPageBreak/>
              <w:t>395 2 02 58501 09 0000 150</w:t>
            </w:r>
          </w:p>
        </w:tc>
        <w:tc>
          <w:tcPr>
            <w:tcW w:w="1361" w:type="dxa"/>
          </w:tcPr>
          <w:p w14:paraId="3281352A" w14:textId="77777777" w:rsidR="00377E91" w:rsidRPr="00377E91" w:rsidRDefault="00377E91">
            <w:pPr>
              <w:pStyle w:val="ConsPlusNormal"/>
              <w:jc w:val="center"/>
            </w:pPr>
            <w:r w:rsidRPr="00377E91">
              <w:t>119475,4</w:t>
            </w:r>
          </w:p>
        </w:tc>
      </w:tr>
      <w:tr w:rsidR="00377E91" w:rsidRPr="00377E91" w14:paraId="0536F86E" w14:textId="77777777">
        <w:tc>
          <w:tcPr>
            <w:tcW w:w="4762" w:type="dxa"/>
          </w:tcPr>
          <w:p w14:paraId="5D16F5C6" w14:textId="77777777" w:rsidR="00377E91" w:rsidRPr="00377E91" w:rsidRDefault="00377E91">
            <w:pPr>
              <w:pStyle w:val="ConsPlusNormal"/>
            </w:pPr>
            <w:r w:rsidRPr="00377E91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2948" w:type="dxa"/>
          </w:tcPr>
          <w:p w14:paraId="54DF8AF7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000 2 02 59999 00 0000 150</w:t>
            </w:r>
          </w:p>
        </w:tc>
        <w:tc>
          <w:tcPr>
            <w:tcW w:w="1361" w:type="dxa"/>
          </w:tcPr>
          <w:p w14:paraId="1EE2FE00" w14:textId="77777777" w:rsidR="00377E91" w:rsidRPr="00377E91" w:rsidRDefault="00377E91">
            <w:pPr>
              <w:pStyle w:val="ConsPlusNormal"/>
              <w:jc w:val="center"/>
            </w:pPr>
            <w:r w:rsidRPr="00377E91">
              <w:t>376294,3</w:t>
            </w:r>
          </w:p>
        </w:tc>
      </w:tr>
      <w:tr w:rsidR="00377E91" w:rsidRPr="00377E91" w14:paraId="000A4A24" w14:textId="77777777">
        <w:tc>
          <w:tcPr>
            <w:tcW w:w="4762" w:type="dxa"/>
          </w:tcPr>
          <w:p w14:paraId="28E550CE" w14:textId="77777777" w:rsidR="00377E91" w:rsidRPr="00377E91" w:rsidRDefault="00377E91">
            <w:pPr>
              <w:pStyle w:val="ConsPlusNormal"/>
            </w:pPr>
            <w:r w:rsidRPr="00377E91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0059B533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395 2 02 59999 09 0000 150</w:t>
            </w:r>
          </w:p>
        </w:tc>
        <w:tc>
          <w:tcPr>
            <w:tcW w:w="1361" w:type="dxa"/>
          </w:tcPr>
          <w:p w14:paraId="0C890826" w14:textId="77777777" w:rsidR="00377E91" w:rsidRPr="00377E91" w:rsidRDefault="00377E91">
            <w:pPr>
              <w:pStyle w:val="ConsPlusNormal"/>
              <w:jc w:val="center"/>
            </w:pPr>
            <w:r w:rsidRPr="00377E91">
              <w:t>376294,3</w:t>
            </w:r>
          </w:p>
        </w:tc>
      </w:tr>
      <w:tr w:rsidR="00377E91" w:rsidRPr="00377E91" w14:paraId="6F502A68" w14:textId="77777777">
        <w:tc>
          <w:tcPr>
            <w:tcW w:w="4762" w:type="dxa"/>
          </w:tcPr>
          <w:p w14:paraId="25CAE8A3" w14:textId="77777777" w:rsidR="00377E91" w:rsidRPr="00377E91" w:rsidRDefault="00377E91">
            <w:pPr>
              <w:pStyle w:val="ConsPlusNormal"/>
              <w:jc w:val="both"/>
            </w:pPr>
            <w:r w:rsidRPr="00377E91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48" w:type="dxa"/>
          </w:tcPr>
          <w:p w14:paraId="744B8E2E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000 2 18 00000 00 0000 000</w:t>
            </w:r>
          </w:p>
        </w:tc>
        <w:tc>
          <w:tcPr>
            <w:tcW w:w="1361" w:type="dxa"/>
          </w:tcPr>
          <w:p w14:paraId="119A80E9" w14:textId="77777777" w:rsidR="00377E91" w:rsidRPr="00377E91" w:rsidRDefault="00377E91">
            <w:pPr>
              <w:pStyle w:val="ConsPlusNormal"/>
              <w:jc w:val="center"/>
            </w:pPr>
            <w:r w:rsidRPr="00377E91">
              <w:t>812,1</w:t>
            </w:r>
          </w:p>
        </w:tc>
      </w:tr>
      <w:tr w:rsidR="00377E91" w:rsidRPr="00377E91" w14:paraId="13D50B2D" w14:textId="77777777">
        <w:tc>
          <w:tcPr>
            <w:tcW w:w="4762" w:type="dxa"/>
          </w:tcPr>
          <w:p w14:paraId="7177C7B9" w14:textId="77777777" w:rsidR="00377E91" w:rsidRPr="00377E91" w:rsidRDefault="00377E91">
            <w:pPr>
              <w:pStyle w:val="ConsPlusNormal"/>
            </w:pPr>
            <w:r w:rsidRPr="00377E91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48" w:type="dxa"/>
          </w:tcPr>
          <w:p w14:paraId="1B35EC6F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000 2 18 00000 00 0000 150</w:t>
            </w:r>
          </w:p>
        </w:tc>
        <w:tc>
          <w:tcPr>
            <w:tcW w:w="1361" w:type="dxa"/>
          </w:tcPr>
          <w:p w14:paraId="7EBC2B46" w14:textId="77777777" w:rsidR="00377E91" w:rsidRPr="00377E91" w:rsidRDefault="00377E91">
            <w:pPr>
              <w:pStyle w:val="ConsPlusNormal"/>
              <w:jc w:val="center"/>
            </w:pPr>
            <w:r w:rsidRPr="00377E91">
              <w:t>812,1</w:t>
            </w:r>
          </w:p>
        </w:tc>
      </w:tr>
      <w:tr w:rsidR="00377E91" w:rsidRPr="00377E91" w14:paraId="23503821" w14:textId="77777777">
        <w:tc>
          <w:tcPr>
            <w:tcW w:w="4762" w:type="dxa"/>
          </w:tcPr>
          <w:p w14:paraId="6F1A82CE" w14:textId="77777777" w:rsidR="00377E91" w:rsidRPr="00377E91" w:rsidRDefault="00377E91">
            <w:pPr>
              <w:pStyle w:val="ConsPlusNormal"/>
              <w:jc w:val="both"/>
            </w:pPr>
            <w:r w:rsidRPr="00377E91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48" w:type="dxa"/>
          </w:tcPr>
          <w:p w14:paraId="67190149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000 2 18 00000 09 0000 150</w:t>
            </w:r>
          </w:p>
        </w:tc>
        <w:tc>
          <w:tcPr>
            <w:tcW w:w="1361" w:type="dxa"/>
          </w:tcPr>
          <w:p w14:paraId="45532F73" w14:textId="77777777" w:rsidR="00377E91" w:rsidRPr="00377E91" w:rsidRDefault="00377E91">
            <w:pPr>
              <w:pStyle w:val="ConsPlusNormal"/>
              <w:jc w:val="center"/>
            </w:pPr>
            <w:r w:rsidRPr="00377E91">
              <w:t>812,1</w:t>
            </w:r>
          </w:p>
        </w:tc>
      </w:tr>
      <w:tr w:rsidR="00377E91" w:rsidRPr="00377E91" w14:paraId="43EB2F12" w14:textId="77777777">
        <w:tc>
          <w:tcPr>
            <w:tcW w:w="4762" w:type="dxa"/>
          </w:tcPr>
          <w:p w14:paraId="57860C4C" w14:textId="77777777" w:rsidR="00377E91" w:rsidRPr="00377E91" w:rsidRDefault="00377E91">
            <w:pPr>
              <w:pStyle w:val="ConsPlusNormal"/>
            </w:pPr>
            <w:r w:rsidRPr="00377E91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2948" w:type="dxa"/>
          </w:tcPr>
          <w:p w14:paraId="4C92B64C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395 2 18 45136 09 0000 150</w:t>
            </w:r>
          </w:p>
        </w:tc>
        <w:tc>
          <w:tcPr>
            <w:tcW w:w="1361" w:type="dxa"/>
          </w:tcPr>
          <w:p w14:paraId="336850A9" w14:textId="77777777" w:rsidR="00377E91" w:rsidRPr="00377E91" w:rsidRDefault="00377E91">
            <w:pPr>
              <w:pStyle w:val="ConsPlusNormal"/>
              <w:jc w:val="center"/>
            </w:pPr>
            <w:r w:rsidRPr="00377E91">
              <w:t>450,9</w:t>
            </w:r>
          </w:p>
        </w:tc>
      </w:tr>
      <w:tr w:rsidR="00377E91" w:rsidRPr="00377E91" w14:paraId="39C56FF1" w14:textId="77777777">
        <w:tc>
          <w:tcPr>
            <w:tcW w:w="4762" w:type="dxa"/>
          </w:tcPr>
          <w:p w14:paraId="3079B0EA" w14:textId="77777777" w:rsidR="00377E91" w:rsidRPr="00377E91" w:rsidRDefault="00377E91">
            <w:pPr>
              <w:pStyle w:val="ConsPlusNormal"/>
            </w:pPr>
            <w:r w:rsidRPr="00377E91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48" w:type="dxa"/>
          </w:tcPr>
          <w:p w14:paraId="4784BFA6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395 2 18 73000 09 0000 150</w:t>
            </w:r>
          </w:p>
        </w:tc>
        <w:tc>
          <w:tcPr>
            <w:tcW w:w="1361" w:type="dxa"/>
          </w:tcPr>
          <w:p w14:paraId="4AB91773" w14:textId="77777777" w:rsidR="00377E91" w:rsidRPr="00377E91" w:rsidRDefault="00377E91">
            <w:pPr>
              <w:pStyle w:val="ConsPlusNormal"/>
              <w:jc w:val="center"/>
            </w:pPr>
            <w:r w:rsidRPr="00377E91">
              <w:t>361,2</w:t>
            </w:r>
          </w:p>
        </w:tc>
      </w:tr>
      <w:tr w:rsidR="00377E91" w:rsidRPr="00377E91" w14:paraId="31ED3F5F" w14:textId="77777777">
        <w:tc>
          <w:tcPr>
            <w:tcW w:w="4762" w:type="dxa"/>
          </w:tcPr>
          <w:p w14:paraId="6664503B" w14:textId="77777777" w:rsidR="00377E91" w:rsidRPr="00377E91" w:rsidRDefault="00377E91">
            <w:pPr>
              <w:pStyle w:val="ConsPlusNormal"/>
            </w:pPr>
            <w:r w:rsidRPr="00377E9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48" w:type="dxa"/>
          </w:tcPr>
          <w:p w14:paraId="3166E5EA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000 2 19 00000 00 0000 000</w:t>
            </w:r>
          </w:p>
        </w:tc>
        <w:tc>
          <w:tcPr>
            <w:tcW w:w="1361" w:type="dxa"/>
          </w:tcPr>
          <w:p w14:paraId="538F0CDC" w14:textId="77777777" w:rsidR="00377E91" w:rsidRPr="00377E91" w:rsidRDefault="00377E91">
            <w:pPr>
              <w:pStyle w:val="ConsPlusNormal"/>
              <w:jc w:val="center"/>
            </w:pPr>
            <w:r w:rsidRPr="00377E91">
              <w:t>-63212,3</w:t>
            </w:r>
          </w:p>
        </w:tc>
      </w:tr>
      <w:tr w:rsidR="00377E91" w:rsidRPr="00377E91" w14:paraId="47E5D39C" w14:textId="77777777">
        <w:tc>
          <w:tcPr>
            <w:tcW w:w="4762" w:type="dxa"/>
          </w:tcPr>
          <w:p w14:paraId="75A4E51E" w14:textId="77777777" w:rsidR="00377E91" w:rsidRPr="00377E91" w:rsidRDefault="00377E91">
            <w:pPr>
              <w:pStyle w:val="ConsPlusNormal"/>
            </w:pPr>
            <w:r w:rsidRPr="00377E91"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</w:t>
            </w:r>
            <w:r w:rsidRPr="00377E91">
              <w:lastRenderedPageBreak/>
              <w:t>медицинского страхования</w:t>
            </w:r>
          </w:p>
        </w:tc>
        <w:tc>
          <w:tcPr>
            <w:tcW w:w="2948" w:type="dxa"/>
          </w:tcPr>
          <w:p w14:paraId="51F6A649" w14:textId="77777777" w:rsidR="00377E91" w:rsidRPr="00377E91" w:rsidRDefault="00377E91">
            <w:pPr>
              <w:pStyle w:val="ConsPlusNormal"/>
              <w:jc w:val="center"/>
            </w:pPr>
            <w:r w:rsidRPr="00377E91">
              <w:lastRenderedPageBreak/>
              <w:t>000 2 19 00000 09 0000 150</w:t>
            </w:r>
          </w:p>
        </w:tc>
        <w:tc>
          <w:tcPr>
            <w:tcW w:w="1361" w:type="dxa"/>
          </w:tcPr>
          <w:p w14:paraId="7E56180E" w14:textId="77777777" w:rsidR="00377E91" w:rsidRPr="00377E91" w:rsidRDefault="00377E91">
            <w:pPr>
              <w:pStyle w:val="ConsPlusNormal"/>
              <w:jc w:val="center"/>
            </w:pPr>
            <w:r w:rsidRPr="00377E91">
              <w:t>-63212,3</w:t>
            </w:r>
          </w:p>
        </w:tc>
      </w:tr>
      <w:tr w:rsidR="00377E91" w:rsidRPr="00377E91" w14:paraId="5C7BA6F4" w14:textId="77777777">
        <w:tc>
          <w:tcPr>
            <w:tcW w:w="4762" w:type="dxa"/>
          </w:tcPr>
          <w:p w14:paraId="56F3F1B2" w14:textId="77777777" w:rsidR="00377E91" w:rsidRPr="00377E91" w:rsidRDefault="00377E91">
            <w:pPr>
              <w:pStyle w:val="ConsPlusNormal"/>
            </w:pPr>
            <w:r w:rsidRPr="00377E91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678C1453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395 2 19 55093 09 0000 150</w:t>
            </w:r>
          </w:p>
        </w:tc>
        <w:tc>
          <w:tcPr>
            <w:tcW w:w="1361" w:type="dxa"/>
          </w:tcPr>
          <w:p w14:paraId="03F4AC1E" w14:textId="77777777" w:rsidR="00377E91" w:rsidRPr="00377E91" w:rsidRDefault="00377E91">
            <w:pPr>
              <w:pStyle w:val="ConsPlusNormal"/>
              <w:jc w:val="center"/>
            </w:pPr>
            <w:r w:rsidRPr="00377E91">
              <w:t>-3873,2</w:t>
            </w:r>
          </w:p>
        </w:tc>
      </w:tr>
      <w:tr w:rsidR="00377E91" w:rsidRPr="00377E91" w14:paraId="5043018B" w14:textId="77777777">
        <w:tc>
          <w:tcPr>
            <w:tcW w:w="4762" w:type="dxa"/>
          </w:tcPr>
          <w:p w14:paraId="0EC0D75A" w14:textId="77777777" w:rsidR="00377E91" w:rsidRPr="00377E91" w:rsidRDefault="00377E91">
            <w:pPr>
              <w:pStyle w:val="ConsPlusNormal"/>
            </w:pPr>
            <w:r w:rsidRPr="00377E91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17126313" w14:textId="77777777" w:rsidR="00377E91" w:rsidRPr="00377E91" w:rsidRDefault="00377E91">
            <w:pPr>
              <w:pStyle w:val="ConsPlusNormal"/>
            </w:pPr>
            <w:r w:rsidRPr="00377E91">
              <w:t>395 2 19 55136 09 0000 150</w:t>
            </w:r>
          </w:p>
        </w:tc>
        <w:tc>
          <w:tcPr>
            <w:tcW w:w="1361" w:type="dxa"/>
          </w:tcPr>
          <w:p w14:paraId="376F9F67" w14:textId="77777777" w:rsidR="00377E91" w:rsidRPr="00377E91" w:rsidRDefault="00377E91">
            <w:pPr>
              <w:pStyle w:val="ConsPlusNormal"/>
              <w:jc w:val="center"/>
            </w:pPr>
            <w:r w:rsidRPr="00377E91">
              <w:t>-450,9</w:t>
            </w:r>
          </w:p>
        </w:tc>
      </w:tr>
      <w:tr w:rsidR="00377E91" w:rsidRPr="00377E91" w14:paraId="466790D0" w14:textId="77777777">
        <w:tc>
          <w:tcPr>
            <w:tcW w:w="4762" w:type="dxa"/>
          </w:tcPr>
          <w:p w14:paraId="359F0425" w14:textId="77777777" w:rsidR="00377E91" w:rsidRPr="00377E91" w:rsidRDefault="00377E91">
            <w:pPr>
              <w:pStyle w:val="ConsPlusNormal"/>
            </w:pPr>
            <w:r w:rsidRPr="00377E91"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306EC055" w14:textId="77777777" w:rsidR="00377E91" w:rsidRPr="00377E91" w:rsidRDefault="00377E91">
            <w:pPr>
              <w:pStyle w:val="ConsPlusNormal"/>
            </w:pPr>
            <w:r w:rsidRPr="00377E91">
              <w:t>395 2 19 55257 09 0000 150</w:t>
            </w:r>
          </w:p>
        </w:tc>
        <w:tc>
          <w:tcPr>
            <w:tcW w:w="1361" w:type="dxa"/>
          </w:tcPr>
          <w:p w14:paraId="23D53BE5" w14:textId="77777777" w:rsidR="00377E91" w:rsidRPr="00377E91" w:rsidRDefault="00377E91">
            <w:pPr>
              <w:pStyle w:val="ConsPlusNormal"/>
              <w:jc w:val="center"/>
            </w:pPr>
            <w:r w:rsidRPr="00377E91">
              <w:t>-45132,6</w:t>
            </w:r>
          </w:p>
        </w:tc>
      </w:tr>
      <w:tr w:rsidR="00377E91" w:rsidRPr="00377E91" w14:paraId="1F9ACCD8" w14:textId="77777777">
        <w:tc>
          <w:tcPr>
            <w:tcW w:w="4762" w:type="dxa"/>
          </w:tcPr>
          <w:p w14:paraId="0E2B667D" w14:textId="77777777" w:rsidR="00377E91" w:rsidRPr="00377E91" w:rsidRDefault="00377E91">
            <w:pPr>
              <w:pStyle w:val="ConsPlusNormal"/>
            </w:pPr>
            <w:r w:rsidRPr="00377E91"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3207849B" w14:textId="77777777" w:rsidR="00377E91" w:rsidRPr="00377E91" w:rsidRDefault="00377E91">
            <w:pPr>
              <w:pStyle w:val="ConsPlusNormal"/>
            </w:pPr>
            <w:r w:rsidRPr="00377E91">
              <w:t>395 2 19 55258 09 0000 150</w:t>
            </w:r>
          </w:p>
        </w:tc>
        <w:tc>
          <w:tcPr>
            <w:tcW w:w="1361" w:type="dxa"/>
          </w:tcPr>
          <w:p w14:paraId="6576F4D0" w14:textId="77777777" w:rsidR="00377E91" w:rsidRPr="00377E91" w:rsidRDefault="00377E91">
            <w:pPr>
              <w:pStyle w:val="ConsPlusNormal"/>
              <w:jc w:val="center"/>
            </w:pPr>
            <w:r w:rsidRPr="00377E91">
              <w:t>-2214,0</w:t>
            </w:r>
          </w:p>
        </w:tc>
      </w:tr>
      <w:tr w:rsidR="00377E91" w:rsidRPr="00377E91" w14:paraId="6F4EFA65" w14:textId="77777777">
        <w:tc>
          <w:tcPr>
            <w:tcW w:w="4762" w:type="dxa"/>
          </w:tcPr>
          <w:p w14:paraId="10B148EC" w14:textId="77777777" w:rsidR="00377E91" w:rsidRPr="00377E91" w:rsidRDefault="00377E91">
            <w:pPr>
              <w:pStyle w:val="ConsPlusNormal"/>
            </w:pPr>
            <w:r w:rsidRPr="00377E91">
              <w:t>Возврат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7C474006" w14:textId="77777777" w:rsidR="00377E91" w:rsidRPr="00377E91" w:rsidRDefault="00377E91">
            <w:pPr>
              <w:pStyle w:val="ConsPlusNormal"/>
            </w:pPr>
            <w:r w:rsidRPr="00377E91">
              <w:t>395 2 19 55622 09 0000 150</w:t>
            </w:r>
          </w:p>
        </w:tc>
        <w:tc>
          <w:tcPr>
            <w:tcW w:w="1361" w:type="dxa"/>
          </w:tcPr>
          <w:p w14:paraId="54703285" w14:textId="77777777" w:rsidR="00377E91" w:rsidRPr="00377E91" w:rsidRDefault="00377E91">
            <w:pPr>
              <w:pStyle w:val="ConsPlusNormal"/>
              <w:jc w:val="center"/>
            </w:pPr>
            <w:r w:rsidRPr="00377E91">
              <w:t>-11388,0</w:t>
            </w:r>
          </w:p>
        </w:tc>
      </w:tr>
      <w:tr w:rsidR="00377E91" w:rsidRPr="00377E91" w14:paraId="3552A3F2" w14:textId="77777777">
        <w:tc>
          <w:tcPr>
            <w:tcW w:w="4762" w:type="dxa"/>
          </w:tcPr>
          <w:p w14:paraId="43E8EBFA" w14:textId="77777777" w:rsidR="00377E91" w:rsidRPr="00377E91" w:rsidRDefault="00377E91">
            <w:pPr>
              <w:pStyle w:val="ConsPlusNormal"/>
              <w:jc w:val="both"/>
            </w:pPr>
            <w:r w:rsidRPr="00377E91">
              <w:t xml:space="preserve">Возврат остатков субсидий, субвенций и иных </w:t>
            </w:r>
            <w:r w:rsidRPr="00377E91">
              <w:lastRenderedPageBreak/>
              <w:t>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2948" w:type="dxa"/>
          </w:tcPr>
          <w:p w14:paraId="59B1B640" w14:textId="77777777" w:rsidR="00377E91" w:rsidRPr="00377E91" w:rsidRDefault="00377E91">
            <w:pPr>
              <w:pStyle w:val="ConsPlusNormal"/>
            </w:pPr>
            <w:r w:rsidRPr="00377E91">
              <w:lastRenderedPageBreak/>
              <w:t>395 2 19 73000 09 0000 150</w:t>
            </w:r>
          </w:p>
        </w:tc>
        <w:tc>
          <w:tcPr>
            <w:tcW w:w="1361" w:type="dxa"/>
          </w:tcPr>
          <w:p w14:paraId="11A9ACB0" w14:textId="77777777" w:rsidR="00377E91" w:rsidRPr="00377E91" w:rsidRDefault="00377E91">
            <w:pPr>
              <w:pStyle w:val="ConsPlusNormal"/>
              <w:jc w:val="center"/>
            </w:pPr>
            <w:r w:rsidRPr="00377E91">
              <w:t>-153,6</w:t>
            </w:r>
          </w:p>
        </w:tc>
      </w:tr>
      <w:tr w:rsidR="00377E91" w:rsidRPr="00377E91" w14:paraId="0AD58D58" w14:textId="77777777">
        <w:tc>
          <w:tcPr>
            <w:tcW w:w="4762" w:type="dxa"/>
          </w:tcPr>
          <w:p w14:paraId="3E6843BF" w14:textId="77777777" w:rsidR="00377E91" w:rsidRPr="00377E91" w:rsidRDefault="00377E91">
            <w:pPr>
              <w:pStyle w:val="ConsPlusNormal"/>
            </w:pPr>
            <w:r w:rsidRPr="00377E91">
              <w:t>ВСЕГО ДОХОДОВ:</w:t>
            </w:r>
          </w:p>
        </w:tc>
        <w:tc>
          <w:tcPr>
            <w:tcW w:w="2948" w:type="dxa"/>
          </w:tcPr>
          <w:p w14:paraId="40FBBF24" w14:textId="77777777" w:rsidR="00377E91" w:rsidRPr="00377E91" w:rsidRDefault="00377E91">
            <w:pPr>
              <w:pStyle w:val="ConsPlusNormal"/>
            </w:pPr>
          </w:p>
        </w:tc>
        <w:tc>
          <w:tcPr>
            <w:tcW w:w="1361" w:type="dxa"/>
          </w:tcPr>
          <w:p w14:paraId="14E0B03B" w14:textId="77777777" w:rsidR="00377E91" w:rsidRPr="00377E91" w:rsidRDefault="00377E91">
            <w:pPr>
              <w:pStyle w:val="ConsPlusNormal"/>
              <w:jc w:val="center"/>
            </w:pPr>
            <w:r w:rsidRPr="00377E91">
              <w:t>9061853,0</w:t>
            </w:r>
          </w:p>
        </w:tc>
      </w:tr>
    </w:tbl>
    <w:p w14:paraId="3D9C2E81" w14:textId="77777777" w:rsidR="00377E91" w:rsidRPr="00377E91" w:rsidRDefault="00377E91">
      <w:pPr>
        <w:pStyle w:val="ConsPlusNormal"/>
        <w:ind w:firstLine="540"/>
        <w:jc w:val="both"/>
      </w:pPr>
    </w:p>
    <w:p w14:paraId="2BB0D3EC" w14:textId="77777777" w:rsidR="00377E91" w:rsidRPr="00377E91" w:rsidRDefault="00377E91">
      <w:pPr>
        <w:pStyle w:val="ConsPlusNormal"/>
        <w:ind w:firstLine="540"/>
        <w:jc w:val="both"/>
      </w:pPr>
    </w:p>
    <w:p w14:paraId="39BEBC08" w14:textId="77777777" w:rsidR="00377E91" w:rsidRPr="00377E91" w:rsidRDefault="00377E91">
      <w:pPr>
        <w:pStyle w:val="ConsPlusNormal"/>
        <w:ind w:firstLine="540"/>
        <w:jc w:val="both"/>
      </w:pPr>
    </w:p>
    <w:p w14:paraId="65405AB1" w14:textId="77777777" w:rsidR="00377E91" w:rsidRPr="00377E91" w:rsidRDefault="00377E91">
      <w:pPr>
        <w:pStyle w:val="ConsPlusNormal"/>
        <w:ind w:firstLine="540"/>
        <w:jc w:val="both"/>
      </w:pPr>
    </w:p>
    <w:p w14:paraId="70E425B2" w14:textId="77777777" w:rsidR="00377E91" w:rsidRPr="00377E91" w:rsidRDefault="00377E91">
      <w:pPr>
        <w:pStyle w:val="ConsPlusNormal"/>
        <w:ind w:firstLine="540"/>
        <w:jc w:val="both"/>
      </w:pPr>
    </w:p>
    <w:p w14:paraId="7B86FEFE" w14:textId="77777777" w:rsidR="00377E91" w:rsidRPr="00377E91" w:rsidRDefault="00377E91">
      <w:pPr>
        <w:pStyle w:val="ConsPlusNormal"/>
        <w:jc w:val="right"/>
        <w:outlineLvl w:val="0"/>
      </w:pPr>
      <w:r w:rsidRPr="00377E91">
        <w:t>Приложение 2</w:t>
      </w:r>
    </w:p>
    <w:p w14:paraId="04F154AE" w14:textId="77777777" w:rsidR="00377E91" w:rsidRPr="00377E91" w:rsidRDefault="00377E91">
      <w:pPr>
        <w:pStyle w:val="ConsPlusNormal"/>
        <w:jc w:val="right"/>
      </w:pPr>
      <w:r w:rsidRPr="00377E91">
        <w:t>к областному закону</w:t>
      </w:r>
    </w:p>
    <w:p w14:paraId="394A5B2C" w14:textId="77777777" w:rsidR="00377E91" w:rsidRPr="00377E91" w:rsidRDefault="00377E91">
      <w:pPr>
        <w:pStyle w:val="ConsPlusNormal"/>
        <w:jc w:val="right"/>
      </w:pPr>
      <w:r w:rsidRPr="00377E91">
        <w:t>"Об исполнении бюджета</w:t>
      </w:r>
    </w:p>
    <w:p w14:paraId="74987728" w14:textId="77777777" w:rsidR="00377E91" w:rsidRPr="00377E91" w:rsidRDefault="00377E91">
      <w:pPr>
        <w:pStyle w:val="ConsPlusNormal"/>
        <w:jc w:val="right"/>
      </w:pPr>
      <w:r w:rsidRPr="00377E91">
        <w:t>Территориального фонда</w:t>
      </w:r>
    </w:p>
    <w:p w14:paraId="18202103" w14:textId="77777777" w:rsidR="00377E91" w:rsidRPr="00377E91" w:rsidRDefault="00377E91">
      <w:pPr>
        <w:pStyle w:val="ConsPlusNormal"/>
        <w:jc w:val="right"/>
      </w:pPr>
      <w:r w:rsidRPr="00377E91">
        <w:t>обязательного медицинского</w:t>
      </w:r>
    </w:p>
    <w:p w14:paraId="239F1DB9" w14:textId="77777777" w:rsidR="00377E91" w:rsidRPr="00377E91" w:rsidRDefault="00377E91">
      <w:pPr>
        <w:pStyle w:val="ConsPlusNormal"/>
        <w:jc w:val="right"/>
      </w:pPr>
      <w:r w:rsidRPr="00377E91">
        <w:t>страхования Новгородской</w:t>
      </w:r>
    </w:p>
    <w:p w14:paraId="2A440D70" w14:textId="77777777" w:rsidR="00377E91" w:rsidRPr="00377E91" w:rsidRDefault="00377E91">
      <w:pPr>
        <w:pStyle w:val="ConsPlusNormal"/>
        <w:jc w:val="right"/>
      </w:pPr>
      <w:r w:rsidRPr="00377E91">
        <w:t>области за 2022 год"</w:t>
      </w:r>
    </w:p>
    <w:p w14:paraId="0FC44341" w14:textId="77777777" w:rsidR="00377E91" w:rsidRPr="00377E91" w:rsidRDefault="00377E91">
      <w:pPr>
        <w:pStyle w:val="ConsPlusNormal"/>
        <w:ind w:firstLine="540"/>
        <w:jc w:val="both"/>
      </w:pPr>
    </w:p>
    <w:p w14:paraId="7754C59D" w14:textId="77777777" w:rsidR="00377E91" w:rsidRPr="00377E91" w:rsidRDefault="00377E91">
      <w:pPr>
        <w:pStyle w:val="ConsPlusTitle"/>
        <w:jc w:val="center"/>
      </w:pPr>
      <w:bookmarkStart w:id="1" w:name="P196"/>
      <w:bookmarkEnd w:id="1"/>
      <w:r w:rsidRPr="00377E91">
        <w:t>РАСХОДЫ БЮДЖЕТА ТЕРРИТОРИАЛЬНОГО ФОНДА</w:t>
      </w:r>
    </w:p>
    <w:p w14:paraId="0A2E104C" w14:textId="77777777" w:rsidR="00377E91" w:rsidRPr="00377E91" w:rsidRDefault="00377E91">
      <w:pPr>
        <w:pStyle w:val="ConsPlusTitle"/>
        <w:jc w:val="center"/>
      </w:pPr>
      <w:r w:rsidRPr="00377E91">
        <w:t>ОБЯЗАТЕЛЬНОГО МЕДИЦИНСКОГО СТРАХОВАНИЯ НОВГОРОДСКОЙ ОБЛАСТИ</w:t>
      </w:r>
    </w:p>
    <w:p w14:paraId="2433FB9E" w14:textId="77777777" w:rsidR="00377E91" w:rsidRPr="00377E91" w:rsidRDefault="00377E91">
      <w:pPr>
        <w:pStyle w:val="ConsPlusTitle"/>
        <w:jc w:val="center"/>
      </w:pPr>
      <w:r w:rsidRPr="00377E91">
        <w:t>ЗА 2022 ГОД ПО ВЕДОМСТВЕННОЙ СТРУКТУРЕ РАСХОДОВ БЮДЖЕТА</w:t>
      </w:r>
    </w:p>
    <w:p w14:paraId="7948A53A" w14:textId="77777777" w:rsidR="00377E91" w:rsidRPr="00377E91" w:rsidRDefault="00377E91">
      <w:pPr>
        <w:pStyle w:val="ConsPlusTitle"/>
        <w:jc w:val="center"/>
      </w:pPr>
      <w:r w:rsidRPr="00377E91">
        <w:t>ТЕРРИТОРИАЛЬНОГО ФОНДА ОБЯЗАТЕЛЬНОГО МЕДИЦИНСКОГО</w:t>
      </w:r>
    </w:p>
    <w:p w14:paraId="72F79130" w14:textId="77777777" w:rsidR="00377E91" w:rsidRPr="00377E91" w:rsidRDefault="00377E91">
      <w:pPr>
        <w:pStyle w:val="ConsPlusTitle"/>
        <w:jc w:val="center"/>
      </w:pPr>
      <w:r w:rsidRPr="00377E91">
        <w:t>СТРАХОВАНИЯ НОВГОРОДСКОЙ ОБЛАСТИ</w:t>
      </w:r>
    </w:p>
    <w:p w14:paraId="1E89C6AA" w14:textId="77777777" w:rsidR="00377E91" w:rsidRPr="00377E91" w:rsidRDefault="00377E91">
      <w:pPr>
        <w:pStyle w:val="ConsPlusNormal"/>
        <w:ind w:firstLine="540"/>
        <w:jc w:val="both"/>
      </w:pPr>
    </w:p>
    <w:p w14:paraId="269734B6" w14:textId="77777777" w:rsidR="00377E91" w:rsidRPr="00377E91" w:rsidRDefault="00377E91">
      <w:pPr>
        <w:pStyle w:val="ConsPlusNormal"/>
        <w:jc w:val="right"/>
      </w:pPr>
      <w:r w:rsidRPr="00377E91">
        <w:t>(тыс. рублей)</w:t>
      </w:r>
    </w:p>
    <w:p w14:paraId="11CDF280" w14:textId="77777777" w:rsidR="00377E91" w:rsidRPr="00377E91" w:rsidRDefault="00377E9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680"/>
        <w:gridCol w:w="567"/>
        <w:gridCol w:w="567"/>
        <w:gridCol w:w="1701"/>
        <w:gridCol w:w="543"/>
        <w:gridCol w:w="1531"/>
      </w:tblGrid>
      <w:tr w:rsidR="00377E91" w:rsidRPr="00377E91" w14:paraId="40D83C81" w14:textId="77777777">
        <w:tc>
          <w:tcPr>
            <w:tcW w:w="3458" w:type="dxa"/>
            <w:vAlign w:val="center"/>
          </w:tcPr>
          <w:p w14:paraId="24DCDDD0" w14:textId="77777777" w:rsidR="00377E91" w:rsidRPr="00377E91" w:rsidRDefault="00377E91">
            <w:pPr>
              <w:pStyle w:val="ConsPlusNormal"/>
              <w:jc w:val="center"/>
            </w:pPr>
            <w:r w:rsidRPr="00377E91">
              <w:t>Наименование показателя</w:t>
            </w:r>
          </w:p>
        </w:tc>
        <w:tc>
          <w:tcPr>
            <w:tcW w:w="680" w:type="dxa"/>
            <w:vAlign w:val="center"/>
          </w:tcPr>
          <w:p w14:paraId="483628B6" w14:textId="77777777" w:rsidR="00377E91" w:rsidRPr="00377E91" w:rsidRDefault="00377E91">
            <w:pPr>
              <w:pStyle w:val="ConsPlusNormal"/>
              <w:jc w:val="center"/>
            </w:pPr>
            <w:r w:rsidRPr="00377E91">
              <w:t>Вед</w:t>
            </w:r>
          </w:p>
        </w:tc>
        <w:tc>
          <w:tcPr>
            <w:tcW w:w="567" w:type="dxa"/>
            <w:vAlign w:val="center"/>
          </w:tcPr>
          <w:p w14:paraId="60C4B824" w14:textId="77777777" w:rsidR="00377E91" w:rsidRPr="00377E91" w:rsidRDefault="00377E91">
            <w:pPr>
              <w:pStyle w:val="ConsPlusNormal"/>
              <w:jc w:val="center"/>
            </w:pPr>
            <w:proofErr w:type="spellStart"/>
            <w:r w:rsidRPr="00377E91"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75D917BD" w14:textId="77777777" w:rsidR="00377E91" w:rsidRPr="00377E91" w:rsidRDefault="00377E91">
            <w:pPr>
              <w:pStyle w:val="ConsPlusNormal"/>
              <w:jc w:val="center"/>
            </w:pPr>
            <w:r w:rsidRPr="00377E91">
              <w:t>ПР</w:t>
            </w:r>
          </w:p>
        </w:tc>
        <w:tc>
          <w:tcPr>
            <w:tcW w:w="1701" w:type="dxa"/>
            <w:vAlign w:val="center"/>
          </w:tcPr>
          <w:p w14:paraId="2470A59F" w14:textId="77777777" w:rsidR="00377E91" w:rsidRPr="00377E91" w:rsidRDefault="00377E91">
            <w:pPr>
              <w:pStyle w:val="ConsPlusNormal"/>
              <w:jc w:val="center"/>
            </w:pPr>
            <w:r w:rsidRPr="00377E91">
              <w:t>ЦСР</w:t>
            </w:r>
          </w:p>
        </w:tc>
        <w:tc>
          <w:tcPr>
            <w:tcW w:w="543" w:type="dxa"/>
            <w:vAlign w:val="center"/>
          </w:tcPr>
          <w:p w14:paraId="108E9743" w14:textId="77777777" w:rsidR="00377E91" w:rsidRPr="00377E91" w:rsidRDefault="00377E91">
            <w:pPr>
              <w:pStyle w:val="ConsPlusNormal"/>
              <w:jc w:val="center"/>
            </w:pPr>
            <w:r w:rsidRPr="00377E91">
              <w:t>ВР</w:t>
            </w:r>
          </w:p>
        </w:tc>
        <w:tc>
          <w:tcPr>
            <w:tcW w:w="1531" w:type="dxa"/>
            <w:vAlign w:val="center"/>
          </w:tcPr>
          <w:p w14:paraId="494D984A" w14:textId="77777777" w:rsidR="00377E91" w:rsidRPr="00377E91" w:rsidRDefault="00377E91">
            <w:pPr>
              <w:pStyle w:val="ConsPlusNormal"/>
              <w:jc w:val="center"/>
            </w:pPr>
            <w:r w:rsidRPr="00377E91">
              <w:t>Кассовое исполнение</w:t>
            </w:r>
          </w:p>
        </w:tc>
      </w:tr>
      <w:tr w:rsidR="00377E91" w:rsidRPr="00377E91" w14:paraId="47795345" w14:textId="77777777">
        <w:tc>
          <w:tcPr>
            <w:tcW w:w="3458" w:type="dxa"/>
            <w:vAlign w:val="center"/>
          </w:tcPr>
          <w:p w14:paraId="4295F0BD" w14:textId="77777777" w:rsidR="00377E91" w:rsidRPr="00377E91" w:rsidRDefault="00377E91">
            <w:pPr>
              <w:pStyle w:val="ConsPlusNormal"/>
              <w:jc w:val="center"/>
            </w:pPr>
            <w:r w:rsidRPr="00377E91">
              <w:t>1</w:t>
            </w:r>
          </w:p>
        </w:tc>
        <w:tc>
          <w:tcPr>
            <w:tcW w:w="680" w:type="dxa"/>
            <w:vAlign w:val="center"/>
          </w:tcPr>
          <w:p w14:paraId="0D414E44" w14:textId="77777777" w:rsidR="00377E91" w:rsidRPr="00377E91" w:rsidRDefault="00377E91">
            <w:pPr>
              <w:pStyle w:val="ConsPlusNormal"/>
              <w:jc w:val="center"/>
            </w:pPr>
            <w:r w:rsidRPr="00377E91">
              <w:t>2</w:t>
            </w:r>
          </w:p>
        </w:tc>
        <w:tc>
          <w:tcPr>
            <w:tcW w:w="567" w:type="dxa"/>
            <w:vAlign w:val="center"/>
          </w:tcPr>
          <w:p w14:paraId="1D6444BF" w14:textId="77777777" w:rsidR="00377E91" w:rsidRPr="00377E91" w:rsidRDefault="00377E91">
            <w:pPr>
              <w:pStyle w:val="ConsPlusNormal"/>
              <w:jc w:val="center"/>
            </w:pPr>
            <w:r w:rsidRPr="00377E91">
              <w:t>3</w:t>
            </w:r>
          </w:p>
        </w:tc>
        <w:tc>
          <w:tcPr>
            <w:tcW w:w="567" w:type="dxa"/>
            <w:vAlign w:val="center"/>
          </w:tcPr>
          <w:p w14:paraId="2AAE1626" w14:textId="77777777" w:rsidR="00377E91" w:rsidRPr="00377E91" w:rsidRDefault="00377E91">
            <w:pPr>
              <w:pStyle w:val="ConsPlusNormal"/>
              <w:jc w:val="center"/>
            </w:pPr>
            <w:r w:rsidRPr="00377E91">
              <w:t>4</w:t>
            </w:r>
          </w:p>
        </w:tc>
        <w:tc>
          <w:tcPr>
            <w:tcW w:w="1701" w:type="dxa"/>
            <w:vAlign w:val="center"/>
          </w:tcPr>
          <w:p w14:paraId="73948392" w14:textId="77777777" w:rsidR="00377E91" w:rsidRPr="00377E91" w:rsidRDefault="00377E91">
            <w:pPr>
              <w:pStyle w:val="ConsPlusNormal"/>
              <w:jc w:val="center"/>
            </w:pPr>
            <w:r w:rsidRPr="00377E91">
              <w:t>5</w:t>
            </w:r>
          </w:p>
        </w:tc>
        <w:tc>
          <w:tcPr>
            <w:tcW w:w="543" w:type="dxa"/>
            <w:vAlign w:val="center"/>
          </w:tcPr>
          <w:p w14:paraId="23887B17" w14:textId="77777777" w:rsidR="00377E91" w:rsidRPr="00377E91" w:rsidRDefault="00377E91">
            <w:pPr>
              <w:pStyle w:val="ConsPlusNormal"/>
              <w:jc w:val="center"/>
            </w:pPr>
            <w:r w:rsidRPr="00377E91">
              <w:t>6</w:t>
            </w:r>
          </w:p>
        </w:tc>
        <w:tc>
          <w:tcPr>
            <w:tcW w:w="1531" w:type="dxa"/>
            <w:vAlign w:val="center"/>
          </w:tcPr>
          <w:p w14:paraId="45E6EF5B" w14:textId="77777777" w:rsidR="00377E91" w:rsidRPr="00377E91" w:rsidRDefault="00377E91">
            <w:pPr>
              <w:pStyle w:val="ConsPlusNormal"/>
              <w:jc w:val="center"/>
            </w:pPr>
            <w:r w:rsidRPr="00377E91">
              <w:t>7</w:t>
            </w:r>
          </w:p>
        </w:tc>
      </w:tr>
      <w:tr w:rsidR="00377E91" w:rsidRPr="00377E91" w14:paraId="1EA66800" w14:textId="77777777">
        <w:tc>
          <w:tcPr>
            <w:tcW w:w="3458" w:type="dxa"/>
          </w:tcPr>
          <w:p w14:paraId="147C5669" w14:textId="77777777" w:rsidR="00377E91" w:rsidRPr="00377E91" w:rsidRDefault="00377E91">
            <w:pPr>
              <w:pStyle w:val="ConsPlusNormal"/>
            </w:pPr>
            <w:r w:rsidRPr="00377E91">
              <w:t>Общегосударственные вопросы</w:t>
            </w:r>
          </w:p>
        </w:tc>
        <w:tc>
          <w:tcPr>
            <w:tcW w:w="680" w:type="dxa"/>
          </w:tcPr>
          <w:p w14:paraId="010BB38B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38F39438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567" w:type="dxa"/>
          </w:tcPr>
          <w:p w14:paraId="7389EF13" w14:textId="77777777" w:rsidR="00377E91" w:rsidRPr="00377E91" w:rsidRDefault="00377E91">
            <w:pPr>
              <w:pStyle w:val="ConsPlusNormal"/>
              <w:jc w:val="center"/>
            </w:pPr>
            <w:r w:rsidRPr="00377E91">
              <w:t>00</w:t>
            </w:r>
          </w:p>
        </w:tc>
        <w:tc>
          <w:tcPr>
            <w:tcW w:w="1701" w:type="dxa"/>
          </w:tcPr>
          <w:p w14:paraId="0DA5A331" w14:textId="77777777" w:rsidR="00377E91" w:rsidRPr="00377E91" w:rsidRDefault="00377E91">
            <w:pPr>
              <w:pStyle w:val="ConsPlusNormal"/>
            </w:pPr>
          </w:p>
        </w:tc>
        <w:tc>
          <w:tcPr>
            <w:tcW w:w="543" w:type="dxa"/>
          </w:tcPr>
          <w:p w14:paraId="267248DF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09626416" w14:textId="77777777" w:rsidR="00377E91" w:rsidRPr="00377E91" w:rsidRDefault="00377E91">
            <w:pPr>
              <w:pStyle w:val="ConsPlusNormal"/>
              <w:jc w:val="center"/>
            </w:pPr>
            <w:r w:rsidRPr="00377E91">
              <w:t>52742,6</w:t>
            </w:r>
          </w:p>
        </w:tc>
      </w:tr>
      <w:tr w:rsidR="00377E91" w:rsidRPr="00377E91" w14:paraId="739ED165" w14:textId="77777777">
        <w:tc>
          <w:tcPr>
            <w:tcW w:w="3458" w:type="dxa"/>
          </w:tcPr>
          <w:p w14:paraId="70F090D4" w14:textId="77777777" w:rsidR="00377E91" w:rsidRPr="00377E91" w:rsidRDefault="00377E91">
            <w:pPr>
              <w:pStyle w:val="ConsPlusNormal"/>
            </w:pPr>
            <w:r w:rsidRPr="00377E91">
              <w:t>Другие общегосударственные вопросы</w:t>
            </w:r>
          </w:p>
        </w:tc>
        <w:tc>
          <w:tcPr>
            <w:tcW w:w="680" w:type="dxa"/>
          </w:tcPr>
          <w:p w14:paraId="57F10422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54387493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567" w:type="dxa"/>
          </w:tcPr>
          <w:p w14:paraId="14DD1EA5" w14:textId="77777777" w:rsidR="00377E91" w:rsidRPr="00377E91" w:rsidRDefault="00377E91">
            <w:pPr>
              <w:pStyle w:val="ConsPlusNormal"/>
              <w:jc w:val="center"/>
            </w:pPr>
            <w:r w:rsidRPr="00377E91">
              <w:t>13</w:t>
            </w:r>
          </w:p>
        </w:tc>
        <w:tc>
          <w:tcPr>
            <w:tcW w:w="1701" w:type="dxa"/>
          </w:tcPr>
          <w:p w14:paraId="01ED615C" w14:textId="77777777" w:rsidR="00377E91" w:rsidRPr="00377E91" w:rsidRDefault="00377E91">
            <w:pPr>
              <w:pStyle w:val="ConsPlusNormal"/>
            </w:pPr>
          </w:p>
        </w:tc>
        <w:tc>
          <w:tcPr>
            <w:tcW w:w="543" w:type="dxa"/>
          </w:tcPr>
          <w:p w14:paraId="0ABCA97E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02BEFA8E" w14:textId="77777777" w:rsidR="00377E91" w:rsidRPr="00377E91" w:rsidRDefault="00377E91">
            <w:pPr>
              <w:pStyle w:val="ConsPlusNormal"/>
              <w:jc w:val="center"/>
            </w:pPr>
            <w:r w:rsidRPr="00377E91">
              <w:t>52742,6</w:t>
            </w:r>
          </w:p>
        </w:tc>
      </w:tr>
      <w:tr w:rsidR="00377E91" w:rsidRPr="00377E91" w14:paraId="04546A21" w14:textId="77777777">
        <w:tc>
          <w:tcPr>
            <w:tcW w:w="3458" w:type="dxa"/>
          </w:tcPr>
          <w:p w14:paraId="2ED40D01" w14:textId="77777777" w:rsidR="00377E91" w:rsidRPr="00377E91" w:rsidRDefault="00377E91">
            <w:pPr>
              <w:pStyle w:val="ConsPlusNormal"/>
            </w:pPr>
            <w:r w:rsidRPr="00377E91">
              <w:t>Государственная программа Новгородской области "Развитие здравоохранения Новгородской области до 2029 года"</w:t>
            </w:r>
          </w:p>
        </w:tc>
        <w:tc>
          <w:tcPr>
            <w:tcW w:w="680" w:type="dxa"/>
          </w:tcPr>
          <w:p w14:paraId="1803A5E0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5EFF32ED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567" w:type="dxa"/>
          </w:tcPr>
          <w:p w14:paraId="7F51A2E8" w14:textId="77777777" w:rsidR="00377E91" w:rsidRPr="00377E91" w:rsidRDefault="00377E91">
            <w:pPr>
              <w:pStyle w:val="ConsPlusNormal"/>
              <w:jc w:val="center"/>
            </w:pPr>
            <w:r w:rsidRPr="00377E91">
              <w:t>13</w:t>
            </w:r>
          </w:p>
        </w:tc>
        <w:tc>
          <w:tcPr>
            <w:tcW w:w="1701" w:type="dxa"/>
          </w:tcPr>
          <w:p w14:paraId="79E3A54D" w14:textId="77777777" w:rsidR="00377E91" w:rsidRPr="00377E91" w:rsidRDefault="00377E91">
            <w:pPr>
              <w:pStyle w:val="ConsPlusNormal"/>
              <w:jc w:val="center"/>
            </w:pPr>
            <w:r w:rsidRPr="00377E91">
              <w:t>01 0 00 00000</w:t>
            </w:r>
          </w:p>
        </w:tc>
        <w:tc>
          <w:tcPr>
            <w:tcW w:w="543" w:type="dxa"/>
          </w:tcPr>
          <w:p w14:paraId="2D49611A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731EEC19" w14:textId="77777777" w:rsidR="00377E91" w:rsidRPr="00377E91" w:rsidRDefault="00377E91">
            <w:pPr>
              <w:pStyle w:val="ConsPlusNormal"/>
              <w:jc w:val="center"/>
            </w:pPr>
            <w:r w:rsidRPr="00377E91">
              <w:t>52742,6</w:t>
            </w:r>
          </w:p>
        </w:tc>
      </w:tr>
      <w:tr w:rsidR="00377E91" w:rsidRPr="00377E91" w14:paraId="6D98AF8D" w14:textId="77777777">
        <w:tc>
          <w:tcPr>
            <w:tcW w:w="3458" w:type="dxa"/>
          </w:tcPr>
          <w:p w14:paraId="35782EF5" w14:textId="77777777" w:rsidR="00377E91" w:rsidRPr="00377E91" w:rsidRDefault="00377E91">
            <w:pPr>
              <w:pStyle w:val="ConsPlusNormal"/>
            </w:pPr>
            <w:r w:rsidRPr="00377E91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14:paraId="5EAE44F8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5E98C15F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567" w:type="dxa"/>
          </w:tcPr>
          <w:p w14:paraId="253F4D34" w14:textId="77777777" w:rsidR="00377E91" w:rsidRPr="00377E91" w:rsidRDefault="00377E91">
            <w:pPr>
              <w:pStyle w:val="ConsPlusNormal"/>
              <w:jc w:val="center"/>
            </w:pPr>
            <w:r w:rsidRPr="00377E91">
              <w:t>13</w:t>
            </w:r>
          </w:p>
        </w:tc>
        <w:tc>
          <w:tcPr>
            <w:tcW w:w="1701" w:type="dxa"/>
          </w:tcPr>
          <w:p w14:paraId="088188C1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01 9 00 00000</w:t>
            </w:r>
          </w:p>
        </w:tc>
        <w:tc>
          <w:tcPr>
            <w:tcW w:w="543" w:type="dxa"/>
          </w:tcPr>
          <w:p w14:paraId="6C6804D0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6D8DA24F" w14:textId="77777777" w:rsidR="00377E91" w:rsidRPr="00377E91" w:rsidRDefault="00377E91">
            <w:pPr>
              <w:pStyle w:val="ConsPlusNormal"/>
              <w:jc w:val="center"/>
            </w:pPr>
            <w:r w:rsidRPr="00377E91">
              <w:t>52742,6</w:t>
            </w:r>
          </w:p>
        </w:tc>
      </w:tr>
      <w:tr w:rsidR="00377E91" w:rsidRPr="00377E91" w14:paraId="3940326B" w14:textId="77777777">
        <w:tc>
          <w:tcPr>
            <w:tcW w:w="3458" w:type="dxa"/>
          </w:tcPr>
          <w:p w14:paraId="1593A1FF" w14:textId="77777777" w:rsidR="00377E91" w:rsidRPr="00377E91" w:rsidRDefault="00377E91">
            <w:pPr>
              <w:pStyle w:val="ConsPlusNormal"/>
            </w:pPr>
            <w:r w:rsidRPr="00377E91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14:paraId="5BBA6B28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19ADCE3A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567" w:type="dxa"/>
          </w:tcPr>
          <w:p w14:paraId="3BCD41BD" w14:textId="77777777" w:rsidR="00377E91" w:rsidRPr="00377E91" w:rsidRDefault="00377E91">
            <w:pPr>
              <w:pStyle w:val="ConsPlusNormal"/>
              <w:jc w:val="center"/>
            </w:pPr>
            <w:r w:rsidRPr="00377E91">
              <w:t>13</w:t>
            </w:r>
          </w:p>
        </w:tc>
        <w:tc>
          <w:tcPr>
            <w:tcW w:w="1701" w:type="dxa"/>
          </w:tcPr>
          <w:p w14:paraId="4C5FD21E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01 9 00 50930</w:t>
            </w:r>
          </w:p>
        </w:tc>
        <w:tc>
          <w:tcPr>
            <w:tcW w:w="543" w:type="dxa"/>
          </w:tcPr>
          <w:p w14:paraId="130C964D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64EED3CC" w14:textId="77777777" w:rsidR="00377E91" w:rsidRPr="00377E91" w:rsidRDefault="00377E91">
            <w:pPr>
              <w:pStyle w:val="ConsPlusNormal"/>
              <w:jc w:val="center"/>
            </w:pPr>
            <w:r w:rsidRPr="00377E91">
              <w:t>52742,6</w:t>
            </w:r>
          </w:p>
        </w:tc>
      </w:tr>
      <w:tr w:rsidR="00377E91" w:rsidRPr="00377E91" w14:paraId="439DFD3E" w14:textId="77777777">
        <w:tc>
          <w:tcPr>
            <w:tcW w:w="3458" w:type="dxa"/>
          </w:tcPr>
          <w:p w14:paraId="6EDB0FA1" w14:textId="77777777" w:rsidR="00377E91" w:rsidRPr="00377E91" w:rsidRDefault="00377E91">
            <w:pPr>
              <w:pStyle w:val="ConsPlusNormal"/>
            </w:pPr>
            <w:r w:rsidRPr="00377E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14:paraId="64F38EBE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6EB80795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567" w:type="dxa"/>
          </w:tcPr>
          <w:p w14:paraId="2507C2EF" w14:textId="77777777" w:rsidR="00377E91" w:rsidRPr="00377E91" w:rsidRDefault="00377E91">
            <w:pPr>
              <w:pStyle w:val="ConsPlusNormal"/>
              <w:jc w:val="center"/>
            </w:pPr>
            <w:r w:rsidRPr="00377E91">
              <w:t>13</w:t>
            </w:r>
          </w:p>
        </w:tc>
        <w:tc>
          <w:tcPr>
            <w:tcW w:w="1701" w:type="dxa"/>
          </w:tcPr>
          <w:p w14:paraId="35CE2291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01 9 00 50930</w:t>
            </w:r>
          </w:p>
        </w:tc>
        <w:tc>
          <w:tcPr>
            <w:tcW w:w="543" w:type="dxa"/>
          </w:tcPr>
          <w:p w14:paraId="4010E30D" w14:textId="77777777" w:rsidR="00377E91" w:rsidRPr="00377E91" w:rsidRDefault="00377E91">
            <w:pPr>
              <w:pStyle w:val="ConsPlusNormal"/>
              <w:jc w:val="center"/>
            </w:pPr>
            <w:r w:rsidRPr="00377E91">
              <w:t>100</w:t>
            </w:r>
          </w:p>
        </w:tc>
        <w:tc>
          <w:tcPr>
            <w:tcW w:w="1531" w:type="dxa"/>
          </w:tcPr>
          <w:p w14:paraId="62E34369" w14:textId="77777777" w:rsidR="00377E91" w:rsidRPr="00377E91" w:rsidRDefault="00377E91">
            <w:pPr>
              <w:pStyle w:val="ConsPlusNormal"/>
              <w:jc w:val="center"/>
            </w:pPr>
            <w:r w:rsidRPr="00377E91">
              <w:t>39444,0</w:t>
            </w:r>
          </w:p>
        </w:tc>
      </w:tr>
      <w:tr w:rsidR="00377E91" w:rsidRPr="00377E91" w14:paraId="42AC390A" w14:textId="77777777">
        <w:tc>
          <w:tcPr>
            <w:tcW w:w="3458" w:type="dxa"/>
          </w:tcPr>
          <w:p w14:paraId="1F091528" w14:textId="77777777" w:rsidR="00377E91" w:rsidRPr="00377E91" w:rsidRDefault="00377E91">
            <w:pPr>
              <w:pStyle w:val="ConsPlusNormal"/>
            </w:pPr>
            <w:r w:rsidRPr="00377E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14:paraId="3A7D6D02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78CBB885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567" w:type="dxa"/>
          </w:tcPr>
          <w:p w14:paraId="3A72BB81" w14:textId="77777777" w:rsidR="00377E91" w:rsidRPr="00377E91" w:rsidRDefault="00377E91">
            <w:pPr>
              <w:pStyle w:val="ConsPlusNormal"/>
              <w:jc w:val="center"/>
            </w:pPr>
            <w:r w:rsidRPr="00377E91">
              <w:t>13</w:t>
            </w:r>
          </w:p>
        </w:tc>
        <w:tc>
          <w:tcPr>
            <w:tcW w:w="1701" w:type="dxa"/>
          </w:tcPr>
          <w:p w14:paraId="5E9020FF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01 9 00 50930</w:t>
            </w:r>
          </w:p>
        </w:tc>
        <w:tc>
          <w:tcPr>
            <w:tcW w:w="543" w:type="dxa"/>
          </w:tcPr>
          <w:p w14:paraId="5A4ECE5F" w14:textId="77777777" w:rsidR="00377E91" w:rsidRPr="00377E91" w:rsidRDefault="00377E91">
            <w:pPr>
              <w:pStyle w:val="ConsPlusNormal"/>
              <w:jc w:val="center"/>
            </w:pPr>
            <w:r w:rsidRPr="00377E91">
              <w:t>200</w:t>
            </w:r>
          </w:p>
        </w:tc>
        <w:tc>
          <w:tcPr>
            <w:tcW w:w="1531" w:type="dxa"/>
          </w:tcPr>
          <w:p w14:paraId="1C4FF665" w14:textId="77777777" w:rsidR="00377E91" w:rsidRPr="00377E91" w:rsidRDefault="00377E91">
            <w:pPr>
              <w:pStyle w:val="ConsPlusNormal"/>
              <w:jc w:val="center"/>
            </w:pPr>
            <w:r w:rsidRPr="00377E91">
              <w:t>12952,6</w:t>
            </w:r>
          </w:p>
        </w:tc>
      </w:tr>
      <w:tr w:rsidR="00377E91" w:rsidRPr="00377E91" w14:paraId="2FE53454" w14:textId="77777777">
        <w:tc>
          <w:tcPr>
            <w:tcW w:w="3458" w:type="dxa"/>
          </w:tcPr>
          <w:p w14:paraId="6414FEE3" w14:textId="77777777" w:rsidR="00377E91" w:rsidRPr="00377E91" w:rsidRDefault="00377E91">
            <w:pPr>
              <w:pStyle w:val="ConsPlusNormal"/>
            </w:pPr>
            <w:r w:rsidRPr="00377E91">
              <w:t>Иные бюджетные ассигнования</w:t>
            </w:r>
          </w:p>
        </w:tc>
        <w:tc>
          <w:tcPr>
            <w:tcW w:w="680" w:type="dxa"/>
          </w:tcPr>
          <w:p w14:paraId="14832488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061D35A0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567" w:type="dxa"/>
          </w:tcPr>
          <w:p w14:paraId="299EE1CA" w14:textId="77777777" w:rsidR="00377E91" w:rsidRPr="00377E91" w:rsidRDefault="00377E91">
            <w:pPr>
              <w:pStyle w:val="ConsPlusNormal"/>
              <w:jc w:val="center"/>
            </w:pPr>
            <w:r w:rsidRPr="00377E91">
              <w:t>13</w:t>
            </w:r>
          </w:p>
        </w:tc>
        <w:tc>
          <w:tcPr>
            <w:tcW w:w="1701" w:type="dxa"/>
          </w:tcPr>
          <w:p w14:paraId="4F48D1BB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01 9 00 50930</w:t>
            </w:r>
          </w:p>
        </w:tc>
        <w:tc>
          <w:tcPr>
            <w:tcW w:w="543" w:type="dxa"/>
          </w:tcPr>
          <w:p w14:paraId="37A2DA7C" w14:textId="77777777" w:rsidR="00377E91" w:rsidRPr="00377E91" w:rsidRDefault="00377E91">
            <w:pPr>
              <w:pStyle w:val="ConsPlusNormal"/>
              <w:jc w:val="center"/>
            </w:pPr>
            <w:r w:rsidRPr="00377E91">
              <w:t>800</w:t>
            </w:r>
          </w:p>
        </w:tc>
        <w:tc>
          <w:tcPr>
            <w:tcW w:w="1531" w:type="dxa"/>
          </w:tcPr>
          <w:p w14:paraId="7DA4A1EE" w14:textId="77777777" w:rsidR="00377E91" w:rsidRPr="00377E91" w:rsidRDefault="00377E91">
            <w:pPr>
              <w:pStyle w:val="ConsPlusNormal"/>
              <w:jc w:val="center"/>
            </w:pPr>
            <w:r w:rsidRPr="00377E91">
              <w:t>346,0</w:t>
            </w:r>
          </w:p>
        </w:tc>
      </w:tr>
      <w:tr w:rsidR="00377E91" w:rsidRPr="00377E91" w14:paraId="5C0DDA2C" w14:textId="77777777">
        <w:tc>
          <w:tcPr>
            <w:tcW w:w="3458" w:type="dxa"/>
          </w:tcPr>
          <w:p w14:paraId="07154094" w14:textId="77777777" w:rsidR="00377E91" w:rsidRPr="00377E91" w:rsidRDefault="00377E91">
            <w:pPr>
              <w:pStyle w:val="ConsPlusNormal"/>
            </w:pPr>
            <w:r w:rsidRPr="00377E91">
              <w:t>Здравоохранение</w:t>
            </w:r>
          </w:p>
        </w:tc>
        <w:tc>
          <w:tcPr>
            <w:tcW w:w="680" w:type="dxa"/>
          </w:tcPr>
          <w:p w14:paraId="555B1ADF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2322C431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07CD43DA" w14:textId="77777777" w:rsidR="00377E91" w:rsidRPr="00377E91" w:rsidRDefault="00377E91">
            <w:pPr>
              <w:pStyle w:val="ConsPlusNormal"/>
              <w:jc w:val="center"/>
            </w:pPr>
            <w:r w:rsidRPr="00377E91">
              <w:t>00</w:t>
            </w:r>
          </w:p>
        </w:tc>
        <w:tc>
          <w:tcPr>
            <w:tcW w:w="1701" w:type="dxa"/>
          </w:tcPr>
          <w:p w14:paraId="68B0B093" w14:textId="77777777" w:rsidR="00377E91" w:rsidRPr="00377E91" w:rsidRDefault="00377E91">
            <w:pPr>
              <w:pStyle w:val="ConsPlusNormal"/>
            </w:pPr>
          </w:p>
        </w:tc>
        <w:tc>
          <w:tcPr>
            <w:tcW w:w="543" w:type="dxa"/>
          </w:tcPr>
          <w:p w14:paraId="5D72E1F3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1B530C5C" w14:textId="77777777" w:rsidR="00377E91" w:rsidRPr="00377E91" w:rsidRDefault="00377E91">
            <w:pPr>
              <w:pStyle w:val="ConsPlusNormal"/>
              <w:jc w:val="center"/>
            </w:pPr>
            <w:r w:rsidRPr="00377E91">
              <w:t>8979494,7</w:t>
            </w:r>
          </w:p>
        </w:tc>
      </w:tr>
      <w:tr w:rsidR="00377E91" w:rsidRPr="00377E91" w14:paraId="68845727" w14:textId="77777777">
        <w:tc>
          <w:tcPr>
            <w:tcW w:w="3458" w:type="dxa"/>
          </w:tcPr>
          <w:p w14:paraId="1A779F08" w14:textId="77777777" w:rsidR="00377E91" w:rsidRPr="00377E91" w:rsidRDefault="00377E91">
            <w:pPr>
              <w:pStyle w:val="ConsPlusNormal"/>
            </w:pPr>
            <w:r w:rsidRPr="00377E91">
              <w:t>Другие вопросы в области здравоохранения</w:t>
            </w:r>
          </w:p>
        </w:tc>
        <w:tc>
          <w:tcPr>
            <w:tcW w:w="680" w:type="dxa"/>
          </w:tcPr>
          <w:p w14:paraId="7A1CAF99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39897B8A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6A5539D1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6297FB36" w14:textId="77777777" w:rsidR="00377E91" w:rsidRPr="00377E91" w:rsidRDefault="00377E91">
            <w:pPr>
              <w:pStyle w:val="ConsPlusNormal"/>
            </w:pPr>
          </w:p>
        </w:tc>
        <w:tc>
          <w:tcPr>
            <w:tcW w:w="543" w:type="dxa"/>
          </w:tcPr>
          <w:p w14:paraId="7B8D4338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7558BE2A" w14:textId="77777777" w:rsidR="00377E91" w:rsidRPr="00377E91" w:rsidRDefault="00377E91">
            <w:pPr>
              <w:pStyle w:val="ConsPlusNormal"/>
              <w:jc w:val="center"/>
            </w:pPr>
            <w:r w:rsidRPr="00377E91">
              <w:t>8979494,7</w:t>
            </w:r>
          </w:p>
        </w:tc>
      </w:tr>
      <w:tr w:rsidR="00377E91" w:rsidRPr="00377E91" w14:paraId="70A77531" w14:textId="77777777">
        <w:tc>
          <w:tcPr>
            <w:tcW w:w="3458" w:type="dxa"/>
          </w:tcPr>
          <w:p w14:paraId="381063C9" w14:textId="77777777" w:rsidR="00377E91" w:rsidRPr="00377E91" w:rsidRDefault="00377E91">
            <w:pPr>
              <w:pStyle w:val="ConsPlusNormal"/>
            </w:pPr>
            <w:r w:rsidRPr="00377E91">
              <w:t>Государственная программа Новгородской области "Развитие здравоохранения Новгородской области до 2029 года"</w:t>
            </w:r>
          </w:p>
        </w:tc>
        <w:tc>
          <w:tcPr>
            <w:tcW w:w="680" w:type="dxa"/>
          </w:tcPr>
          <w:p w14:paraId="67D0F015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55973C34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25ED8A48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24DEBB82" w14:textId="77777777" w:rsidR="00377E91" w:rsidRPr="00377E91" w:rsidRDefault="00377E91">
            <w:pPr>
              <w:pStyle w:val="ConsPlusNormal"/>
              <w:jc w:val="center"/>
            </w:pPr>
            <w:r w:rsidRPr="00377E91">
              <w:t>01 0 00 00000</w:t>
            </w:r>
          </w:p>
        </w:tc>
        <w:tc>
          <w:tcPr>
            <w:tcW w:w="543" w:type="dxa"/>
          </w:tcPr>
          <w:p w14:paraId="0FCC2B6B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26AA5C66" w14:textId="77777777" w:rsidR="00377E91" w:rsidRPr="00377E91" w:rsidRDefault="00377E91">
            <w:pPr>
              <w:pStyle w:val="ConsPlusNormal"/>
              <w:jc w:val="center"/>
            </w:pPr>
            <w:r w:rsidRPr="00377E91">
              <w:t>8591039,9</w:t>
            </w:r>
          </w:p>
        </w:tc>
      </w:tr>
      <w:tr w:rsidR="00377E91" w:rsidRPr="00377E91" w14:paraId="673995D0" w14:textId="77777777">
        <w:tc>
          <w:tcPr>
            <w:tcW w:w="3458" w:type="dxa"/>
          </w:tcPr>
          <w:p w14:paraId="6347C538" w14:textId="77777777" w:rsidR="00377E91" w:rsidRPr="00377E91" w:rsidRDefault="00377E91">
            <w:pPr>
              <w:pStyle w:val="ConsPlusNormal"/>
            </w:pPr>
            <w:r w:rsidRPr="00377E91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14:paraId="5365EF40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08985866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5783F4FB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7C5A164C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01 9 00 00000</w:t>
            </w:r>
          </w:p>
        </w:tc>
        <w:tc>
          <w:tcPr>
            <w:tcW w:w="543" w:type="dxa"/>
          </w:tcPr>
          <w:p w14:paraId="27166F00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22AD238D" w14:textId="77777777" w:rsidR="00377E91" w:rsidRPr="00377E91" w:rsidRDefault="00377E91">
            <w:pPr>
              <w:pStyle w:val="ConsPlusNormal"/>
              <w:jc w:val="center"/>
            </w:pPr>
            <w:r w:rsidRPr="00377E91">
              <w:t>8591039,9</w:t>
            </w:r>
          </w:p>
        </w:tc>
      </w:tr>
      <w:tr w:rsidR="00377E91" w:rsidRPr="00377E91" w14:paraId="7E52D6B4" w14:textId="77777777">
        <w:tc>
          <w:tcPr>
            <w:tcW w:w="3458" w:type="dxa"/>
          </w:tcPr>
          <w:p w14:paraId="2735323E" w14:textId="77777777" w:rsidR="00377E91" w:rsidRPr="00377E91" w:rsidRDefault="00377E91">
            <w:pPr>
              <w:pStyle w:val="ConsPlusNormal"/>
            </w:pPr>
            <w:r w:rsidRPr="00377E91">
              <w:t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</w:t>
            </w:r>
          </w:p>
        </w:tc>
        <w:tc>
          <w:tcPr>
            <w:tcW w:w="680" w:type="dxa"/>
          </w:tcPr>
          <w:p w14:paraId="3ED53AA8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15381979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2435F3A7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44D10617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00 501К0</w:t>
            </w:r>
          </w:p>
        </w:tc>
        <w:tc>
          <w:tcPr>
            <w:tcW w:w="543" w:type="dxa"/>
          </w:tcPr>
          <w:p w14:paraId="21E37194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2D8910B6" w14:textId="77777777" w:rsidR="00377E91" w:rsidRPr="00377E91" w:rsidRDefault="00377E91">
            <w:pPr>
              <w:pStyle w:val="ConsPlusNormal"/>
              <w:jc w:val="center"/>
            </w:pPr>
            <w:r w:rsidRPr="00377E91">
              <w:t>119475,4</w:t>
            </w:r>
          </w:p>
        </w:tc>
      </w:tr>
      <w:tr w:rsidR="00377E91" w:rsidRPr="00377E91" w14:paraId="5AA1A3CB" w14:textId="77777777">
        <w:tc>
          <w:tcPr>
            <w:tcW w:w="3458" w:type="dxa"/>
          </w:tcPr>
          <w:p w14:paraId="4B03A742" w14:textId="77777777" w:rsidR="00377E91" w:rsidRPr="00377E91" w:rsidRDefault="00377E91">
            <w:pPr>
              <w:pStyle w:val="ConsPlusNormal"/>
            </w:pPr>
            <w:r w:rsidRPr="00377E91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14:paraId="66347028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04BF9EED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4640AF42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3A90438E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00 501К0</w:t>
            </w:r>
          </w:p>
        </w:tc>
        <w:tc>
          <w:tcPr>
            <w:tcW w:w="543" w:type="dxa"/>
          </w:tcPr>
          <w:p w14:paraId="4B7C6A7D" w14:textId="77777777" w:rsidR="00377E91" w:rsidRPr="00377E91" w:rsidRDefault="00377E91">
            <w:pPr>
              <w:pStyle w:val="ConsPlusNormal"/>
              <w:jc w:val="center"/>
            </w:pPr>
            <w:r w:rsidRPr="00377E91">
              <w:t>300</w:t>
            </w:r>
          </w:p>
        </w:tc>
        <w:tc>
          <w:tcPr>
            <w:tcW w:w="1531" w:type="dxa"/>
          </w:tcPr>
          <w:p w14:paraId="7F0E1752" w14:textId="77777777" w:rsidR="00377E91" w:rsidRPr="00377E91" w:rsidRDefault="00377E91">
            <w:pPr>
              <w:pStyle w:val="ConsPlusNormal"/>
              <w:jc w:val="center"/>
            </w:pPr>
            <w:r w:rsidRPr="00377E91">
              <w:t>119475,4</w:t>
            </w:r>
          </w:p>
        </w:tc>
      </w:tr>
      <w:tr w:rsidR="00377E91" w:rsidRPr="00377E91" w14:paraId="304A4304" w14:textId="77777777">
        <w:tc>
          <w:tcPr>
            <w:tcW w:w="3458" w:type="dxa"/>
          </w:tcPr>
          <w:p w14:paraId="06157818" w14:textId="77777777" w:rsidR="00377E91" w:rsidRPr="00377E91" w:rsidRDefault="00377E91">
            <w:pPr>
              <w:pStyle w:val="ConsPlusNormal"/>
            </w:pPr>
            <w:r w:rsidRPr="00377E91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14:paraId="00ACDFEE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03174B36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2FAD0E5E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1D0CF085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01 9 00 50930</w:t>
            </w:r>
          </w:p>
        </w:tc>
        <w:tc>
          <w:tcPr>
            <w:tcW w:w="543" w:type="dxa"/>
          </w:tcPr>
          <w:p w14:paraId="1473EAA2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3DFD0F8C" w14:textId="77777777" w:rsidR="00377E91" w:rsidRPr="00377E91" w:rsidRDefault="00377E91">
            <w:pPr>
              <w:pStyle w:val="ConsPlusNormal"/>
              <w:jc w:val="center"/>
            </w:pPr>
            <w:r w:rsidRPr="00377E91">
              <w:t>8446337,0</w:t>
            </w:r>
          </w:p>
        </w:tc>
      </w:tr>
      <w:tr w:rsidR="00377E91" w:rsidRPr="00377E91" w14:paraId="09A1F04D" w14:textId="77777777">
        <w:tc>
          <w:tcPr>
            <w:tcW w:w="3458" w:type="dxa"/>
          </w:tcPr>
          <w:p w14:paraId="2BF9C7D2" w14:textId="77777777" w:rsidR="00377E91" w:rsidRPr="00377E91" w:rsidRDefault="00377E91">
            <w:pPr>
              <w:pStyle w:val="ConsPlusNormal"/>
            </w:pPr>
            <w:r w:rsidRPr="00377E91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14:paraId="28739530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752F1A5E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2B137060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23CADFD4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01 9 00 50930</w:t>
            </w:r>
          </w:p>
        </w:tc>
        <w:tc>
          <w:tcPr>
            <w:tcW w:w="543" w:type="dxa"/>
          </w:tcPr>
          <w:p w14:paraId="38F99066" w14:textId="77777777" w:rsidR="00377E91" w:rsidRPr="00377E91" w:rsidRDefault="00377E91">
            <w:pPr>
              <w:pStyle w:val="ConsPlusNormal"/>
              <w:jc w:val="center"/>
            </w:pPr>
            <w:r w:rsidRPr="00377E91">
              <w:t>300</w:t>
            </w:r>
          </w:p>
        </w:tc>
        <w:tc>
          <w:tcPr>
            <w:tcW w:w="1531" w:type="dxa"/>
          </w:tcPr>
          <w:p w14:paraId="59255E5D" w14:textId="77777777" w:rsidR="00377E91" w:rsidRPr="00377E91" w:rsidRDefault="00377E91">
            <w:pPr>
              <w:pStyle w:val="ConsPlusNormal"/>
              <w:jc w:val="center"/>
            </w:pPr>
            <w:r w:rsidRPr="00377E91">
              <w:t>7868034,6</w:t>
            </w:r>
          </w:p>
        </w:tc>
      </w:tr>
      <w:tr w:rsidR="00377E91" w:rsidRPr="00377E91" w14:paraId="28F58C3C" w14:textId="77777777">
        <w:tc>
          <w:tcPr>
            <w:tcW w:w="3458" w:type="dxa"/>
          </w:tcPr>
          <w:p w14:paraId="248C7DA3" w14:textId="77777777" w:rsidR="00377E91" w:rsidRPr="00377E91" w:rsidRDefault="00377E91">
            <w:pPr>
              <w:pStyle w:val="ConsPlusNormal"/>
            </w:pPr>
            <w:r w:rsidRPr="00377E91">
              <w:lastRenderedPageBreak/>
              <w:t>Межбюджетные трансферты</w:t>
            </w:r>
          </w:p>
        </w:tc>
        <w:tc>
          <w:tcPr>
            <w:tcW w:w="680" w:type="dxa"/>
          </w:tcPr>
          <w:p w14:paraId="3CBC8A84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281ABB8D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2499E2A5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3E98A64A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01 9 00 50930</w:t>
            </w:r>
          </w:p>
        </w:tc>
        <w:tc>
          <w:tcPr>
            <w:tcW w:w="543" w:type="dxa"/>
          </w:tcPr>
          <w:p w14:paraId="01303044" w14:textId="77777777" w:rsidR="00377E91" w:rsidRPr="00377E91" w:rsidRDefault="00377E91">
            <w:pPr>
              <w:pStyle w:val="ConsPlusNormal"/>
              <w:jc w:val="center"/>
            </w:pPr>
            <w:r w:rsidRPr="00377E91">
              <w:t>500</w:t>
            </w:r>
          </w:p>
        </w:tc>
        <w:tc>
          <w:tcPr>
            <w:tcW w:w="1531" w:type="dxa"/>
          </w:tcPr>
          <w:p w14:paraId="30B849D7" w14:textId="77777777" w:rsidR="00377E91" w:rsidRPr="00377E91" w:rsidRDefault="00377E91">
            <w:pPr>
              <w:pStyle w:val="ConsPlusNormal"/>
              <w:jc w:val="center"/>
            </w:pPr>
            <w:r w:rsidRPr="00377E91">
              <w:t>578302,4</w:t>
            </w:r>
          </w:p>
        </w:tc>
      </w:tr>
      <w:tr w:rsidR="00377E91" w:rsidRPr="00377E91" w14:paraId="687B2070" w14:textId="77777777">
        <w:tc>
          <w:tcPr>
            <w:tcW w:w="3458" w:type="dxa"/>
          </w:tcPr>
          <w:p w14:paraId="6F119194" w14:textId="77777777" w:rsidR="00377E91" w:rsidRPr="00377E91" w:rsidRDefault="00377E91">
            <w:pPr>
              <w:pStyle w:val="ConsPlusNormal"/>
            </w:pPr>
            <w:r w:rsidRPr="00377E91"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680" w:type="dxa"/>
          </w:tcPr>
          <w:p w14:paraId="100AD0AB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09F3EF97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6E3B218F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6D836382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01 9 00 58540</w:t>
            </w:r>
          </w:p>
        </w:tc>
        <w:tc>
          <w:tcPr>
            <w:tcW w:w="543" w:type="dxa"/>
          </w:tcPr>
          <w:p w14:paraId="648D561B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1D2D2898" w14:textId="77777777" w:rsidR="00377E91" w:rsidRPr="00377E91" w:rsidRDefault="00377E91">
            <w:pPr>
              <w:pStyle w:val="ConsPlusNormal"/>
              <w:jc w:val="center"/>
            </w:pPr>
            <w:r w:rsidRPr="00377E91">
              <w:t>25227,5</w:t>
            </w:r>
          </w:p>
        </w:tc>
      </w:tr>
      <w:tr w:rsidR="00377E91" w:rsidRPr="00377E91" w14:paraId="33A0042F" w14:textId="77777777">
        <w:tc>
          <w:tcPr>
            <w:tcW w:w="3458" w:type="dxa"/>
          </w:tcPr>
          <w:p w14:paraId="569864FE" w14:textId="77777777" w:rsidR="00377E91" w:rsidRPr="00377E91" w:rsidRDefault="00377E91">
            <w:pPr>
              <w:pStyle w:val="ConsPlusNormal"/>
            </w:pPr>
            <w:r w:rsidRPr="00377E91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14:paraId="2F674B3A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28BDB994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11851D83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3AC9EDA7" w14:textId="77777777" w:rsidR="00377E91" w:rsidRPr="00377E91" w:rsidRDefault="00377E91">
            <w:pPr>
              <w:pStyle w:val="ConsPlusNormal"/>
              <w:jc w:val="center"/>
            </w:pPr>
            <w:r w:rsidRPr="00377E91">
              <w:t>01 9 00 58540</w:t>
            </w:r>
          </w:p>
        </w:tc>
        <w:tc>
          <w:tcPr>
            <w:tcW w:w="543" w:type="dxa"/>
          </w:tcPr>
          <w:p w14:paraId="6FAEE8F2" w14:textId="77777777" w:rsidR="00377E91" w:rsidRPr="00377E91" w:rsidRDefault="00377E91">
            <w:pPr>
              <w:pStyle w:val="ConsPlusNormal"/>
              <w:jc w:val="center"/>
            </w:pPr>
            <w:r w:rsidRPr="00377E91">
              <w:t>300</w:t>
            </w:r>
          </w:p>
        </w:tc>
        <w:tc>
          <w:tcPr>
            <w:tcW w:w="1531" w:type="dxa"/>
          </w:tcPr>
          <w:p w14:paraId="242B7E7B" w14:textId="77777777" w:rsidR="00377E91" w:rsidRPr="00377E91" w:rsidRDefault="00377E91">
            <w:pPr>
              <w:pStyle w:val="ConsPlusNormal"/>
              <w:jc w:val="center"/>
            </w:pPr>
            <w:r w:rsidRPr="00377E91">
              <w:t>25227,5</w:t>
            </w:r>
          </w:p>
        </w:tc>
      </w:tr>
      <w:tr w:rsidR="00377E91" w:rsidRPr="00377E91" w14:paraId="1677169A" w14:textId="77777777">
        <w:tc>
          <w:tcPr>
            <w:tcW w:w="3458" w:type="dxa"/>
          </w:tcPr>
          <w:p w14:paraId="1CCD4E33" w14:textId="77777777" w:rsidR="00377E91" w:rsidRPr="00377E91" w:rsidRDefault="00377E91">
            <w:pPr>
              <w:pStyle w:val="ConsPlusNormal"/>
            </w:pPr>
            <w:r w:rsidRPr="00377E91">
              <w:t>Непрограммные направления деятельности органа управления Территориального фонда обязательного медицинского страхования Новгородской области</w:t>
            </w:r>
          </w:p>
        </w:tc>
        <w:tc>
          <w:tcPr>
            <w:tcW w:w="680" w:type="dxa"/>
          </w:tcPr>
          <w:p w14:paraId="0B3DCD2D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5CF4F83C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3CE3FB2D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1127BDF9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73 0 00 00000</w:t>
            </w:r>
          </w:p>
        </w:tc>
        <w:tc>
          <w:tcPr>
            <w:tcW w:w="543" w:type="dxa"/>
          </w:tcPr>
          <w:p w14:paraId="3CAFBE04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3D198103" w14:textId="77777777" w:rsidR="00377E91" w:rsidRPr="00377E91" w:rsidRDefault="00377E91">
            <w:pPr>
              <w:pStyle w:val="ConsPlusNormal"/>
              <w:jc w:val="center"/>
            </w:pPr>
            <w:r w:rsidRPr="00377E91">
              <w:t>388454,8</w:t>
            </w:r>
          </w:p>
        </w:tc>
      </w:tr>
      <w:tr w:rsidR="00377E91" w:rsidRPr="00377E91" w14:paraId="3AE19E2C" w14:textId="77777777">
        <w:tc>
          <w:tcPr>
            <w:tcW w:w="3458" w:type="dxa"/>
          </w:tcPr>
          <w:p w14:paraId="71AAC27F" w14:textId="77777777" w:rsidR="00377E91" w:rsidRPr="00377E91" w:rsidRDefault="00377E91">
            <w:pPr>
              <w:pStyle w:val="ConsPlusNormal"/>
            </w:pPr>
            <w:r w:rsidRPr="00377E91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680" w:type="dxa"/>
          </w:tcPr>
          <w:p w14:paraId="3EF476F3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43842903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40261EAC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11738A5F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73 0 00 25020</w:t>
            </w:r>
          </w:p>
        </w:tc>
        <w:tc>
          <w:tcPr>
            <w:tcW w:w="543" w:type="dxa"/>
          </w:tcPr>
          <w:p w14:paraId="189028D8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6D7BA123" w14:textId="77777777" w:rsidR="00377E91" w:rsidRPr="00377E91" w:rsidRDefault="00377E91">
            <w:pPr>
              <w:pStyle w:val="ConsPlusNormal"/>
              <w:jc w:val="center"/>
            </w:pPr>
            <w:r w:rsidRPr="00377E91">
              <w:t>110523,5</w:t>
            </w:r>
          </w:p>
        </w:tc>
      </w:tr>
      <w:tr w:rsidR="00377E91" w:rsidRPr="00377E91" w14:paraId="1106FC71" w14:textId="77777777">
        <w:tc>
          <w:tcPr>
            <w:tcW w:w="3458" w:type="dxa"/>
          </w:tcPr>
          <w:p w14:paraId="7C7DCB88" w14:textId="77777777" w:rsidR="00377E91" w:rsidRPr="00377E91" w:rsidRDefault="00377E91">
            <w:pPr>
              <w:pStyle w:val="ConsPlusNormal"/>
            </w:pPr>
            <w:r w:rsidRPr="00377E9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14:paraId="00F6208A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7D4AF29F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3F4AA936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2E4A4DC4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73 0 00 25020</w:t>
            </w:r>
          </w:p>
        </w:tc>
        <w:tc>
          <w:tcPr>
            <w:tcW w:w="543" w:type="dxa"/>
          </w:tcPr>
          <w:p w14:paraId="7396272D" w14:textId="77777777" w:rsidR="00377E91" w:rsidRPr="00377E91" w:rsidRDefault="00377E91">
            <w:pPr>
              <w:pStyle w:val="ConsPlusNormal"/>
              <w:jc w:val="center"/>
            </w:pPr>
            <w:r w:rsidRPr="00377E91">
              <w:t>600</w:t>
            </w:r>
          </w:p>
        </w:tc>
        <w:tc>
          <w:tcPr>
            <w:tcW w:w="1531" w:type="dxa"/>
          </w:tcPr>
          <w:p w14:paraId="6269D46B" w14:textId="77777777" w:rsidR="00377E91" w:rsidRPr="00377E91" w:rsidRDefault="00377E91">
            <w:pPr>
              <w:pStyle w:val="ConsPlusNormal"/>
              <w:jc w:val="center"/>
            </w:pPr>
            <w:r w:rsidRPr="00377E91">
              <w:t>110523,5</w:t>
            </w:r>
          </w:p>
        </w:tc>
      </w:tr>
      <w:tr w:rsidR="00377E91" w:rsidRPr="00377E91" w14:paraId="51DA0E75" w14:textId="77777777">
        <w:tc>
          <w:tcPr>
            <w:tcW w:w="3458" w:type="dxa"/>
          </w:tcPr>
          <w:p w14:paraId="540F4049" w14:textId="77777777" w:rsidR="00377E91" w:rsidRPr="00377E91" w:rsidRDefault="00377E91">
            <w:pPr>
              <w:pStyle w:val="ConsPlusNormal"/>
            </w:pPr>
            <w:r w:rsidRPr="00377E91">
              <w:t>Финансовое обеспечение организации обязательного медицинского страхования в части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680" w:type="dxa"/>
          </w:tcPr>
          <w:p w14:paraId="68220410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7C02C7F4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11BDDC4C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3BB8FE71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73 0 00 25030</w:t>
            </w:r>
          </w:p>
        </w:tc>
        <w:tc>
          <w:tcPr>
            <w:tcW w:w="543" w:type="dxa"/>
          </w:tcPr>
          <w:p w14:paraId="4305FCAF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57BB91ED" w14:textId="77777777" w:rsidR="00377E91" w:rsidRPr="00377E91" w:rsidRDefault="00377E91">
            <w:pPr>
              <w:pStyle w:val="ConsPlusNormal"/>
              <w:jc w:val="center"/>
            </w:pPr>
            <w:r w:rsidRPr="00377E91">
              <w:t>273095,2</w:t>
            </w:r>
          </w:p>
        </w:tc>
      </w:tr>
      <w:tr w:rsidR="00377E91" w:rsidRPr="00377E91" w14:paraId="37E455DC" w14:textId="77777777">
        <w:tc>
          <w:tcPr>
            <w:tcW w:w="3458" w:type="dxa"/>
          </w:tcPr>
          <w:p w14:paraId="356984C8" w14:textId="77777777" w:rsidR="00377E91" w:rsidRPr="00377E91" w:rsidRDefault="00377E91">
            <w:pPr>
              <w:pStyle w:val="ConsPlusNormal"/>
            </w:pPr>
            <w:r w:rsidRPr="00377E91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14:paraId="2C17C42D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26CDABD2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3B4556FB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6E269DCB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73 0 00 25030</w:t>
            </w:r>
          </w:p>
        </w:tc>
        <w:tc>
          <w:tcPr>
            <w:tcW w:w="543" w:type="dxa"/>
          </w:tcPr>
          <w:p w14:paraId="5A8060F1" w14:textId="77777777" w:rsidR="00377E91" w:rsidRPr="00377E91" w:rsidRDefault="00377E91">
            <w:pPr>
              <w:pStyle w:val="ConsPlusNormal"/>
              <w:jc w:val="center"/>
            </w:pPr>
            <w:r w:rsidRPr="00377E91">
              <w:t>300</w:t>
            </w:r>
          </w:p>
        </w:tc>
        <w:tc>
          <w:tcPr>
            <w:tcW w:w="1531" w:type="dxa"/>
          </w:tcPr>
          <w:p w14:paraId="0A13E27C" w14:textId="77777777" w:rsidR="00377E91" w:rsidRPr="00377E91" w:rsidRDefault="00377E91">
            <w:pPr>
              <w:pStyle w:val="ConsPlusNormal"/>
              <w:jc w:val="center"/>
            </w:pPr>
            <w:r w:rsidRPr="00377E91">
              <w:t>273095,2</w:t>
            </w:r>
          </w:p>
        </w:tc>
      </w:tr>
      <w:tr w:rsidR="00377E91" w:rsidRPr="00377E91" w14:paraId="2D1016DE" w14:textId="77777777">
        <w:tc>
          <w:tcPr>
            <w:tcW w:w="3458" w:type="dxa"/>
          </w:tcPr>
          <w:p w14:paraId="4DBEB635" w14:textId="77777777" w:rsidR="00377E91" w:rsidRPr="00377E91" w:rsidRDefault="00377E91">
            <w:pPr>
              <w:pStyle w:val="ConsPlusNormal"/>
            </w:pPr>
            <w:r w:rsidRPr="00377E91">
              <w:t xml:space="preserve">Финансовое обеспечение формирования нормированного </w:t>
            </w:r>
            <w:r w:rsidRPr="00377E91">
              <w:lastRenderedPageBreak/>
              <w:t>страхового запаса территориального фонда обязательного медицинского страхования</w:t>
            </w:r>
          </w:p>
        </w:tc>
        <w:tc>
          <w:tcPr>
            <w:tcW w:w="680" w:type="dxa"/>
          </w:tcPr>
          <w:p w14:paraId="2860EE91" w14:textId="77777777" w:rsidR="00377E91" w:rsidRPr="00377E91" w:rsidRDefault="00377E91">
            <w:pPr>
              <w:pStyle w:val="ConsPlusNormal"/>
              <w:jc w:val="center"/>
            </w:pPr>
            <w:r w:rsidRPr="00377E91">
              <w:lastRenderedPageBreak/>
              <w:t>395</w:t>
            </w:r>
          </w:p>
        </w:tc>
        <w:tc>
          <w:tcPr>
            <w:tcW w:w="567" w:type="dxa"/>
          </w:tcPr>
          <w:p w14:paraId="29ACE5F4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68FE7ABC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05B767E0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73 0 00 52570</w:t>
            </w:r>
          </w:p>
        </w:tc>
        <w:tc>
          <w:tcPr>
            <w:tcW w:w="543" w:type="dxa"/>
          </w:tcPr>
          <w:p w14:paraId="6818AD3A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15BA7465" w14:textId="77777777" w:rsidR="00377E91" w:rsidRPr="00377E91" w:rsidRDefault="00377E91">
            <w:pPr>
              <w:pStyle w:val="ConsPlusNormal"/>
              <w:jc w:val="center"/>
            </w:pPr>
            <w:r w:rsidRPr="00377E91">
              <w:t>4825,0</w:t>
            </w:r>
          </w:p>
        </w:tc>
      </w:tr>
      <w:tr w:rsidR="00377E91" w:rsidRPr="00377E91" w14:paraId="67BB0567" w14:textId="77777777">
        <w:tc>
          <w:tcPr>
            <w:tcW w:w="3458" w:type="dxa"/>
          </w:tcPr>
          <w:p w14:paraId="5D4A03C2" w14:textId="77777777" w:rsidR="00377E91" w:rsidRPr="00377E91" w:rsidRDefault="00377E91">
            <w:pPr>
              <w:pStyle w:val="ConsPlusNormal"/>
            </w:pPr>
            <w:r w:rsidRPr="00377E91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14:paraId="7B7F23C2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578BB419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25890F35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16191BDB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73 0 00 52570</w:t>
            </w:r>
          </w:p>
        </w:tc>
        <w:tc>
          <w:tcPr>
            <w:tcW w:w="543" w:type="dxa"/>
          </w:tcPr>
          <w:p w14:paraId="5C4E4B7E" w14:textId="77777777" w:rsidR="00377E91" w:rsidRPr="00377E91" w:rsidRDefault="00377E91">
            <w:pPr>
              <w:pStyle w:val="ConsPlusNormal"/>
              <w:jc w:val="center"/>
            </w:pPr>
            <w:r w:rsidRPr="00377E91">
              <w:t>300</w:t>
            </w:r>
          </w:p>
        </w:tc>
        <w:tc>
          <w:tcPr>
            <w:tcW w:w="1531" w:type="dxa"/>
          </w:tcPr>
          <w:p w14:paraId="42B2FDAF" w14:textId="77777777" w:rsidR="00377E91" w:rsidRPr="00377E91" w:rsidRDefault="00377E91">
            <w:pPr>
              <w:pStyle w:val="ConsPlusNormal"/>
              <w:jc w:val="center"/>
            </w:pPr>
            <w:r w:rsidRPr="00377E91">
              <w:t>4825,0</w:t>
            </w:r>
          </w:p>
        </w:tc>
      </w:tr>
      <w:tr w:rsidR="00377E91" w:rsidRPr="00377E91" w14:paraId="5A17F419" w14:textId="77777777">
        <w:tc>
          <w:tcPr>
            <w:tcW w:w="3458" w:type="dxa"/>
          </w:tcPr>
          <w:p w14:paraId="0CCB30AA" w14:textId="77777777" w:rsidR="00377E91" w:rsidRPr="00377E91" w:rsidRDefault="00377E91">
            <w:pPr>
              <w:pStyle w:val="ConsPlusNormal"/>
            </w:pPr>
            <w:r w:rsidRPr="00377E91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680" w:type="dxa"/>
          </w:tcPr>
          <w:p w14:paraId="6A16A0FA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012A9202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592FFB84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20D0D7EA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73 0 00 52580</w:t>
            </w:r>
          </w:p>
        </w:tc>
        <w:tc>
          <w:tcPr>
            <w:tcW w:w="543" w:type="dxa"/>
          </w:tcPr>
          <w:p w14:paraId="06F7EC9A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703C7316" w14:textId="77777777" w:rsidR="00377E91" w:rsidRPr="00377E91" w:rsidRDefault="00377E91">
            <w:pPr>
              <w:pStyle w:val="ConsPlusNormal"/>
              <w:jc w:val="center"/>
            </w:pPr>
            <w:r w:rsidRPr="00377E91">
              <w:t>11,1</w:t>
            </w:r>
          </w:p>
        </w:tc>
      </w:tr>
      <w:tr w:rsidR="00377E91" w:rsidRPr="00377E91" w14:paraId="232A80C6" w14:textId="77777777">
        <w:tc>
          <w:tcPr>
            <w:tcW w:w="3458" w:type="dxa"/>
          </w:tcPr>
          <w:p w14:paraId="63FC4C81" w14:textId="77777777" w:rsidR="00377E91" w:rsidRPr="00377E91" w:rsidRDefault="00377E91">
            <w:pPr>
              <w:pStyle w:val="ConsPlusNormal"/>
            </w:pPr>
            <w:r w:rsidRPr="00377E91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14:paraId="610FE081" w14:textId="77777777" w:rsidR="00377E91" w:rsidRPr="00377E91" w:rsidRDefault="00377E91">
            <w:pPr>
              <w:pStyle w:val="ConsPlusNormal"/>
              <w:jc w:val="center"/>
            </w:pPr>
            <w:r w:rsidRPr="00377E91">
              <w:t>395</w:t>
            </w:r>
          </w:p>
        </w:tc>
        <w:tc>
          <w:tcPr>
            <w:tcW w:w="567" w:type="dxa"/>
          </w:tcPr>
          <w:p w14:paraId="3924A76E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567" w:type="dxa"/>
          </w:tcPr>
          <w:p w14:paraId="4E37F662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1701" w:type="dxa"/>
          </w:tcPr>
          <w:p w14:paraId="53F3FC1F" w14:textId="77777777" w:rsidR="00377E91" w:rsidRPr="00377E91" w:rsidRDefault="00377E91">
            <w:pPr>
              <w:pStyle w:val="ConsPlusNormal"/>
              <w:jc w:val="center"/>
            </w:pPr>
            <w:r w:rsidRPr="00377E91">
              <w:t>73 0 00 52580</w:t>
            </w:r>
          </w:p>
        </w:tc>
        <w:tc>
          <w:tcPr>
            <w:tcW w:w="543" w:type="dxa"/>
          </w:tcPr>
          <w:p w14:paraId="521C0807" w14:textId="77777777" w:rsidR="00377E91" w:rsidRPr="00377E91" w:rsidRDefault="00377E91">
            <w:pPr>
              <w:pStyle w:val="ConsPlusNormal"/>
              <w:jc w:val="center"/>
            </w:pPr>
            <w:r w:rsidRPr="00377E91">
              <w:t>300</w:t>
            </w:r>
          </w:p>
        </w:tc>
        <w:tc>
          <w:tcPr>
            <w:tcW w:w="1531" w:type="dxa"/>
          </w:tcPr>
          <w:p w14:paraId="186CDB6C" w14:textId="77777777" w:rsidR="00377E91" w:rsidRPr="00377E91" w:rsidRDefault="00377E91">
            <w:pPr>
              <w:pStyle w:val="ConsPlusNormal"/>
              <w:jc w:val="center"/>
            </w:pPr>
            <w:r w:rsidRPr="00377E91">
              <w:t>11,1</w:t>
            </w:r>
          </w:p>
        </w:tc>
      </w:tr>
      <w:tr w:rsidR="00377E91" w:rsidRPr="00377E91" w14:paraId="0EEA04FE" w14:textId="77777777">
        <w:tc>
          <w:tcPr>
            <w:tcW w:w="3458" w:type="dxa"/>
          </w:tcPr>
          <w:p w14:paraId="309AEACC" w14:textId="77777777" w:rsidR="00377E91" w:rsidRPr="00377E91" w:rsidRDefault="00377E91">
            <w:pPr>
              <w:pStyle w:val="ConsPlusNormal"/>
            </w:pPr>
            <w:r w:rsidRPr="00377E91">
              <w:t>ВСЕГО РАСХОДОВ:</w:t>
            </w:r>
          </w:p>
        </w:tc>
        <w:tc>
          <w:tcPr>
            <w:tcW w:w="680" w:type="dxa"/>
          </w:tcPr>
          <w:p w14:paraId="422E56CC" w14:textId="77777777" w:rsidR="00377E91" w:rsidRPr="00377E91" w:rsidRDefault="00377E91">
            <w:pPr>
              <w:pStyle w:val="ConsPlusNormal"/>
            </w:pPr>
          </w:p>
        </w:tc>
        <w:tc>
          <w:tcPr>
            <w:tcW w:w="567" w:type="dxa"/>
          </w:tcPr>
          <w:p w14:paraId="06C49CEA" w14:textId="77777777" w:rsidR="00377E91" w:rsidRPr="00377E91" w:rsidRDefault="00377E91">
            <w:pPr>
              <w:pStyle w:val="ConsPlusNormal"/>
            </w:pPr>
          </w:p>
        </w:tc>
        <w:tc>
          <w:tcPr>
            <w:tcW w:w="567" w:type="dxa"/>
          </w:tcPr>
          <w:p w14:paraId="3FC47774" w14:textId="77777777" w:rsidR="00377E91" w:rsidRPr="00377E91" w:rsidRDefault="00377E91">
            <w:pPr>
              <w:pStyle w:val="ConsPlusNormal"/>
            </w:pPr>
          </w:p>
        </w:tc>
        <w:tc>
          <w:tcPr>
            <w:tcW w:w="1701" w:type="dxa"/>
          </w:tcPr>
          <w:p w14:paraId="6F276AB0" w14:textId="77777777" w:rsidR="00377E91" w:rsidRPr="00377E91" w:rsidRDefault="00377E91">
            <w:pPr>
              <w:pStyle w:val="ConsPlusNormal"/>
            </w:pPr>
          </w:p>
        </w:tc>
        <w:tc>
          <w:tcPr>
            <w:tcW w:w="543" w:type="dxa"/>
          </w:tcPr>
          <w:p w14:paraId="5634E210" w14:textId="77777777" w:rsidR="00377E91" w:rsidRPr="00377E91" w:rsidRDefault="00377E91">
            <w:pPr>
              <w:pStyle w:val="ConsPlusNormal"/>
            </w:pPr>
          </w:p>
        </w:tc>
        <w:tc>
          <w:tcPr>
            <w:tcW w:w="1531" w:type="dxa"/>
          </w:tcPr>
          <w:p w14:paraId="45D17107" w14:textId="77777777" w:rsidR="00377E91" w:rsidRPr="00377E91" w:rsidRDefault="00377E91">
            <w:pPr>
              <w:pStyle w:val="ConsPlusNormal"/>
              <w:jc w:val="center"/>
            </w:pPr>
            <w:r w:rsidRPr="00377E91">
              <w:t>9032237,3</w:t>
            </w:r>
          </w:p>
        </w:tc>
      </w:tr>
    </w:tbl>
    <w:p w14:paraId="42CE49E2" w14:textId="77777777" w:rsidR="00377E91" w:rsidRPr="00377E91" w:rsidRDefault="00377E91">
      <w:pPr>
        <w:pStyle w:val="ConsPlusNormal"/>
        <w:ind w:firstLine="540"/>
        <w:jc w:val="both"/>
      </w:pPr>
    </w:p>
    <w:p w14:paraId="7EF5331F" w14:textId="77777777" w:rsidR="00377E91" w:rsidRPr="00377E91" w:rsidRDefault="00377E91">
      <w:pPr>
        <w:pStyle w:val="ConsPlusNormal"/>
        <w:ind w:firstLine="540"/>
        <w:jc w:val="both"/>
      </w:pPr>
    </w:p>
    <w:p w14:paraId="1FB72C2B" w14:textId="77777777" w:rsidR="00377E91" w:rsidRPr="00377E91" w:rsidRDefault="00377E91">
      <w:pPr>
        <w:pStyle w:val="ConsPlusNormal"/>
        <w:ind w:firstLine="540"/>
        <w:jc w:val="both"/>
      </w:pPr>
    </w:p>
    <w:p w14:paraId="5126237E" w14:textId="77777777" w:rsidR="00377E91" w:rsidRPr="00377E91" w:rsidRDefault="00377E91">
      <w:pPr>
        <w:pStyle w:val="ConsPlusNormal"/>
        <w:ind w:firstLine="540"/>
        <w:jc w:val="both"/>
      </w:pPr>
    </w:p>
    <w:p w14:paraId="3F2C899E" w14:textId="77777777" w:rsidR="00377E91" w:rsidRPr="00377E91" w:rsidRDefault="00377E91">
      <w:pPr>
        <w:pStyle w:val="ConsPlusNormal"/>
        <w:ind w:firstLine="540"/>
        <w:jc w:val="both"/>
      </w:pPr>
    </w:p>
    <w:p w14:paraId="2AA83B01" w14:textId="77777777" w:rsidR="00377E91" w:rsidRPr="00377E91" w:rsidRDefault="00377E91">
      <w:pPr>
        <w:pStyle w:val="ConsPlusNormal"/>
        <w:jc w:val="right"/>
        <w:outlineLvl w:val="0"/>
      </w:pPr>
      <w:r w:rsidRPr="00377E91">
        <w:t>Приложение 3</w:t>
      </w:r>
    </w:p>
    <w:p w14:paraId="12EC6F94" w14:textId="77777777" w:rsidR="00377E91" w:rsidRPr="00377E91" w:rsidRDefault="00377E91">
      <w:pPr>
        <w:pStyle w:val="ConsPlusNormal"/>
        <w:jc w:val="right"/>
      </w:pPr>
      <w:r w:rsidRPr="00377E91">
        <w:t>к областному закону</w:t>
      </w:r>
    </w:p>
    <w:p w14:paraId="13814EEB" w14:textId="77777777" w:rsidR="00377E91" w:rsidRPr="00377E91" w:rsidRDefault="00377E91">
      <w:pPr>
        <w:pStyle w:val="ConsPlusNormal"/>
        <w:jc w:val="right"/>
      </w:pPr>
      <w:r w:rsidRPr="00377E91">
        <w:t>"Об исполнении бюджета</w:t>
      </w:r>
    </w:p>
    <w:p w14:paraId="62BD5227" w14:textId="77777777" w:rsidR="00377E91" w:rsidRPr="00377E91" w:rsidRDefault="00377E91">
      <w:pPr>
        <w:pStyle w:val="ConsPlusNormal"/>
        <w:jc w:val="right"/>
      </w:pPr>
      <w:r w:rsidRPr="00377E91">
        <w:t>Территориального фонда</w:t>
      </w:r>
    </w:p>
    <w:p w14:paraId="140598A2" w14:textId="77777777" w:rsidR="00377E91" w:rsidRPr="00377E91" w:rsidRDefault="00377E91">
      <w:pPr>
        <w:pStyle w:val="ConsPlusNormal"/>
        <w:jc w:val="right"/>
      </w:pPr>
      <w:r w:rsidRPr="00377E91">
        <w:t>обязательного медицинского</w:t>
      </w:r>
    </w:p>
    <w:p w14:paraId="35BD38FF" w14:textId="77777777" w:rsidR="00377E91" w:rsidRPr="00377E91" w:rsidRDefault="00377E91">
      <w:pPr>
        <w:pStyle w:val="ConsPlusNormal"/>
        <w:jc w:val="right"/>
      </w:pPr>
      <w:r w:rsidRPr="00377E91">
        <w:t>страхования Новгородской</w:t>
      </w:r>
    </w:p>
    <w:p w14:paraId="374066AE" w14:textId="77777777" w:rsidR="00377E91" w:rsidRPr="00377E91" w:rsidRDefault="00377E91">
      <w:pPr>
        <w:pStyle w:val="ConsPlusNormal"/>
        <w:jc w:val="right"/>
      </w:pPr>
      <w:r w:rsidRPr="00377E91">
        <w:t>области за 2022 год"</w:t>
      </w:r>
    </w:p>
    <w:p w14:paraId="3CAFE519" w14:textId="77777777" w:rsidR="00377E91" w:rsidRPr="00377E91" w:rsidRDefault="00377E91">
      <w:pPr>
        <w:pStyle w:val="ConsPlusNormal"/>
        <w:ind w:firstLine="540"/>
        <w:jc w:val="both"/>
      </w:pPr>
    </w:p>
    <w:p w14:paraId="42F4B94A" w14:textId="77777777" w:rsidR="00377E91" w:rsidRPr="00377E91" w:rsidRDefault="00377E91">
      <w:pPr>
        <w:pStyle w:val="ConsPlusTitle"/>
        <w:jc w:val="center"/>
      </w:pPr>
      <w:bookmarkStart w:id="2" w:name="P433"/>
      <w:bookmarkEnd w:id="2"/>
      <w:r w:rsidRPr="00377E91">
        <w:t>РАСХОДЫ БЮДЖЕТА ТЕРРИТОРИАЛЬНОГО ФОНДА ОБЯЗАТЕЛЬНОГО</w:t>
      </w:r>
    </w:p>
    <w:p w14:paraId="4175111E" w14:textId="77777777" w:rsidR="00377E91" w:rsidRPr="00377E91" w:rsidRDefault="00377E91">
      <w:pPr>
        <w:pStyle w:val="ConsPlusTitle"/>
        <w:jc w:val="center"/>
      </w:pPr>
      <w:r w:rsidRPr="00377E91">
        <w:t>МЕДИЦИНСКОГО СТРАХОВАНИЯ НОВГОРОДСКОЙ ОБЛАСТИ ЗА 2022 ГОД</w:t>
      </w:r>
    </w:p>
    <w:p w14:paraId="431E7F72" w14:textId="77777777" w:rsidR="00377E91" w:rsidRPr="00377E91" w:rsidRDefault="00377E91">
      <w:pPr>
        <w:pStyle w:val="ConsPlusTitle"/>
        <w:jc w:val="center"/>
      </w:pPr>
      <w:r w:rsidRPr="00377E91">
        <w:t>ПО РАЗДЕЛАМ И ПОДРАЗДЕЛАМ КЛАССИФИКАЦИИ РАСХОДОВ БЮДЖЕТОВ</w:t>
      </w:r>
    </w:p>
    <w:p w14:paraId="040C0033" w14:textId="77777777" w:rsidR="00377E91" w:rsidRPr="00377E91" w:rsidRDefault="00377E91">
      <w:pPr>
        <w:pStyle w:val="ConsPlusNormal"/>
        <w:ind w:firstLine="540"/>
        <w:jc w:val="both"/>
      </w:pPr>
    </w:p>
    <w:p w14:paraId="5B705874" w14:textId="77777777" w:rsidR="00377E91" w:rsidRPr="00377E91" w:rsidRDefault="00377E91">
      <w:pPr>
        <w:pStyle w:val="ConsPlusNormal"/>
        <w:jc w:val="right"/>
      </w:pPr>
      <w:r w:rsidRPr="00377E91">
        <w:t>(тыс. рублей)</w:t>
      </w:r>
    </w:p>
    <w:p w14:paraId="7FFE2F41" w14:textId="77777777" w:rsidR="00377E91" w:rsidRPr="00377E91" w:rsidRDefault="00377E9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793"/>
        <w:gridCol w:w="793"/>
        <w:gridCol w:w="2438"/>
      </w:tblGrid>
      <w:tr w:rsidR="00377E91" w:rsidRPr="00377E91" w14:paraId="4B9A4179" w14:textId="77777777">
        <w:tc>
          <w:tcPr>
            <w:tcW w:w="5046" w:type="dxa"/>
            <w:vAlign w:val="center"/>
          </w:tcPr>
          <w:p w14:paraId="5567DE01" w14:textId="77777777" w:rsidR="00377E91" w:rsidRPr="00377E91" w:rsidRDefault="00377E91">
            <w:pPr>
              <w:pStyle w:val="ConsPlusNormal"/>
              <w:jc w:val="center"/>
            </w:pPr>
            <w:r w:rsidRPr="00377E91">
              <w:t>Наименование показателя</w:t>
            </w:r>
          </w:p>
        </w:tc>
        <w:tc>
          <w:tcPr>
            <w:tcW w:w="793" w:type="dxa"/>
            <w:vAlign w:val="center"/>
          </w:tcPr>
          <w:p w14:paraId="0CBC9CEA" w14:textId="77777777" w:rsidR="00377E91" w:rsidRPr="00377E91" w:rsidRDefault="00377E91">
            <w:pPr>
              <w:pStyle w:val="ConsPlusNormal"/>
              <w:jc w:val="center"/>
            </w:pPr>
            <w:proofErr w:type="spellStart"/>
            <w:r w:rsidRPr="00377E91">
              <w:t>Рз</w:t>
            </w:r>
            <w:proofErr w:type="spellEnd"/>
          </w:p>
        </w:tc>
        <w:tc>
          <w:tcPr>
            <w:tcW w:w="793" w:type="dxa"/>
            <w:vAlign w:val="center"/>
          </w:tcPr>
          <w:p w14:paraId="3ADC7A99" w14:textId="77777777" w:rsidR="00377E91" w:rsidRPr="00377E91" w:rsidRDefault="00377E91">
            <w:pPr>
              <w:pStyle w:val="ConsPlusNormal"/>
              <w:jc w:val="center"/>
            </w:pPr>
            <w:r w:rsidRPr="00377E91">
              <w:t>ПР</w:t>
            </w:r>
          </w:p>
        </w:tc>
        <w:tc>
          <w:tcPr>
            <w:tcW w:w="2438" w:type="dxa"/>
            <w:vAlign w:val="center"/>
          </w:tcPr>
          <w:p w14:paraId="37582543" w14:textId="77777777" w:rsidR="00377E91" w:rsidRPr="00377E91" w:rsidRDefault="00377E91">
            <w:pPr>
              <w:pStyle w:val="ConsPlusNormal"/>
              <w:jc w:val="center"/>
            </w:pPr>
            <w:r w:rsidRPr="00377E91">
              <w:t>Кассовое исполнение</w:t>
            </w:r>
          </w:p>
        </w:tc>
      </w:tr>
      <w:tr w:rsidR="00377E91" w:rsidRPr="00377E91" w14:paraId="408CAFFA" w14:textId="77777777">
        <w:tc>
          <w:tcPr>
            <w:tcW w:w="5046" w:type="dxa"/>
            <w:vAlign w:val="center"/>
          </w:tcPr>
          <w:p w14:paraId="77CE9964" w14:textId="77777777" w:rsidR="00377E91" w:rsidRPr="00377E91" w:rsidRDefault="00377E91">
            <w:pPr>
              <w:pStyle w:val="ConsPlusNormal"/>
              <w:jc w:val="center"/>
            </w:pPr>
            <w:r w:rsidRPr="00377E91">
              <w:t>1</w:t>
            </w:r>
          </w:p>
        </w:tc>
        <w:tc>
          <w:tcPr>
            <w:tcW w:w="793" w:type="dxa"/>
            <w:vAlign w:val="center"/>
          </w:tcPr>
          <w:p w14:paraId="4BDF9ABF" w14:textId="77777777" w:rsidR="00377E91" w:rsidRPr="00377E91" w:rsidRDefault="00377E91">
            <w:pPr>
              <w:pStyle w:val="ConsPlusNormal"/>
              <w:jc w:val="center"/>
            </w:pPr>
            <w:r w:rsidRPr="00377E91">
              <w:t>2</w:t>
            </w:r>
          </w:p>
        </w:tc>
        <w:tc>
          <w:tcPr>
            <w:tcW w:w="793" w:type="dxa"/>
            <w:vAlign w:val="center"/>
          </w:tcPr>
          <w:p w14:paraId="5C407052" w14:textId="77777777" w:rsidR="00377E91" w:rsidRPr="00377E91" w:rsidRDefault="00377E91">
            <w:pPr>
              <w:pStyle w:val="ConsPlusNormal"/>
              <w:jc w:val="center"/>
            </w:pPr>
            <w:r w:rsidRPr="00377E91">
              <w:t>3</w:t>
            </w:r>
          </w:p>
        </w:tc>
        <w:tc>
          <w:tcPr>
            <w:tcW w:w="2438" w:type="dxa"/>
            <w:vAlign w:val="center"/>
          </w:tcPr>
          <w:p w14:paraId="2F21D8F3" w14:textId="77777777" w:rsidR="00377E91" w:rsidRPr="00377E91" w:rsidRDefault="00377E91">
            <w:pPr>
              <w:pStyle w:val="ConsPlusNormal"/>
              <w:jc w:val="center"/>
            </w:pPr>
            <w:r w:rsidRPr="00377E91">
              <w:t>4</w:t>
            </w:r>
          </w:p>
        </w:tc>
      </w:tr>
      <w:tr w:rsidR="00377E91" w:rsidRPr="00377E91" w14:paraId="11C037D4" w14:textId="77777777">
        <w:tc>
          <w:tcPr>
            <w:tcW w:w="5046" w:type="dxa"/>
          </w:tcPr>
          <w:p w14:paraId="7047F185" w14:textId="77777777" w:rsidR="00377E91" w:rsidRPr="00377E91" w:rsidRDefault="00377E91">
            <w:pPr>
              <w:pStyle w:val="ConsPlusNormal"/>
            </w:pPr>
            <w:r w:rsidRPr="00377E91">
              <w:t>Общегосударственные вопросы</w:t>
            </w:r>
          </w:p>
        </w:tc>
        <w:tc>
          <w:tcPr>
            <w:tcW w:w="793" w:type="dxa"/>
          </w:tcPr>
          <w:p w14:paraId="13096425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793" w:type="dxa"/>
          </w:tcPr>
          <w:p w14:paraId="6A539769" w14:textId="77777777" w:rsidR="00377E91" w:rsidRPr="00377E91" w:rsidRDefault="00377E91">
            <w:pPr>
              <w:pStyle w:val="ConsPlusNormal"/>
              <w:jc w:val="center"/>
            </w:pPr>
            <w:r w:rsidRPr="00377E91">
              <w:t>00</w:t>
            </w:r>
          </w:p>
        </w:tc>
        <w:tc>
          <w:tcPr>
            <w:tcW w:w="2438" w:type="dxa"/>
          </w:tcPr>
          <w:p w14:paraId="23E48B49" w14:textId="77777777" w:rsidR="00377E91" w:rsidRPr="00377E91" w:rsidRDefault="00377E91">
            <w:pPr>
              <w:pStyle w:val="ConsPlusNormal"/>
              <w:jc w:val="center"/>
            </w:pPr>
            <w:r w:rsidRPr="00377E91">
              <w:t>52742,6</w:t>
            </w:r>
          </w:p>
        </w:tc>
      </w:tr>
      <w:tr w:rsidR="00377E91" w:rsidRPr="00377E91" w14:paraId="0D5406D0" w14:textId="77777777">
        <w:tc>
          <w:tcPr>
            <w:tcW w:w="5046" w:type="dxa"/>
          </w:tcPr>
          <w:p w14:paraId="162A7E5C" w14:textId="77777777" w:rsidR="00377E91" w:rsidRPr="00377E91" w:rsidRDefault="00377E91">
            <w:pPr>
              <w:pStyle w:val="ConsPlusNormal"/>
            </w:pPr>
            <w:r w:rsidRPr="00377E91">
              <w:t>Другие общегосударственные вопросы</w:t>
            </w:r>
          </w:p>
        </w:tc>
        <w:tc>
          <w:tcPr>
            <w:tcW w:w="793" w:type="dxa"/>
          </w:tcPr>
          <w:p w14:paraId="773E47B1" w14:textId="77777777" w:rsidR="00377E91" w:rsidRPr="00377E91" w:rsidRDefault="00377E91">
            <w:pPr>
              <w:pStyle w:val="ConsPlusNormal"/>
              <w:jc w:val="center"/>
            </w:pPr>
            <w:r w:rsidRPr="00377E91">
              <w:t>01</w:t>
            </w:r>
          </w:p>
        </w:tc>
        <w:tc>
          <w:tcPr>
            <w:tcW w:w="793" w:type="dxa"/>
          </w:tcPr>
          <w:p w14:paraId="2B513AF4" w14:textId="77777777" w:rsidR="00377E91" w:rsidRPr="00377E91" w:rsidRDefault="00377E91">
            <w:pPr>
              <w:pStyle w:val="ConsPlusNormal"/>
              <w:jc w:val="center"/>
            </w:pPr>
            <w:r w:rsidRPr="00377E91">
              <w:t>13</w:t>
            </w:r>
          </w:p>
        </w:tc>
        <w:tc>
          <w:tcPr>
            <w:tcW w:w="2438" w:type="dxa"/>
          </w:tcPr>
          <w:p w14:paraId="664F5A9C" w14:textId="77777777" w:rsidR="00377E91" w:rsidRPr="00377E91" w:rsidRDefault="00377E91">
            <w:pPr>
              <w:pStyle w:val="ConsPlusNormal"/>
              <w:jc w:val="center"/>
            </w:pPr>
            <w:r w:rsidRPr="00377E91">
              <w:t>52742,6</w:t>
            </w:r>
          </w:p>
        </w:tc>
      </w:tr>
      <w:tr w:rsidR="00377E91" w:rsidRPr="00377E91" w14:paraId="1E00BA51" w14:textId="77777777">
        <w:tc>
          <w:tcPr>
            <w:tcW w:w="5046" w:type="dxa"/>
          </w:tcPr>
          <w:p w14:paraId="6B9621DE" w14:textId="77777777" w:rsidR="00377E91" w:rsidRPr="00377E91" w:rsidRDefault="00377E91">
            <w:pPr>
              <w:pStyle w:val="ConsPlusNormal"/>
            </w:pPr>
            <w:r w:rsidRPr="00377E91">
              <w:t>Здравоохранение</w:t>
            </w:r>
          </w:p>
        </w:tc>
        <w:tc>
          <w:tcPr>
            <w:tcW w:w="793" w:type="dxa"/>
          </w:tcPr>
          <w:p w14:paraId="799E2659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793" w:type="dxa"/>
          </w:tcPr>
          <w:p w14:paraId="43322954" w14:textId="77777777" w:rsidR="00377E91" w:rsidRPr="00377E91" w:rsidRDefault="00377E91">
            <w:pPr>
              <w:pStyle w:val="ConsPlusNormal"/>
              <w:jc w:val="center"/>
            </w:pPr>
            <w:r w:rsidRPr="00377E91">
              <w:t>00</w:t>
            </w:r>
          </w:p>
        </w:tc>
        <w:tc>
          <w:tcPr>
            <w:tcW w:w="2438" w:type="dxa"/>
          </w:tcPr>
          <w:p w14:paraId="7668653D" w14:textId="77777777" w:rsidR="00377E91" w:rsidRPr="00377E91" w:rsidRDefault="00377E91">
            <w:pPr>
              <w:pStyle w:val="ConsPlusNormal"/>
              <w:jc w:val="center"/>
            </w:pPr>
            <w:r w:rsidRPr="00377E91">
              <w:t>8979494,7</w:t>
            </w:r>
          </w:p>
        </w:tc>
      </w:tr>
      <w:tr w:rsidR="00377E91" w:rsidRPr="00377E91" w14:paraId="5815349C" w14:textId="77777777">
        <w:tc>
          <w:tcPr>
            <w:tcW w:w="5046" w:type="dxa"/>
          </w:tcPr>
          <w:p w14:paraId="1CF8714C" w14:textId="77777777" w:rsidR="00377E91" w:rsidRPr="00377E91" w:rsidRDefault="00377E91">
            <w:pPr>
              <w:pStyle w:val="ConsPlusNormal"/>
            </w:pPr>
            <w:r w:rsidRPr="00377E91">
              <w:t>Другие вопросы в области здравоохранения</w:t>
            </w:r>
          </w:p>
        </w:tc>
        <w:tc>
          <w:tcPr>
            <w:tcW w:w="793" w:type="dxa"/>
          </w:tcPr>
          <w:p w14:paraId="021F291C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793" w:type="dxa"/>
          </w:tcPr>
          <w:p w14:paraId="0078C901" w14:textId="77777777" w:rsidR="00377E91" w:rsidRPr="00377E91" w:rsidRDefault="00377E91">
            <w:pPr>
              <w:pStyle w:val="ConsPlusNormal"/>
              <w:jc w:val="center"/>
            </w:pPr>
            <w:r w:rsidRPr="00377E91">
              <w:t>09</w:t>
            </w:r>
          </w:p>
        </w:tc>
        <w:tc>
          <w:tcPr>
            <w:tcW w:w="2438" w:type="dxa"/>
          </w:tcPr>
          <w:p w14:paraId="34C3D6D3" w14:textId="77777777" w:rsidR="00377E91" w:rsidRPr="00377E91" w:rsidRDefault="00377E91">
            <w:pPr>
              <w:pStyle w:val="ConsPlusNormal"/>
              <w:jc w:val="center"/>
            </w:pPr>
            <w:r w:rsidRPr="00377E91">
              <w:t>8979494,7</w:t>
            </w:r>
          </w:p>
        </w:tc>
      </w:tr>
      <w:tr w:rsidR="00377E91" w:rsidRPr="00377E91" w14:paraId="51D26F0E" w14:textId="77777777">
        <w:tc>
          <w:tcPr>
            <w:tcW w:w="5046" w:type="dxa"/>
          </w:tcPr>
          <w:p w14:paraId="40903B2C" w14:textId="77777777" w:rsidR="00377E91" w:rsidRPr="00377E91" w:rsidRDefault="00377E91">
            <w:pPr>
              <w:pStyle w:val="ConsPlusNormal"/>
            </w:pPr>
            <w:r w:rsidRPr="00377E91">
              <w:t>ВСЕГО РАСХОДОВ:</w:t>
            </w:r>
          </w:p>
        </w:tc>
        <w:tc>
          <w:tcPr>
            <w:tcW w:w="793" w:type="dxa"/>
          </w:tcPr>
          <w:p w14:paraId="783AD7C1" w14:textId="77777777" w:rsidR="00377E91" w:rsidRPr="00377E91" w:rsidRDefault="00377E91">
            <w:pPr>
              <w:pStyle w:val="ConsPlusNormal"/>
            </w:pPr>
          </w:p>
        </w:tc>
        <w:tc>
          <w:tcPr>
            <w:tcW w:w="793" w:type="dxa"/>
          </w:tcPr>
          <w:p w14:paraId="0473FFFA" w14:textId="77777777" w:rsidR="00377E91" w:rsidRPr="00377E91" w:rsidRDefault="00377E91">
            <w:pPr>
              <w:pStyle w:val="ConsPlusNormal"/>
            </w:pPr>
          </w:p>
        </w:tc>
        <w:tc>
          <w:tcPr>
            <w:tcW w:w="2438" w:type="dxa"/>
          </w:tcPr>
          <w:p w14:paraId="712FCCD8" w14:textId="77777777" w:rsidR="00377E91" w:rsidRPr="00377E91" w:rsidRDefault="00377E91">
            <w:pPr>
              <w:pStyle w:val="ConsPlusNormal"/>
              <w:jc w:val="center"/>
            </w:pPr>
            <w:r w:rsidRPr="00377E91">
              <w:t>9032237,3</w:t>
            </w:r>
          </w:p>
        </w:tc>
      </w:tr>
    </w:tbl>
    <w:p w14:paraId="10FB5E34" w14:textId="77777777" w:rsidR="00377E91" w:rsidRPr="00377E91" w:rsidRDefault="00377E91">
      <w:pPr>
        <w:pStyle w:val="ConsPlusNormal"/>
        <w:ind w:firstLine="540"/>
        <w:jc w:val="both"/>
      </w:pPr>
    </w:p>
    <w:p w14:paraId="1659BCDF" w14:textId="77777777" w:rsidR="00377E91" w:rsidRPr="00377E91" w:rsidRDefault="00377E91">
      <w:pPr>
        <w:pStyle w:val="ConsPlusNormal"/>
        <w:ind w:firstLine="540"/>
        <w:jc w:val="both"/>
      </w:pPr>
    </w:p>
    <w:p w14:paraId="0BAF7189" w14:textId="77777777" w:rsidR="00377E91" w:rsidRPr="00377E91" w:rsidRDefault="00377E91">
      <w:pPr>
        <w:pStyle w:val="ConsPlusNormal"/>
        <w:ind w:firstLine="540"/>
        <w:jc w:val="both"/>
      </w:pPr>
    </w:p>
    <w:p w14:paraId="64A342EC" w14:textId="77777777" w:rsidR="00377E91" w:rsidRPr="00377E91" w:rsidRDefault="00377E91">
      <w:pPr>
        <w:pStyle w:val="ConsPlusNormal"/>
        <w:ind w:firstLine="540"/>
        <w:jc w:val="both"/>
      </w:pPr>
    </w:p>
    <w:p w14:paraId="664B53BD" w14:textId="77777777" w:rsidR="00377E91" w:rsidRPr="00377E91" w:rsidRDefault="00377E91">
      <w:pPr>
        <w:pStyle w:val="ConsPlusNormal"/>
        <w:ind w:firstLine="540"/>
        <w:jc w:val="both"/>
      </w:pPr>
    </w:p>
    <w:p w14:paraId="72D86B19" w14:textId="77777777" w:rsidR="00377E91" w:rsidRPr="00377E91" w:rsidRDefault="00377E91">
      <w:pPr>
        <w:pStyle w:val="ConsPlusNormal"/>
        <w:jc w:val="right"/>
        <w:outlineLvl w:val="0"/>
      </w:pPr>
      <w:r w:rsidRPr="00377E91">
        <w:t>Приложение 4</w:t>
      </w:r>
    </w:p>
    <w:p w14:paraId="73919E6E" w14:textId="77777777" w:rsidR="00377E91" w:rsidRPr="00377E91" w:rsidRDefault="00377E91">
      <w:pPr>
        <w:pStyle w:val="ConsPlusNormal"/>
        <w:jc w:val="right"/>
      </w:pPr>
      <w:r w:rsidRPr="00377E91">
        <w:t>к областному закону</w:t>
      </w:r>
    </w:p>
    <w:p w14:paraId="3477E802" w14:textId="77777777" w:rsidR="00377E91" w:rsidRPr="00377E91" w:rsidRDefault="00377E91">
      <w:pPr>
        <w:pStyle w:val="ConsPlusNormal"/>
        <w:jc w:val="right"/>
      </w:pPr>
      <w:r w:rsidRPr="00377E91">
        <w:t>"Об исполнении бюджета</w:t>
      </w:r>
    </w:p>
    <w:p w14:paraId="770C6CEA" w14:textId="77777777" w:rsidR="00377E91" w:rsidRPr="00377E91" w:rsidRDefault="00377E91">
      <w:pPr>
        <w:pStyle w:val="ConsPlusNormal"/>
        <w:jc w:val="right"/>
      </w:pPr>
      <w:r w:rsidRPr="00377E91">
        <w:t>Территориального фонда</w:t>
      </w:r>
    </w:p>
    <w:p w14:paraId="32BB4532" w14:textId="77777777" w:rsidR="00377E91" w:rsidRPr="00377E91" w:rsidRDefault="00377E91">
      <w:pPr>
        <w:pStyle w:val="ConsPlusNormal"/>
        <w:jc w:val="right"/>
      </w:pPr>
      <w:r w:rsidRPr="00377E91">
        <w:t>обязательного медицинского</w:t>
      </w:r>
    </w:p>
    <w:p w14:paraId="555A5020" w14:textId="77777777" w:rsidR="00377E91" w:rsidRPr="00377E91" w:rsidRDefault="00377E91">
      <w:pPr>
        <w:pStyle w:val="ConsPlusNormal"/>
        <w:jc w:val="right"/>
      </w:pPr>
      <w:r w:rsidRPr="00377E91">
        <w:t>страхования Новгородской</w:t>
      </w:r>
    </w:p>
    <w:p w14:paraId="04C0C7FA" w14:textId="77777777" w:rsidR="00377E91" w:rsidRPr="00377E91" w:rsidRDefault="00377E91">
      <w:pPr>
        <w:pStyle w:val="ConsPlusNormal"/>
        <w:jc w:val="right"/>
      </w:pPr>
      <w:r w:rsidRPr="00377E91">
        <w:t>области за 2022 год"</w:t>
      </w:r>
    </w:p>
    <w:p w14:paraId="72C467F5" w14:textId="77777777" w:rsidR="00377E91" w:rsidRPr="00377E91" w:rsidRDefault="00377E91">
      <w:pPr>
        <w:pStyle w:val="ConsPlusNormal"/>
        <w:ind w:firstLine="540"/>
        <w:jc w:val="both"/>
      </w:pPr>
    </w:p>
    <w:p w14:paraId="73D50D4C" w14:textId="77777777" w:rsidR="00377E91" w:rsidRPr="00377E91" w:rsidRDefault="00377E91">
      <w:pPr>
        <w:pStyle w:val="ConsPlusTitle"/>
        <w:jc w:val="center"/>
      </w:pPr>
      <w:bookmarkStart w:id="3" w:name="P479"/>
      <w:bookmarkEnd w:id="3"/>
      <w:r w:rsidRPr="00377E91">
        <w:t>ИСТОЧНИКИ ФИНАНСИРОВАНИЯ ДЕФИЦИТА БЮДЖЕТА ТЕРРИТОРИАЛЬНОГО</w:t>
      </w:r>
    </w:p>
    <w:p w14:paraId="4F6C2102" w14:textId="77777777" w:rsidR="00377E91" w:rsidRPr="00377E91" w:rsidRDefault="00377E91">
      <w:pPr>
        <w:pStyle w:val="ConsPlusTitle"/>
        <w:jc w:val="center"/>
      </w:pPr>
      <w:r w:rsidRPr="00377E91">
        <w:t>ФОНДА ОБЯЗАТЕЛЬНОГО МЕДИЦИНСКОГО СТРАХОВАНИЯ НОВГОРОДСКОЙ</w:t>
      </w:r>
    </w:p>
    <w:p w14:paraId="023B2212" w14:textId="77777777" w:rsidR="00377E91" w:rsidRPr="00377E91" w:rsidRDefault="00377E91">
      <w:pPr>
        <w:pStyle w:val="ConsPlusTitle"/>
        <w:jc w:val="center"/>
      </w:pPr>
      <w:r w:rsidRPr="00377E91">
        <w:t>ОБЛАСТИ ЗА 2022 ГОД ПО КОДАМ КЛАССИФИКАЦИИ ИСТОЧНИКОВ</w:t>
      </w:r>
    </w:p>
    <w:p w14:paraId="3196C5EF" w14:textId="77777777" w:rsidR="00377E91" w:rsidRPr="00377E91" w:rsidRDefault="00377E91">
      <w:pPr>
        <w:pStyle w:val="ConsPlusTitle"/>
        <w:jc w:val="center"/>
      </w:pPr>
      <w:r w:rsidRPr="00377E91">
        <w:t>ФИНАНСИРОВАНИЯ ДЕФИЦИТОВ БЮДЖЕТОВ</w:t>
      </w:r>
    </w:p>
    <w:p w14:paraId="003440EA" w14:textId="77777777" w:rsidR="00377E91" w:rsidRPr="00377E91" w:rsidRDefault="00377E91">
      <w:pPr>
        <w:pStyle w:val="ConsPlusNormal"/>
        <w:ind w:firstLine="540"/>
        <w:jc w:val="both"/>
      </w:pPr>
    </w:p>
    <w:p w14:paraId="6FAB0861" w14:textId="77777777" w:rsidR="00377E91" w:rsidRPr="00377E91" w:rsidRDefault="00377E91">
      <w:pPr>
        <w:pStyle w:val="ConsPlusNormal"/>
        <w:jc w:val="right"/>
      </w:pPr>
      <w:r w:rsidRPr="00377E91">
        <w:t>(тыс. рублей)</w:t>
      </w:r>
    </w:p>
    <w:p w14:paraId="0F6D5400" w14:textId="77777777" w:rsidR="00377E91" w:rsidRPr="00377E91" w:rsidRDefault="00377E9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3458"/>
        <w:gridCol w:w="1417"/>
      </w:tblGrid>
      <w:tr w:rsidR="00377E91" w:rsidRPr="00377E91" w14:paraId="0C43E9DF" w14:textId="77777777">
        <w:tc>
          <w:tcPr>
            <w:tcW w:w="4195" w:type="dxa"/>
            <w:vAlign w:val="center"/>
          </w:tcPr>
          <w:p w14:paraId="703C2EEE" w14:textId="77777777" w:rsidR="00377E91" w:rsidRPr="00377E91" w:rsidRDefault="00377E91">
            <w:pPr>
              <w:pStyle w:val="ConsPlusNormal"/>
              <w:jc w:val="center"/>
            </w:pPr>
            <w:r w:rsidRPr="00377E91">
              <w:t>Наименование показателя</w:t>
            </w:r>
          </w:p>
        </w:tc>
        <w:tc>
          <w:tcPr>
            <w:tcW w:w="3458" w:type="dxa"/>
            <w:vAlign w:val="center"/>
          </w:tcPr>
          <w:p w14:paraId="4FE163BC" w14:textId="77777777" w:rsidR="00377E91" w:rsidRPr="00377E91" w:rsidRDefault="00377E91">
            <w:pPr>
              <w:pStyle w:val="ConsPlusNormal"/>
              <w:jc w:val="center"/>
            </w:pPr>
            <w:r w:rsidRPr="00377E91">
              <w:t>Код бюджетной классификации Российской Федерации</w:t>
            </w:r>
          </w:p>
        </w:tc>
        <w:tc>
          <w:tcPr>
            <w:tcW w:w="1417" w:type="dxa"/>
            <w:vAlign w:val="center"/>
          </w:tcPr>
          <w:p w14:paraId="14BC0621" w14:textId="77777777" w:rsidR="00377E91" w:rsidRPr="00377E91" w:rsidRDefault="00377E91">
            <w:pPr>
              <w:pStyle w:val="ConsPlusNormal"/>
              <w:jc w:val="center"/>
            </w:pPr>
            <w:r w:rsidRPr="00377E91">
              <w:t>Кассовое исполнение</w:t>
            </w:r>
          </w:p>
        </w:tc>
      </w:tr>
      <w:tr w:rsidR="00377E91" w:rsidRPr="00377E91" w14:paraId="7E045F40" w14:textId="77777777">
        <w:tc>
          <w:tcPr>
            <w:tcW w:w="4195" w:type="dxa"/>
            <w:vAlign w:val="center"/>
          </w:tcPr>
          <w:p w14:paraId="246FC73C" w14:textId="77777777" w:rsidR="00377E91" w:rsidRPr="00377E91" w:rsidRDefault="00377E91">
            <w:pPr>
              <w:pStyle w:val="ConsPlusNormal"/>
              <w:jc w:val="center"/>
            </w:pPr>
            <w:r w:rsidRPr="00377E91">
              <w:t>1</w:t>
            </w:r>
          </w:p>
        </w:tc>
        <w:tc>
          <w:tcPr>
            <w:tcW w:w="3458" w:type="dxa"/>
            <w:vAlign w:val="center"/>
          </w:tcPr>
          <w:p w14:paraId="6F3B1D9D" w14:textId="77777777" w:rsidR="00377E91" w:rsidRPr="00377E91" w:rsidRDefault="00377E91">
            <w:pPr>
              <w:pStyle w:val="ConsPlusNormal"/>
              <w:jc w:val="center"/>
            </w:pPr>
            <w:r w:rsidRPr="00377E91">
              <w:t>2</w:t>
            </w:r>
          </w:p>
        </w:tc>
        <w:tc>
          <w:tcPr>
            <w:tcW w:w="1417" w:type="dxa"/>
            <w:vAlign w:val="center"/>
          </w:tcPr>
          <w:p w14:paraId="49EC018D" w14:textId="77777777" w:rsidR="00377E91" w:rsidRPr="00377E91" w:rsidRDefault="00377E91">
            <w:pPr>
              <w:pStyle w:val="ConsPlusNormal"/>
              <w:jc w:val="center"/>
            </w:pPr>
            <w:r w:rsidRPr="00377E91">
              <w:t>3</w:t>
            </w:r>
          </w:p>
        </w:tc>
      </w:tr>
      <w:tr w:rsidR="00377E91" w:rsidRPr="00377E91" w14:paraId="242C3AF8" w14:textId="77777777">
        <w:tc>
          <w:tcPr>
            <w:tcW w:w="4195" w:type="dxa"/>
            <w:vAlign w:val="center"/>
          </w:tcPr>
          <w:p w14:paraId="08C72313" w14:textId="77777777" w:rsidR="00377E91" w:rsidRPr="00377E91" w:rsidRDefault="00377E91">
            <w:pPr>
              <w:pStyle w:val="ConsPlusNormal"/>
            </w:pPr>
            <w:r w:rsidRPr="00377E91">
              <w:t>Источники внутреннего финансирования дефицитов бюджетов</w:t>
            </w:r>
          </w:p>
        </w:tc>
        <w:tc>
          <w:tcPr>
            <w:tcW w:w="3458" w:type="dxa"/>
            <w:vAlign w:val="center"/>
          </w:tcPr>
          <w:p w14:paraId="5A993717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000 01 00 00 00 00 0000 000</w:t>
            </w:r>
          </w:p>
        </w:tc>
        <w:tc>
          <w:tcPr>
            <w:tcW w:w="1417" w:type="dxa"/>
            <w:vAlign w:val="center"/>
          </w:tcPr>
          <w:p w14:paraId="42E3471F" w14:textId="77777777" w:rsidR="00377E91" w:rsidRPr="00377E91" w:rsidRDefault="00377E91">
            <w:pPr>
              <w:pStyle w:val="ConsPlusNormal"/>
              <w:jc w:val="center"/>
            </w:pPr>
            <w:r w:rsidRPr="00377E91">
              <w:t>-29615,7</w:t>
            </w:r>
          </w:p>
        </w:tc>
      </w:tr>
      <w:tr w:rsidR="00377E91" w:rsidRPr="00377E91" w14:paraId="7FA35362" w14:textId="77777777">
        <w:tc>
          <w:tcPr>
            <w:tcW w:w="4195" w:type="dxa"/>
            <w:vAlign w:val="center"/>
          </w:tcPr>
          <w:p w14:paraId="4FDEF33E" w14:textId="77777777" w:rsidR="00377E91" w:rsidRPr="00377E91" w:rsidRDefault="00377E91">
            <w:pPr>
              <w:pStyle w:val="ConsPlusNormal"/>
            </w:pPr>
            <w:r w:rsidRPr="00377E91">
              <w:t>Изменение остатков средств на счетах по учету средств бюджетов</w:t>
            </w:r>
          </w:p>
        </w:tc>
        <w:tc>
          <w:tcPr>
            <w:tcW w:w="3458" w:type="dxa"/>
            <w:vAlign w:val="center"/>
          </w:tcPr>
          <w:p w14:paraId="37265F60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000 01 05 00 00 00 0000 000</w:t>
            </w:r>
          </w:p>
        </w:tc>
        <w:tc>
          <w:tcPr>
            <w:tcW w:w="1417" w:type="dxa"/>
            <w:vAlign w:val="center"/>
          </w:tcPr>
          <w:p w14:paraId="5625B526" w14:textId="77777777" w:rsidR="00377E91" w:rsidRPr="00377E91" w:rsidRDefault="00377E91">
            <w:pPr>
              <w:pStyle w:val="ConsPlusNormal"/>
              <w:jc w:val="center"/>
            </w:pPr>
            <w:r w:rsidRPr="00377E91">
              <w:t>-29615,7</w:t>
            </w:r>
          </w:p>
        </w:tc>
      </w:tr>
      <w:tr w:rsidR="00377E91" w:rsidRPr="00377E91" w14:paraId="3C27FB9D" w14:textId="77777777">
        <w:tc>
          <w:tcPr>
            <w:tcW w:w="4195" w:type="dxa"/>
            <w:vAlign w:val="center"/>
          </w:tcPr>
          <w:p w14:paraId="37C2DBFA" w14:textId="77777777" w:rsidR="00377E91" w:rsidRPr="00377E91" w:rsidRDefault="00377E91">
            <w:pPr>
              <w:pStyle w:val="ConsPlusNormal"/>
            </w:pPr>
            <w:r w:rsidRPr="00377E91">
              <w:t>Увеличение прочих остатков средств бюджетов</w:t>
            </w:r>
          </w:p>
        </w:tc>
        <w:tc>
          <w:tcPr>
            <w:tcW w:w="3458" w:type="dxa"/>
            <w:vAlign w:val="center"/>
          </w:tcPr>
          <w:p w14:paraId="497DC596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000 01 05 02 00 00 0000 500</w:t>
            </w:r>
          </w:p>
        </w:tc>
        <w:tc>
          <w:tcPr>
            <w:tcW w:w="1417" w:type="dxa"/>
            <w:vAlign w:val="center"/>
          </w:tcPr>
          <w:p w14:paraId="7911D512" w14:textId="77777777" w:rsidR="00377E91" w:rsidRPr="00377E91" w:rsidRDefault="00377E91">
            <w:pPr>
              <w:pStyle w:val="ConsPlusNormal"/>
              <w:jc w:val="center"/>
            </w:pPr>
            <w:r w:rsidRPr="00377E91">
              <w:t>-9660976,0</w:t>
            </w:r>
          </w:p>
        </w:tc>
      </w:tr>
      <w:tr w:rsidR="00377E91" w:rsidRPr="00377E91" w14:paraId="30BB4A34" w14:textId="77777777">
        <w:tc>
          <w:tcPr>
            <w:tcW w:w="4195" w:type="dxa"/>
            <w:vAlign w:val="center"/>
          </w:tcPr>
          <w:p w14:paraId="64EC9B69" w14:textId="77777777" w:rsidR="00377E91" w:rsidRPr="00377E91" w:rsidRDefault="00377E91">
            <w:pPr>
              <w:pStyle w:val="ConsPlusNormal"/>
            </w:pPr>
            <w:r w:rsidRPr="00377E91">
              <w:t>Увеличение прочих остатков денежных средств бюджетов</w:t>
            </w:r>
          </w:p>
        </w:tc>
        <w:tc>
          <w:tcPr>
            <w:tcW w:w="3458" w:type="dxa"/>
            <w:vAlign w:val="center"/>
          </w:tcPr>
          <w:p w14:paraId="64130221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000 01 05 02 01 00 0000 510</w:t>
            </w:r>
          </w:p>
        </w:tc>
        <w:tc>
          <w:tcPr>
            <w:tcW w:w="1417" w:type="dxa"/>
            <w:vAlign w:val="center"/>
          </w:tcPr>
          <w:p w14:paraId="484596E9" w14:textId="77777777" w:rsidR="00377E91" w:rsidRPr="00377E91" w:rsidRDefault="00377E91">
            <w:pPr>
              <w:pStyle w:val="ConsPlusNormal"/>
              <w:jc w:val="center"/>
            </w:pPr>
            <w:r w:rsidRPr="00377E91">
              <w:t>-9660976,0</w:t>
            </w:r>
          </w:p>
        </w:tc>
      </w:tr>
      <w:tr w:rsidR="00377E91" w:rsidRPr="00377E91" w14:paraId="192C20F1" w14:textId="77777777">
        <w:tc>
          <w:tcPr>
            <w:tcW w:w="4195" w:type="dxa"/>
            <w:vAlign w:val="center"/>
          </w:tcPr>
          <w:p w14:paraId="1C1A7367" w14:textId="77777777" w:rsidR="00377E91" w:rsidRPr="00377E91" w:rsidRDefault="00377E91">
            <w:pPr>
              <w:pStyle w:val="ConsPlusNormal"/>
            </w:pPr>
            <w:r w:rsidRPr="00377E91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3458" w:type="dxa"/>
            <w:vAlign w:val="center"/>
          </w:tcPr>
          <w:p w14:paraId="3DC9E6F9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395 01 05 02 01 09 0000 510</w:t>
            </w:r>
          </w:p>
        </w:tc>
        <w:tc>
          <w:tcPr>
            <w:tcW w:w="1417" w:type="dxa"/>
            <w:vAlign w:val="center"/>
          </w:tcPr>
          <w:p w14:paraId="05AEACE9" w14:textId="77777777" w:rsidR="00377E91" w:rsidRPr="00377E91" w:rsidRDefault="00377E91">
            <w:pPr>
              <w:pStyle w:val="ConsPlusNormal"/>
              <w:jc w:val="center"/>
            </w:pPr>
            <w:r w:rsidRPr="00377E91">
              <w:t>-9660976,0</w:t>
            </w:r>
          </w:p>
        </w:tc>
      </w:tr>
      <w:tr w:rsidR="00377E91" w:rsidRPr="00377E91" w14:paraId="0264A9AA" w14:textId="77777777">
        <w:tc>
          <w:tcPr>
            <w:tcW w:w="4195" w:type="dxa"/>
            <w:vAlign w:val="center"/>
          </w:tcPr>
          <w:p w14:paraId="4CF87D2A" w14:textId="77777777" w:rsidR="00377E91" w:rsidRPr="00377E91" w:rsidRDefault="00377E91">
            <w:pPr>
              <w:pStyle w:val="ConsPlusNormal"/>
            </w:pPr>
            <w:r w:rsidRPr="00377E91">
              <w:t>Уменьшение прочих остатков средств бюджетов</w:t>
            </w:r>
          </w:p>
        </w:tc>
        <w:tc>
          <w:tcPr>
            <w:tcW w:w="3458" w:type="dxa"/>
            <w:vAlign w:val="center"/>
          </w:tcPr>
          <w:p w14:paraId="73E69643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000 01 05 02 00 00 0000 600</w:t>
            </w:r>
          </w:p>
        </w:tc>
        <w:tc>
          <w:tcPr>
            <w:tcW w:w="1417" w:type="dxa"/>
            <w:vAlign w:val="center"/>
          </w:tcPr>
          <w:p w14:paraId="701F78A8" w14:textId="77777777" w:rsidR="00377E91" w:rsidRPr="00377E91" w:rsidRDefault="00377E91">
            <w:pPr>
              <w:pStyle w:val="ConsPlusNormal"/>
              <w:jc w:val="center"/>
            </w:pPr>
            <w:r w:rsidRPr="00377E91">
              <w:t>9631360,3</w:t>
            </w:r>
          </w:p>
        </w:tc>
      </w:tr>
      <w:tr w:rsidR="00377E91" w:rsidRPr="00377E91" w14:paraId="05008957" w14:textId="77777777">
        <w:tc>
          <w:tcPr>
            <w:tcW w:w="4195" w:type="dxa"/>
            <w:vAlign w:val="center"/>
          </w:tcPr>
          <w:p w14:paraId="6ACD9022" w14:textId="77777777" w:rsidR="00377E91" w:rsidRPr="00377E91" w:rsidRDefault="00377E91">
            <w:pPr>
              <w:pStyle w:val="ConsPlusNormal"/>
            </w:pPr>
            <w:r w:rsidRPr="00377E91">
              <w:t>Уменьшение прочих остатков денежных средств бюджетов</w:t>
            </w:r>
          </w:p>
        </w:tc>
        <w:tc>
          <w:tcPr>
            <w:tcW w:w="3458" w:type="dxa"/>
            <w:vAlign w:val="center"/>
          </w:tcPr>
          <w:p w14:paraId="6B1F5D17" w14:textId="77777777" w:rsidR="00377E91" w:rsidRPr="00377E91" w:rsidRDefault="00377E91">
            <w:pPr>
              <w:pStyle w:val="ConsPlusNormal"/>
              <w:jc w:val="center"/>
            </w:pPr>
            <w:r w:rsidRPr="00377E91">
              <w:t>000 01 05 02 01 00 0000 610</w:t>
            </w:r>
          </w:p>
        </w:tc>
        <w:tc>
          <w:tcPr>
            <w:tcW w:w="1417" w:type="dxa"/>
            <w:vAlign w:val="center"/>
          </w:tcPr>
          <w:p w14:paraId="2D432C20" w14:textId="77777777" w:rsidR="00377E91" w:rsidRPr="00377E91" w:rsidRDefault="00377E91">
            <w:pPr>
              <w:pStyle w:val="ConsPlusNormal"/>
              <w:jc w:val="center"/>
            </w:pPr>
            <w:r w:rsidRPr="00377E91">
              <w:t>9631360,3</w:t>
            </w:r>
          </w:p>
        </w:tc>
      </w:tr>
      <w:tr w:rsidR="00377E91" w:rsidRPr="00377E91" w14:paraId="32E02880" w14:textId="77777777">
        <w:tc>
          <w:tcPr>
            <w:tcW w:w="4195" w:type="dxa"/>
            <w:vAlign w:val="center"/>
          </w:tcPr>
          <w:p w14:paraId="00A18D8D" w14:textId="77777777" w:rsidR="00377E91" w:rsidRPr="00377E91" w:rsidRDefault="00377E91">
            <w:pPr>
              <w:pStyle w:val="ConsPlusNormal"/>
            </w:pPr>
            <w:r w:rsidRPr="00377E91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3458" w:type="dxa"/>
            <w:vAlign w:val="center"/>
          </w:tcPr>
          <w:p w14:paraId="50BFFD83" w14:textId="77777777" w:rsidR="00377E91" w:rsidRPr="00377E91" w:rsidRDefault="00377E91">
            <w:pPr>
              <w:pStyle w:val="ConsPlusNormal"/>
              <w:jc w:val="center"/>
            </w:pPr>
            <w:r w:rsidRPr="00377E91">
              <w:t>395 01 05 02 01 09 0000 610</w:t>
            </w:r>
          </w:p>
        </w:tc>
        <w:tc>
          <w:tcPr>
            <w:tcW w:w="1417" w:type="dxa"/>
            <w:vAlign w:val="center"/>
          </w:tcPr>
          <w:p w14:paraId="706D79A2" w14:textId="77777777" w:rsidR="00377E91" w:rsidRPr="00377E91" w:rsidRDefault="00377E91">
            <w:pPr>
              <w:pStyle w:val="ConsPlusNormal"/>
              <w:jc w:val="center"/>
            </w:pPr>
            <w:r w:rsidRPr="00377E91">
              <w:t>9631360,3</w:t>
            </w:r>
          </w:p>
        </w:tc>
      </w:tr>
    </w:tbl>
    <w:p w14:paraId="5C7E78A9" w14:textId="77777777" w:rsidR="00377E91" w:rsidRPr="00377E91" w:rsidRDefault="00377E91">
      <w:pPr>
        <w:pStyle w:val="ConsPlusNormal"/>
        <w:ind w:firstLine="540"/>
        <w:jc w:val="both"/>
      </w:pPr>
    </w:p>
    <w:p w14:paraId="7AE7D424" w14:textId="77777777" w:rsidR="00377E91" w:rsidRPr="00377E91" w:rsidRDefault="00377E91">
      <w:pPr>
        <w:pStyle w:val="ConsPlusNormal"/>
        <w:ind w:firstLine="540"/>
        <w:jc w:val="both"/>
      </w:pPr>
    </w:p>
    <w:p w14:paraId="2AC266BC" w14:textId="77777777" w:rsidR="00377E91" w:rsidRPr="00377E91" w:rsidRDefault="00377E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5324DB" w14:textId="77777777" w:rsidR="00685710" w:rsidRPr="00377E91" w:rsidRDefault="00685710"/>
    <w:sectPr w:rsidR="00685710" w:rsidRPr="00377E91" w:rsidSect="004F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91"/>
    <w:rsid w:val="00377E91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6B4B"/>
  <w15:chartTrackingRefBased/>
  <w15:docId w15:val="{5DC3B5E4-8611-467F-B724-2ECC0161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E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7E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7E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194A1F111883BD63B3F32C2E05B39D33C678C1A38B8E1861F0CF8A97BAE7525EB77D370A7264A241A58A9E08C3BCC7FA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2023-10-03T07:11:00Z</dcterms:created>
  <dcterms:modified xsi:type="dcterms:W3CDTF">2023-10-03T07:12:00Z</dcterms:modified>
</cp:coreProperties>
</file>